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D0" w:rsidRDefault="00B212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12D0" w:rsidRDefault="00B212D0">
      <w:pPr>
        <w:pStyle w:val="ConsPlusNormal"/>
        <w:jc w:val="both"/>
      </w:pPr>
    </w:p>
    <w:p w:rsidR="00B212D0" w:rsidRDefault="00B212D0">
      <w:pPr>
        <w:pStyle w:val="ConsPlusTitle"/>
        <w:jc w:val="center"/>
      </w:pPr>
      <w:r>
        <w:t>МИНИСТЕРСТВО ЭНЕРГЕТИКИ, ЖИЛИЩНО-КОММУНАЛЬНОГО ХОЗЯЙСТВА</w:t>
      </w:r>
    </w:p>
    <w:p w:rsidR="00B212D0" w:rsidRDefault="00B212D0">
      <w:pPr>
        <w:pStyle w:val="ConsPlusTitle"/>
        <w:jc w:val="center"/>
      </w:pPr>
      <w:r>
        <w:t>И ГОСУДАРСТВЕННОГО РЕГУЛИРОВАНИЯ ТАРИФОВ</w:t>
      </w:r>
    </w:p>
    <w:p w:rsidR="00B212D0" w:rsidRDefault="00B212D0">
      <w:pPr>
        <w:pStyle w:val="ConsPlusTitle"/>
        <w:jc w:val="center"/>
      </w:pPr>
      <w:r>
        <w:t>УДМУРТСКОЙ РЕСПУБЛИКИ</w:t>
      </w:r>
    </w:p>
    <w:p w:rsidR="00B212D0" w:rsidRDefault="00B212D0">
      <w:pPr>
        <w:pStyle w:val="ConsPlusTitle"/>
        <w:jc w:val="center"/>
      </w:pPr>
    </w:p>
    <w:p w:rsidR="00B212D0" w:rsidRDefault="00B212D0">
      <w:pPr>
        <w:pStyle w:val="ConsPlusTitle"/>
        <w:jc w:val="center"/>
      </w:pPr>
      <w:r>
        <w:t>ПРИКАЗ</w:t>
      </w:r>
    </w:p>
    <w:p w:rsidR="00B212D0" w:rsidRDefault="00B212D0">
      <w:pPr>
        <w:pStyle w:val="ConsPlusTitle"/>
        <w:jc w:val="center"/>
      </w:pPr>
      <w:r>
        <w:t>от 11 декабря 2015 г. N 23/66</w:t>
      </w:r>
    </w:p>
    <w:p w:rsidR="00B212D0" w:rsidRDefault="00B212D0">
      <w:pPr>
        <w:pStyle w:val="ConsPlusTitle"/>
        <w:jc w:val="center"/>
      </w:pPr>
    </w:p>
    <w:p w:rsidR="00B212D0" w:rsidRDefault="00B212D0">
      <w:pPr>
        <w:pStyle w:val="ConsPlusTitle"/>
        <w:jc w:val="center"/>
      </w:pPr>
      <w:r>
        <w:t xml:space="preserve">О ТАРИФАХ НА ПЕРЕВОЗКИ ПАССАЖИРОВ </w:t>
      </w:r>
      <w:proofErr w:type="gramStart"/>
      <w:r>
        <w:t>ЖЕЛЕЗНОДОРОЖНЫМ</w:t>
      </w:r>
      <w:proofErr w:type="gramEnd"/>
    </w:p>
    <w:p w:rsidR="00B212D0" w:rsidRDefault="00B212D0">
      <w:pPr>
        <w:pStyle w:val="ConsPlusTitle"/>
        <w:jc w:val="center"/>
      </w:pPr>
      <w:r>
        <w:t>ТРАНСПОРТОМ ОБЩЕГО ПОЛЬЗОВАНИЯ В ПРИГОРОДНОМ СООБЩЕНИИ,</w:t>
      </w:r>
    </w:p>
    <w:p w:rsidR="00B212D0" w:rsidRDefault="00B212D0">
      <w:pPr>
        <w:pStyle w:val="ConsPlusTitle"/>
        <w:jc w:val="center"/>
      </w:pPr>
      <w:r>
        <w:t>ОСУЩЕСТВЛЯЕМЫЕ ОАО "СОДРУЖЕСТВО" НА ТЕРРИТОРИИ</w:t>
      </w:r>
    </w:p>
    <w:p w:rsidR="00B212D0" w:rsidRDefault="00B212D0">
      <w:pPr>
        <w:pStyle w:val="ConsPlusTitle"/>
        <w:jc w:val="center"/>
      </w:pPr>
      <w:r>
        <w:t>УДМУРТСКОЙ РЕСПУБЛИКИ</w:t>
      </w:r>
    </w:p>
    <w:p w:rsidR="00B212D0" w:rsidRDefault="00B212D0">
      <w:pPr>
        <w:pStyle w:val="ConsPlusNormal"/>
        <w:jc w:val="both"/>
      </w:pPr>
    </w:p>
    <w:p w:rsidR="00B212D0" w:rsidRDefault="00B212D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10 января 2003 года N 17-ФЗ "О железнодорожном транспорте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энергетики, жилищно-коммунального хозяйства и государственного регулирования тарифов Удмуртской Республики, утвержденным постановлением Правительства Удмуртской Республики от 24 ноября 2014 года</w:t>
      </w:r>
      <w:proofErr w:type="gramEnd"/>
      <w:r>
        <w:t xml:space="preserve"> N 466, Министерство энергетики, жилищно-коммунального хозяйства и государственного регулирования тарифов Удмуртской Республики приказывает:</w:t>
      </w:r>
    </w:p>
    <w:p w:rsidR="00B212D0" w:rsidRDefault="00B212D0">
      <w:pPr>
        <w:pStyle w:val="ConsPlusNormal"/>
        <w:ind w:firstLine="540"/>
        <w:jc w:val="both"/>
      </w:pPr>
      <w:bookmarkStart w:id="0" w:name="P14"/>
      <w:bookmarkEnd w:id="0"/>
      <w:r>
        <w:t>1. Установить с 1 января 2016 года тариф на перевозки пассажиров железнодорожным транспортом общего пользования в пригородном сообщении, осуществляемые ОАО "Содружество" на территории Удмуртской Республики, в размере 24,00 руб. за одну десятикилометровую зону.</w:t>
      </w:r>
    </w:p>
    <w:p w:rsidR="00B212D0" w:rsidRDefault="00B212D0">
      <w:pPr>
        <w:pStyle w:val="ConsPlusNormal"/>
        <w:ind w:firstLine="540"/>
        <w:jc w:val="both"/>
      </w:pPr>
      <w:r>
        <w:t>2. Установить с 1 января 2016 года экономически обоснованный уровень тарифа на перевозки пассажиров железнодорожным транспортом общего пользования в пригородном сообщении, осуществляемые ОАО "Содружество" на территории Удмуртской Республики, в размере 26,35 руб. за одну десятикилометровую зону.</w:t>
      </w:r>
    </w:p>
    <w:p w:rsidR="00B212D0" w:rsidRDefault="00B212D0">
      <w:pPr>
        <w:pStyle w:val="ConsPlusNormal"/>
        <w:ind w:firstLine="540"/>
        <w:jc w:val="both"/>
      </w:pPr>
      <w:r>
        <w:t xml:space="preserve">3. Установить с 1 января 2016 года тариф на перевозки детей в возрасте от 5 до 7 лет железнодорожным транспортом общего пользования в пригородном сообщении, осуществляемые ОАО "Содружество" на территории Удмуртской Республики, в размере 25% от тарифа, установленного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B212D0" w:rsidRDefault="00B212D0">
      <w:pPr>
        <w:pStyle w:val="ConsPlusNormal"/>
        <w:ind w:firstLine="540"/>
        <w:jc w:val="both"/>
      </w:pPr>
      <w:r>
        <w:t xml:space="preserve">4. Признать утратившим силу с 1 января 2016 года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Удмуртской Республики от 17 </w:t>
      </w:r>
      <w:r>
        <w:lastRenderedPageBreak/>
        <w:t>декабря 2014 года N 28/76 "О тарифах на перевозку пассажиров железнодорожным транспортом в пригородном сообщении, осуществляемую ОАО "Содружество" на территории Удмуртской Республики".</w:t>
      </w:r>
    </w:p>
    <w:p w:rsidR="00B212D0" w:rsidRDefault="00B212D0">
      <w:pPr>
        <w:pStyle w:val="ConsPlusNormal"/>
        <w:ind w:firstLine="540"/>
        <w:jc w:val="both"/>
      </w:pPr>
      <w:r>
        <w:t>5. Настоящий приказ вступает в силу с 1 января 2016 года.</w:t>
      </w:r>
    </w:p>
    <w:p w:rsidR="00B212D0" w:rsidRDefault="00B212D0">
      <w:pPr>
        <w:pStyle w:val="ConsPlusNormal"/>
        <w:jc w:val="both"/>
      </w:pPr>
    </w:p>
    <w:p w:rsidR="00B212D0" w:rsidRDefault="00B212D0">
      <w:pPr>
        <w:pStyle w:val="ConsPlusNormal"/>
        <w:jc w:val="right"/>
      </w:pPr>
      <w:r>
        <w:t>Министр энергетики,</w:t>
      </w:r>
    </w:p>
    <w:p w:rsidR="00B212D0" w:rsidRDefault="00B212D0">
      <w:pPr>
        <w:pStyle w:val="ConsPlusNormal"/>
        <w:jc w:val="right"/>
      </w:pPr>
      <w:r>
        <w:t>жилищно-коммунального хозяйства</w:t>
      </w:r>
    </w:p>
    <w:p w:rsidR="00B212D0" w:rsidRDefault="00B212D0">
      <w:pPr>
        <w:pStyle w:val="ConsPlusNormal"/>
        <w:jc w:val="right"/>
      </w:pPr>
      <w:r>
        <w:t>и государственного регулирования тарифов</w:t>
      </w:r>
    </w:p>
    <w:p w:rsidR="00B212D0" w:rsidRDefault="00B212D0">
      <w:pPr>
        <w:pStyle w:val="ConsPlusNormal"/>
        <w:jc w:val="right"/>
      </w:pPr>
      <w:r>
        <w:t>Удмуртской Республики</w:t>
      </w:r>
    </w:p>
    <w:p w:rsidR="00B212D0" w:rsidRDefault="00B212D0">
      <w:pPr>
        <w:pStyle w:val="ConsPlusNormal"/>
        <w:jc w:val="right"/>
      </w:pPr>
      <w:r>
        <w:t>И.В.МАРИНИН</w:t>
      </w:r>
    </w:p>
    <w:p w:rsidR="00B212D0" w:rsidRDefault="00B212D0">
      <w:pPr>
        <w:pStyle w:val="ConsPlusNormal"/>
        <w:jc w:val="both"/>
      </w:pPr>
    </w:p>
    <w:p w:rsidR="00B212D0" w:rsidRDefault="00B212D0">
      <w:pPr>
        <w:pStyle w:val="ConsPlusNormal"/>
        <w:jc w:val="both"/>
      </w:pPr>
    </w:p>
    <w:p w:rsidR="00B212D0" w:rsidRDefault="00B21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F71" w:rsidRDefault="00A06F71"/>
    <w:sectPr w:rsidR="00A06F71" w:rsidSect="00ED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0"/>
  <w:doNotDisplayPageBoundaries/>
  <w:proofState w:grammar="clean"/>
  <w:defaultTabStop w:val="708"/>
  <w:characterSpacingControl w:val="doNotCompress"/>
  <w:compat/>
  <w:rsids>
    <w:rsidRoot w:val="00B212D0"/>
    <w:rsid w:val="0000169D"/>
    <w:rsid w:val="000057EF"/>
    <w:rsid w:val="00005A38"/>
    <w:rsid w:val="000074AD"/>
    <w:rsid w:val="00010C52"/>
    <w:rsid w:val="00010C83"/>
    <w:rsid w:val="00011330"/>
    <w:rsid w:val="00012601"/>
    <w:rsid w:val="00014ABC"/>
    <w:rsid w:val="00016521"/>
    <w:rsid w:val="000178D8"/>
    <w:rsid w:val="00020847"/>
    <w:rsid w:val="000220D5"/>
    <w:rsid w:val="000222D9"/>
    <w:rsid w:val="00023F1B"/>
    <w:rsid w:val="000251C7"/>
    <w:rsid w:val="000277A3"/>
    <w:rsid w:val="00032731"/>
    <w:rsid w:val="000331BE"/>
    <w:rsid w:val="000363D3"/>
    <w:rsid w:val="00037BB5"/>
    <w:rsid w:val="000417B1"/>
    <w:rsid w:val="0004224D"/>
    <w:rsid w:val="00046887"/>
    <w:rsid w:val="000473C1"/>
    <w:rsid w:val="00055591"/>
    <w:rsid w:val="0006658C"/>
    <w:rsid w:val="00066E42"/>
    <w:rsid w:val="000763C0"/>
    <w:rsid w:val="0008077F"/>
    <w:rsid w:val="000832F4"/>
    <w:rsid w:val="00084E24"/>
    <w:rsid w:val="00086A69"/>
    <w:rsid w:val="00087FB4"/>
    <w:rsid w:val="0009368B"/>
    <w:rsid w:val="000939C0"/>
    <w:rsid w:val="00094938"/>
    <w:rsid w:val="0009498F"/>
    <w:rsid w:val="00096CBF"/>
    <w:rsid w:val="000A01B4"/>
    <w:rsid w:val="000A0407"/>
    <w:rsid w:val="000A7A7B"/>
    <w:rsid w:val="000B0A05"/>
    <w:rsid w:val="000B110E"/>
    <w:rsid w:val="000B6CB5"/>
    <w:rsid w:val="000B7799"/>
    <w:rsid w:val="000B7F2A"/>
    <w:rsid w:val="000C287A"/>
    <w:rsid w:val="000C4CE4"/>
    <w:rsid w:val="000C5CC8"/>
    <w:rsid w:val="000C7318"/>
    <w:rsid w:val="000C760D"/>
    <w:rsid w:val="000C7C67"/>
    <w:rsid w:val="000D1C0B"/>
    <w:rsid w:val="000D56DD"/>
    <w:rsid w:val="000D614C"/>
    <w:rsid w:val="000E05A3"/>
    <w:rsid w:val="000E1693"/>
    <w:rsid w:val="000E32F0"/>
    <w:rsid w:val="000E627B"/>
    <w:rsid w:val="000F324F"/>
    <w:rsid w:val="000F4507"/>
    <w:rsid w:val="000F4814"/>
    <w:rsid w:val="000F5BC2"/>
    <w:rsid w:val="000F5E42"/>
    <w:rsid w:val="000F6126"/>
    <w:rsid w:val="000F6F65"/>
    <w:rsid w:val="00101513"/>
    <w:rsid w:val="00104754"/>
    <w:rsid w:val="001114D2"/>
    <w:rsid w:val="00111504"/>
    <w:rsid w:val="00111819"/>
    <w:rsid w:val="001137EA"/>
    <w:rsid w:val="00120EF0"/>
    <w:rsid w:val="0012144F"/>
    <w:rsid w:val="00121D58"/>
    <w:rsid w:val="001232AB"/>
    <w:rsid w:val="00123A69"/>
    <w:rsid w:val="00126606"/>
    <w:rsid w:val="0013069A"/>
    <w:rsid w:val="00131BE2"/>
    <w:rsid w:val="0014144A"/>
    <w:rsid w:val="00141713"/>
    <w:rsid w:val="00145A74"/>
    <w:rsid w:val="00147B71"/>
    <w:rsid w:val="00150CFF"/>
    <w:rsid w:val="001529D5"/>
    <w:rsid w:val="0015427D"/>
    <w:rsid w:val="001544DF"/>
    <w:rsid w:val="0015451F"/>
    <w:rsid w:val="001545AF"/>
    <w:rsid w:val="00154C0E"/>
    <w:rsid w:val="001566B3"/>
    <w:rsid w:val="00157D66"/>
    <w:rsid w:val="00160462"/>
    <w:rsid w:val="001626C7"/>
    <w:rsid w:val="00162E04"/>
    <w:rsid w:val="00164B91"/>
    <w:rsid w:val="00167149"/>
    <w:rsid w:val="0016772F"/>
    <w:rsid w:val="0016785A"/>
    <w:rsid w:val="00167973"/>
    <w:rsid w:val="00172FA6"/>
    <w:rsid w:val="00174791"/>
    <w:rsid w:val="001749A2"/>
    <w:rsid w:val="00175D8E"/>
    <w:rsid w:val="00180844"/>
    <w:rsid w:val="00180D71"/>
    <w:rsid w:val="00180F03"/>
    <w:rsid w:val="00183804"/>
    <w:rsid w:val="001839A4"/>
    <w:rsid w:val="00186E85"/>
    <w:rsid w:val="00187172"/>
    <w:rsid w:val="001904AE"/>
    <w:rsid w:val="001909BA"/>
    <w:rsid w:val="00191420"/>
    <w:rsid w:val="00191F9A"/>
    <w:rsid w:val="00192657"/>
    <w:rsid w:val="00193117"/>
    <w:rsid w:val="001937B8"/>
    <w:rsid w:val="00197F49"/>
    <w:rsid w:val="001A1F48"/>
    <w:rsid w:val="001A21C0"/>
    <w:rsid w:val="001A2F28"/>
    <w:rsid w:val="001A563C"/>
    <w:rsid w:val="001B1773"/>
    <w:rsid w:val="001B1E78"/>
    <w:rsid w:val="001B208C"/>
    <w:rsid w:val="001B2540"/>
    <w:rsid w:val="001B3D13"/>
    <w:rsid w:val="001B774F"/>
    <w:rsid w:val="001C150E"/>
    <w:rsid w:val="001C414E"/>
    <w:rsid w:val="001C6329"/>
    <w:rsid w:val="001D047E"/>
    <w:rsid w:val="001D1081"/>
    <w:rsid w:val="001D2D94"/>
    <w:rsid w:val="001D3412"/>
    <w:rsid w:val="001D3AE4"/>
    <w:rsid w:val="001D5770"/>
    <w:rsid w:val="001D5912"/>
    <w:rsid w:val="001E3F9D"/>
    <w:rsid w:val="001E5E0A"/>
    <w:rsid w:val="001E7367"/>
    <w:rsid w:val="001F3542"/>
    <w:rsid w:val="001F477F"/>
    <w:rsid w:val="00200A75"/>
    <w:rsid w:val="00202EC2"/>
    <w:rsid w:val="00205490"/>
    <w:rsid w:val="00212707"/>
    <w:rsid w:val="0021540D"/>
    <w:rsid w:val="002161B3"/>
    <w:rsid w:val="002266EC"/>
    <w:rsid w:val="00227E99"/>
    <w:rsid w:val="0023009B"/>
    <w:rsid w:val="002300EF"/>
    <w:rsid w:val="00233599"/>
    <w:rsid w:val="00233B9E"/>
    <w:rsid w:val="0023437E"/>
    <w:rsid w:val="002346DF"/>
    <w:rsid w:val="00234A53"/>
    <w:rsid w:val="00237EB6"/>
    <w:rsid w:val="00240CF7"/>
    <w:rsid w:val="0024281D"/>
    <w:rsid w:val="002434BA"/>
    <w:rsid w:val="00243B7D"/>
    <w:rsid w:val="00244DB7"/>
    <w:rsid w:val="00245025"/>
    <w:rsid w:val="0024547A"/>
    <w:rsid w:val="0024688D"/>
    <w:rsid w:val="0024774B"/>
    <w:rsid w:val="00250008"/>
    <w:rsid w:val="0025092C"/>
    <w:rsid w:val="002519F0"/>
    <w:rsid w:val="00252035"/>
    <w:rsid w:val="00270A0D"/>
    <w:rsid w:val="00271BC1"/>
    <w:rsid w:val="0027506E"/>
    <w:rsid w:val="002763CE"/>
    <w:rsid w:val="00280D89"/>
    <w:rsid w:val="002811A9"/>
    <w:rsid w:val="00282605"/>
    <w:rsid w:val="002836F6"/>
    <w:rsid w:val="00284741"/>
    <w:rsid w:val="00285E5D"/>
    <w:rsid w:val="00286C98"/>
    <w:rsid w:val="00287C35"/>
    <w:rsid w:val="002901E9"/>
    <w:rsid w:val="00291280"/>
    <w:rsid w:val="00292829"/>
    <w:rsid w:val="0029284F"/>
    <w:rsid w:val="00292CEF"/>
    <w:rsid w:val="002A2BE5"/>
    <w:rsid w:val="002A43C1"/>
    <w:rsid w:val="002A4ADE"/>
    <w:rsid w:val="002A7CF1"/>
    <w:rsid w:val="002A7F50"/>
    <w:rsid w:val="002B2934"/>
    <w:rsid w:val="002B526C"/>
    <w:rsid w:val="002B5B44"/>
    <w:rsid w:val="002B6161"/>
    <w:rsid w:val="002B63CE"/>
    <w:rsid w:val="002C070E"/>
    <w:rsid w:val="002C29BF"/>
    <w:rsid w:val="002C75F9"/>
    <w:rsid w:val="002D0FE6"/>
    <w:rsid w:val="002D13AF"/>
    <w:rsid w:val="002D1896"/>
    <w:rsid w:val="002D1961"/>
    <w:rsid w:val="002D6ED1"/>
    <w:rsid w:val="002E115F"/>
    <w:rsid w:val="002E3446"/>
    <w:rsid w:val="002E35A7"/>
    <w:rsid w:val="002E39A7"/>
    <w:rsid w:val="002E7ACB"/>
    <w:rsid w:val="002F0FC8"/>
    <w:rsid w:val="002F12FD"/>
    <w:rsid w:val="002F4265"/>
    <w:rsid w:val="002F7131"/>
    <w:rsid w:val="0030158C"/>
    <w:rsid w:val="00306DC1"/>
    <w:rsid w:val="00307C8A"/>
    <w:rsid w:val="00313C91"/>
    <w:rsid w:val="00313EC5"/>
    <w:rsid w:val="00314AB0"/>
    <w:rsid w:val="00317059"/>
    <w:rsid w:val="00321566"/>
    <w:rsid w:val="00322D98"/>
    <w:rsid w:val="0032593B"/>
    <w:rsid w:val="00325E15"/>
    <w:rsid w:val="0032717A"/>
    <w:rsid w:val="00327AE2"/>
    <w:rsid w:val="00330EE0"/>
    <w:rsid w:val="003322B3"/>
    <w:rsid w:val="0033235B"/>
    <w:rsid w:val="00333BB0"/>
    <w:rsid w:val="0033611B"/>
    <w:rsid w:val="00336E17"/>
    <w:rsid w:val="00337C98"/>
    <w:rsid w:val="00347337"/>
    <w:rsid w:val="0035078A"/>
    <w:rsid w:val="00350819"/>
    <w:rsid w:val="003550F2"/>
    <w:rsid w:val="00355CB0"/>
    <w:rsid w:val="003606A3"/>
    <w:rsid w:val="00361639"/>
    <w:rsid w:val="0036286B"/>
    <w:rsid w:val="00362920"/>
    <w:rsid w:val="00363209"/>
    <w:rsid w:val="0036472A"/>
    <w:rsid w:val="00372825"/>
    <w:rsid w:val="003774C0"/>
    <w:rsid w:val="00385130"/>
    <w:rsid w:val="003859A5"/>
    <w:rsid w:val="003868DC"/>
    <w:rsid w:val="0038758A"/>
    <w:rsid w:val="00390381"/>
    <w:rsid w:val="00392DC1"/>
    <w:rsid w:val="0039567B"/>
    <w:rsid w:val="003A469E"/>
    <w:rsid w:val="003A599E"/>
    <w:rsid w:val="003A7F53"/>
    <w:rsid w:val="003B0D89"/>
    <w:rsid w:val="003B11BA"/>
    <w:rsid w:val="003B21E9"/>
    <w:rsid w:val="003B28C5"/>
    <w:rsid w:val="003B3DDC"/>
    <w:rsid w:val="003B42E2"/>
    <w:rsid w:val="003B49E4"/>
    <w:rsid w:val="003B5E88"/>
    <w:rsid w:val="003C4054"/>
    <w:rsid w:val="003C773F"/>
    <w:rsid w:val="003C78C0"/>
    <w:rsid w:val="003D1D9B"/>
    <w:rsid w:val="003D200A"/>
    <w:rsid w:val="003D2E82"/>
    <w:rsid w:val="003D49D4"/>
    <w:rsid w:val="003D5690"/>
    <w:rsid w:val="003D6409"/>
    <w:rsid w:val="003D76CB"/>
    <w:rsid w:val="003E10BA"/>
    <w:rsid w:val="003E127C"/>
    <w:rsid w:val="003E25F5"/>
    <w:rsid w:val="003E4FAE"/>
    <w:rsid w:val="003E6389"/>
    <w:rsid w:val="003F1980"/>
    <w:rsid w:val="003F6A6B"/>
    <w:rsid w:val="003F778A"/>
    <w:rsid w:val="00403BF3"/>
    <w:rsid w:val="00405940"/>
    <w:rsid w:val="00416F5A"/>
    <w:rsid w:val="00423E48"/>
    <w:rsid w:val="00424AAE"/>
    <w:rsid w:val="004259B3"/>
    <w:rsid w:val="00426BA9"/>
    <w:rsid w:val="00433054"/>
    <w:rsid w:val="004344FA"/>
    <w:rsid w:val="004368E5"/>
    <w:rsid w:val="00442DEE"/>
    <w:rsid w:val="004432EF"/>
    <w:rsid w:val="00445DF7"/>
    <w:rsid w:val="004460CB"/>
    <w:rsid w:val="00446882"/>
    <w:rsid w:val="004504CB"/>
    <w:rsid w:val="00450698"/>
    <w:rsid w:val="0045182C"/>
    <w:rsid w:val="00451C42"/>
    <w:rsid w:val="00453834"/>
    <w:rsid w:val="00454E53"/>
    <w:rsid w:val="00456062"/>
    <w:rsid w:val="004562BF"/>
    <w:rsid w:val="00456805"/>
    <w:rsid w:val="00456B90"/>
    <w:rsid w:val="004649A5"/>
    <w:rsid w:val="00464FE9"/>
    <w:rsid w:val="004657B3"/>
    <w:rsid w:val="00467229"/>
    <w:rsid w:val="004729F2"/>
    <w:rsid w:val="0047372A"/>
    <w:rsid w:val="0047772C"/>
    <w:rsid w:val="00481ECC"/>
    <w:rsid w:val="00482240"/>
    <w:rsid w:val="00491D47"/>
    <w:rsid w:val="00492E94"/>
    <w:rsid w:val="00493110"/>
    <w:rsid w:val="00493F6D"/>
    <w:rsid w:val="004A0882"/>
    <w:rsid w:val="004A2912"/>
    <w:rsid w:val="004A294B"/>
    <w:rsid w:val="004A600F"/>
    <w:rsid w:val="004A6336"/>
    <w:rsid w:val="004A64C4"/>
    <w:rsid w:val="004A71AE"/>
    <w:rsid w:val="004B1783"/>
    <w:rsid w:val="004B2EE0"/>
    <w:rsid w:val="004B4659"/>
    <w:rsid w:val="004B4F39"/>
    <w:rsid w:val="004B666D"/>
    <w:rsid w:val="004B683E"/>
    <w:rsid w:val="004C28F7"/>
    <w:rsid w:val="004C54BB"/>
    <w:rsid w:val="004C63A2"/>
    <w:rsid w:val="004C7F27"/>
    <w:rsid w:val="004D1422"/>
    <w:rsid w:val="004D3BB2"/>
    <w:rsid w:val="004D4B6A"/>
    <w:rsid w:val="004D4BA0"/>
    <w:rsid w:val="004D656D"/>
    <w:rsid w:val="004D769C"/>
    <w:rsid w:val="004E73F1"/>
    <w:rsid w:val="004F0A06"/>
    <w:rsid w:val="004F0A0A"/>
    <w:rsid w:val="004F0E52"/>
    <w:rsid w:val="004F53E9"/>
    <w:rsid w:val="004F5FC2"/>
    <w:rsid w:val="004F71E4"/>
    <w:rsid w:val="0050015A"/>
    <w:rsid w:val="00501CDD"/>
    <w:rsid w:val="00502C0B"/>
    <w:rsid w:val="00515467"/>
    <w:rsid w:val="005176E5"/>
    <w:rsid w:val="0052140D"/>
    <w:rsid w:val="00522770"/>
    <w:rsid w:val="00527C5F"/>
    <w:rsid w:val="005302AA"/>
    <w:rsid w:val="0053076B"/>
    <w:rsid w:val="00531987"/>
    <w:rsid w:val="0053311D"/>
    <w:rsid w:val="00540E6D"/>
    <w:rsid w:val="00543034"/>
    <w:rsid w:val="00544078"/>
    <w:rsid w:val="005460E7"/>
    <w:rsid w:val="00547023"/>
    <w:rsid w:val="00550FCF"/>
    <w:rsid w:val="00551ABF"/>
    <w:rsid w:val="005524D3"/>
    <w:rsid w:val="00553C8C"/>
    <w:rsid w:val="00555901"/>
    <w:rsid w:val="005564F2"/>
    <w:rsid w:val="00556B52"/>
    <w:rsid w:val="0056017B"/>
    <w:rsid w:val="00560974"/>
    <w:rsid w:val="00563440"/>
    <w:rsid w:val="0056445D"/>
    <w:rsid w:val="00564DDF"/>
    <w:rsid w:val="00565A2D"/>
    <w:rsid w:val="00565BBF"/>
    <w:rsid w:val="005676A0"/>
    <w:rsid w:val="00570BE6"/>
    <w:rsid w:val="00571E7E"/>
    <w:rsid w:val="0057262E"/>
    <w:rsid w:val="00573CEA"/>
    <w:rsid w:val="00573FEB"/>
    <w:rsid w:val="00581699"/>
    <w:rsid w:val="00581984"/>
    <w:rsid w:val="00581A28"/>
    <w:rsid w:val="0058203A"/>
    <w:rsid w:val="005839BC"/>
    <w:rsid w:val="0058479B"/>
    <w:rsid w:val="0058783B"/>
    <w:rsid w:val="0058795D"/>
    <w:rsid w:val="00587BBE"/>
    <w:rsid w:val="0059249E"/>
    <w:rsid w:val="0059259B"/>
    <w:rsid w:val="00592C84"/>
    <w:rsid w:val="00593B34"/>
    <w:rsid w:val="005960EB"/>
    <w:rsid w:val="005A2975"/>
    <w:rsid w:val="005A4528"/>
    <w:rsid w:val="005A51C5"/>
    <w:rsid w:val="005B04C9"/>
    <w:rsid w:val="005B12A1"/>
    <w:rsid w:val="005B1961"/>
    <w:rsid w:val="005B2A2A"/>
    <w:rsid w:val="005B5B7A"/>
    <w:rsid w:val="005B65CC"/>
    <w:rsid w:val="005B76B0"/>
    <w:rsid w:val="005B7BF3"/>
    <w:rsid w:val="005C0639"/>
    <w:rsid w:val="005C1127"/>
    <w:rsid w:val="005C1A1A"/>
    <w:rsid w:val="005C2358"/>
    <w:rsid w:val="005C676F"/>
    <w:rsid w:val="005C7384"/>
    <w:rsid w:val="005C773F"/>
    <w:rsid w:val="005C783C"/>
    <w:rsid w:val="005D29F6"/>
    <w:rsid w:val="005D4367"/>
    <w:rsid w:val="005D738C"/>
    <w:rsid w:val="005E12D7"/>
    <w:rsid w:val="005E1CC2"/>
    <w:rsid w:val="005E407F"/>
    <w:rsid w:val="005F0D65"/>
    <w:rsid w:val="005F16EC"/>
    <w:rsid w:val="005F213B"/>
    <w:rsid w:val="005F2A3B"/>
    <w:rsid w:val="005F3583"/>
    <w:rsid w:val="005F3800"/>
    <w:rsid w:val="005F3D0E"/>
    <w:rsid w:val="005F6475"/>
    <w:rsid w:val="005F6757"/>
    <w:rsid w:val="005F6781"/>
    <w:rsid w:val="006045BC"/>
    <w:rsid w:val="006052DE"/>
    <w:rsid w:val="006068FE"/>
    <w:rsid w:val="00610699"/>
    <w:rsid w:val="00610738"/>
    <w:rsid w:val="00613C9A"/>
    <w:rsid w:val="00614C6D"/>
    <w:rsid w:val="006168B5"/>
    <w:rsid w:val="00617561"/>
    <w:rsid w:val="00617A20"/>
    <w:rsid w:val="0062043D"/>
    <w:rsid w:val="00620AD4"/>
    <w:rsid w:val="00620D75"/>
    <w:rsid w:val="0062397F"/>
    <w:rsid w:val="00624466"/>
    <w:rsid w:val="00625959"/>
    <w:rsid w:val="00625A9D"/>
    <w:rsid w:val="00633DFF"/>
    <w:rsid w:val="00634510"/>
    <w:rsid w:val="006376A8"/>
    <w:rsid w:val="00641C7E"/>
    <w:rsid w:val="00642A33"/>
    <w:rsid w:val="00645FE1"/>
    <w:rsid w:val="0064715D"/>
    <w:rsid w:val="006508A6"/>
    <w:rsid w:val="00653FB4"/>
    <w:rsid w:val="00654363"/>
    <w:rsid w:val="00654D8D"/>
    <w:rsid w:val="00655D29"/>
    <w:rsid w:val="006562B3"/>
    <w:rsid w:val="00657798"/>
    <w:rsid w:val="006613D9"/>
    <w:rsid w:val="00661F7D"/>
    <w:rsid w:val="00664FD2"/>
    <w:rsid w:val="00665383"/>
    <w:rsid w:val="00665426"/>
    <w:rsid w:val="00666DAF"/>
    <w:rsid w:val="00671B46"/>
    <w:rsid w:val="006743A1"/>
    <w:rsid w:val="00675FAC"/>
    <w:rsid w:val="006803A2"/>
    <w:rsid w:val="00680B05"/>
    <w:rsid w:val="006832F9"/>
    <w:rsid w:val="0068537B"/>
    <w:rsid w:val="006873FB"/>
    <w:rsid w:val="00690C82"/>
    <w:rsid w:val="00692FB9"/>
    <w:rsid w:val="00695482"/>
    <w:rsid w:val="006958EC"/>
    <w:rsid w:val="0069611E"/>
    <w:rsid w:val="00697E27"/>
    <w:rsid w:val="006A0E46"/>
    <w:rsid w:val="006A1107"/>
    <w:rsid w:val="006A1F62"/>
    <w:rsid w:val="006A3508"/>
    <w:rsid w:val="006A3BC8"/>
    <w:rsid w:val="006A75FB"/>
    <w:rsid w:val="006A7F58"/>
    <w:rsid w:val="006B67F6"/>
    <w:rsid w:val="006B694A"/>
    <w:rsid w:val="006C108A"/>
    <w:rsid w:val="006C1DC8"/>
    <w:rsid w:val="006C3840"/>
    <w:rsid w:val="006C566D"/>
    <w:rsid w:val="006C6D8D"/>
    <w:rsid w:val="006C6E93"/>
    <w:rsid w:val="006C7BEE"/>
    <w:rsid w:val="006D062D"/>
    <w:rsid w:val="006D2F26"/>
    <w:rsid w:val="006D381A"/>
    <w:rsid w:val="006D3E76"/>
    <w:rsid w:val="006D6033"/>
    <w:rsid w:val="006D71B9"/>
    <w:rsid w:val="006E1342"/>
    <w:rsid w:val="006E1EB5"/>
    <w:rsid w:val="006E3618"/>
    <w:rsid w:val="006E552A"/>
    <w:rsid w:val="006F0CD7"/>
    <w:rsid w:val="006F2C31"/>
    <w:rsid w:val="006F3CED"/>
    <w:rsid w:val="006F42AA"/>
    <w:rsid w:val="006F4D84"/>
    <w:rsid w:val="006F4F40"/>
    <w:rsid w:val="006F50BD"/>
    <w:rsid w:val="006F5F48"/>
    <w:rsid w:val="006F6EFD"/>
    <w:rsid w:val="00702CF3"/>
    <w:rsid w:val="00706779"/>
    <w:rsid w:val="0070719E"/>
    <w:rsid w:val="0070722A"/>
    <w:rsid w:val="00712019"/>
    <w:rsid w:val="007127C4"/>
    <w:rsid w:val="00712B86"/>
    <w:rsid w:val="00714B4E"/>
    <w:rsid w:val="00715C77"/>
    <w:rsid w:val="007209A7"/>
    <w:rsid w:val="00721195"/>
    <w:rsid w:val="00721BEF"/>
    <w:rsid w:val="00723323"/>
    <w:rsid w:val="007235C0"/>
    <w:rsid w:val="007238DC"/>
    <w:rsid w:val="00724272"/>
    <w:rsid w:val="0072467A"/>
    <w:rsid w:val="007263F5"/>
    <w:rsid w:val="00727E11"/>
    <w:rsid w:val="007318F3"/>
    <w:rsid w:val="00731B2E"/>
    <w:rsid w:val="00732F46"/>
    <w:rsid w:val="00735941"/>
    <w:rsid w:val="00737992"/>
    <w:rsid w:val="007440C4"/>
    <w:rsid w:val="0074572D"/>
    <w:rsid w:val="00745D95"/>
    <w:rsid w:val="00745FBB"/>
    <w:rsid w:val="0074683E"/>
    <w:rsid w:val="00750CFD"/>
    <w:rsid w:val="007530CA"/>
    <w:rsid w:val="007533CB"/>
    <w:rsid w:val="0075379D"/>
    <w:rsid w:val="00754E77"/>
    <w:rsid w:val="00755BB4"/>
    <w:rsid w:val="00757803"/>
    <w:rsid w:val="00757E27"/>
    <w:rsid w:val="00762098"/>
    <w:rsid w:val="007624B4"/>
    <w:rsid w:val="0076251A"/>
    <w:rsid w:val="00763732"/>
    <w:rsid w:val="00764E4D"/>
    <w:rsid w:val="00765308"/>
    <w:rsid w:val="00766C24"/>
    <w:rsid w:val="00770BA9"/>
    <w:rsid w:val="0077120D"/>
    <w:rsid w:val="00775D69"/>
    <w:rsid w:val="007768C5"/>
    <w:rsid w:val="00781909"/>
    <w:rsid w:val="007831AB"/>
    <w:rsid w:val="00783AE4"/>
    <w:rsid w:val="0079105E"/>
    <w:rsid w:val="00792E76"/>
    <w:rsid w:val="00795270"/>
    <w:rsid w:val="007978C6"/>
    <w:rsid w:val="007A0F87"/>
    <w:rsid w:val="007A133E"/>
    <w:rsid w:val="007A29E6"/>
    <w:rsid w:val="007A3C60"/>
    <w:rsid w:val="007A67CB"/>
    <w:rsid w:val="007B0196"/>
    <w:rsid w:val="007B1545"/>
    <w:rsid w:val="007B23A5"/>
    <w:rsid w:val="007B4CEB"/>
    <w:rsid w:val="007B6556"/>
    <w:rsid w:val="007B7FF3"/>
    <w:rsid w:val="007C17A3"/>
    <w:rsid w:val="007C1FD2"/>
    <w:rsid w:val="007C2546"/>
    <w:rsid w:val="007D032C"/>
    <w:rsid w:val="007D1238"/>
    <w:rsid w:val="007D49C2"/>
    <w:rsid w:val="007D54CE"/>
    <w:rsid w:val="007E2FF7"/>
    <w:rsid w:val="007E6B81"/>
    <w:rsid w:val="007F0A84"/>
    <w:rsid w:val="007F3549"/>
    <w:rsid w:val="007F453D"/>
    <w:rsid w:val="007F532B"/>
    <w:rsid w:val="007F6266"/>
    <w:rsid w:val="0080096E"/>
    <w:rsid w:val="00804BE2"/>
    <w:rsid w:val="00804C1D"/>
    <w:rsid w:val="008052F1"/>
    <w:rsid w:val="008058C5"/>
    <w:rsid w:val="008077C8"/>
    <w:rsid w:val="00812635"/>
    <w:rsid w:val="00813414"/>
    <w:rsid w:val="008142BA"/>
    <w:rsid w:val="00814436"/>
    <w:rsid w:val="008147A1"/>
    <w:rsid w:val="00816731"/>
    <w:rsid w:val="0082284B"/>
    <w:rsid w:val="0082392D"/>
    <w:rsid w:val="008247DA"/>
    <w:rsid w:val="00825755"/>
    <w:rsid w:val="008258AA"/>
    <w:rsid w:val="0082633E"/>
    <w:rsid w:val="008273D8"/>
    <w:rsid w:val="00831755"/>
    <w:rsid w:val="00831B0F"/>
    <w:rsid w:val="00834447"/>
    <w:rsid w:val="008374EA"/>
    <w:rsid w:val="00842488"/>
    <w:rsid w:val="008446DD"/>
    <w:rsid w:val="008455E3"/>
    <w:rsid w:val="0084638E"/>
    <w:rsid w:val="00850980"/>
    <w:rsid w:val="00851C54"/>
    <w:rsid w:val="008537B7"/>
    <w:rsid w:val="00853A58"/>
    <w:rsid w:val="00854DEF"/>
    <w:rsid w:val="00857D04"/>
    <w:rsid w:val="008605BF"/>
    <w:rsid w:val="00860BEE"/>
    <w:rsid w:val="00864B85"/>
    <w:rsid w:val="008667BD"/>
    <w:rsid w:val="00866CC3"/>
    <w:rsid w:val="00866DB1"/>
    <w:rsid w:val="00872A99"/>
    <w:rsid w:val="00872FBB"/>
    <w:rsid w:val="00874169"/>
    <w:rsid w:val="00874552"/>
    <w:rsid w:val="00874892"/>
    <w:rsid w:val="00876AD0"/>
    <w:rsid w:val="00882A12"/>
    <w:rsid w:val="0088307E"/>
    <w:rsid w:val="00883C0F"/>
    <w:rsid w:val="00884496"/>
    <w:rsid w:val="0089021E"/>
    <w:rsid w:val="00892438"/>
    <w:rsid w:val="00892BF8"/>
    <w:rsid w:val="008943EB"/>
    <w:rsid w:val="008956E4"/>
    <w:rsid w:val="00895D08"/>
    <w:rsid w:val="008A0D66"/>
    <w:rsid w:val="008A1A56"/>
    <w:rsid w:val="008A5CB9"/>
    <w:rsid w:val="008A5F60"/>
    <w:rsid w:val="008A6A68"/>
    <w:rsid w:val="008A781F"/>
    <w:rsid w:val="008B21AE"/>
    <w:rsid w:val="008B370A"/>
    <w:rsid w:val="008B6F2F"/>
    <w:rsid w:val="008B7D39"/>
    <w:rsid w:val="008C05E6"/>
    <w:rsid w:val="008C072E"/>
    <w:rsid w:val="008C0879"/>
    <w:rsid w:val="008C170E"/>
    <w:rsid w:val="008C2FDD"/>
    <w:rsid w:val="008C6C1C"/>
    <w:rsid w:val="008D18FB"/>
    <w:rsid w:val="008D2C5A"/>
    <w:rsid w:val="008D449F"/>
    <w:rsid w:val="008D5BA7"/>
    <w:rsid w:val="008D63A0"/>
    <w:rsid w:val="008E06E6"/>
    <w:rsid w:val="008E1A61"/>
    <w:rsid w:val="008E525A"/>
    <w:rsid w:val="008E5834"/>
    <w:rsid w:val="008F2F2C"/>
    <w:rsid w:val="008F74F4"/>
    <w:rsid w:val="00904EE1"/>
    <w:rsid w:val="00905ACE"/>
    <w:rsid w:val="00906118"/>
    <w:rsid w:val="00911B1F"/>
    <w:rsid w:val="009157D6"/>
    <w:rsid w:val="00915974"/>
    <w:rsid w:val="00915E34"/>
    <w:rsid w:val="00922BDD"/>
    <w:rsid w:val="00924637"/>
    <w:rsid w:val="009270BE"/>
    <w:rsid w:val="00927355"/>
    <w:rsid w:val="0093330F"/>
    <w:rsid w:val="009337BE"/>
    <w:rsid w:val="00934914"/>
    <w:rsid w:val="00936793"/>
    <w:rsid w:val="00940BBB"/>
    <w:rsid w:val="00941338"/>
    <w:rsid w:val="00941EDA"/>
    <w:rsid w:val="00942B24"/>
    <w:rsid w:val="0094379A"/>
    <w:rsid w:val="009438C8"/>
    <w:rsid w:val="00947599"/>
    <w:rsid w:val="00947A48"/>
    <w:rsid w:val="009506C7"/>
    <w:rsid w:val="00953803"/>
    <w:rsid w:val="00954E04"/>
    <w:rsid w:val="009628D8"/>
    <w:rsid w:val="00967B87"/>
    <w:rsid w:val="00967F94"/>
    <w:rsid w:val="009713E3"/>
    <w:rsid w:val="00974ED4"/>
    <w:rsid w:val="009763A3"/>
    <w:rsid w:val="009772B0"/>
    <w:rsid w:val="00980027"/>
    <w:rsid w:val="00980943"/>
    <w:rsid w:val="00982072"/>
    <w:rsid w:val="00982CE7"/>
    <w:rsid w:val="009858EB"/>
    <w:rsid w:val="00986E5A"/>
    <w:rsid w:val="00990540"/>
    <w:rsid w:val="00990EF5"/>
    <w:rsid w:val="00991E47"/>
    <w:rsid w:val="00994500"/>
    <w:rsid w:val="00995834"/>
    <w:rsid w:val="0099729A"/>
    <w:rsid w:val="00997C0D"/>
    <w:rsid w:val="009A6F9F"/>
    <w:rsid w:val="009B01C8"/>
    <w:rsid w:val="009B2D90"/>
    <w:rsid w:val="009B32A0"/>
    <w:rsid w:val="009B3B2A"/>
    <w:rsid w:val="009B6565"/>
    <w:rsid w:val="009C0D8B"/>
    <w:rsid w:val="009C22BB"/>
    <w:rsid w:val="009C478B"/>
    <w:rsid w:val="009D1DF0"/>
    <w:rsid w:val="009D2029"/>
    <w:rsid w:val="009D2897"/>
    <w:rsid w:val="009D2B4B"/>
    <w:rsid w:val="009E1AFA"/>
    <w:rsid w:val="009E261E"/>
    <w:rsid w:val="009E44A7"/>
    <w:rsid w:val="009E72B0"/>
    <w:rsid w:val="009E7B87"/>
    <w:rsid w:val="009F2E51"/>
    <w:rsid w:val="009F38FE"/>
    <w:rsid w:val="009F428A"/>
    <w:rsid w:val="00A02249"/>
    <w:rsid w:val="00A03EDC"/>
    <w:rsid w:val="00A05FCF"/>
    <w:rsid w:val="00A068B7"/>
    <w:rsid w:val="00A06F45"/>
    <w:rsid w:val="00A06F71"/>
    <w:rsid w:val="00A072D5"/>
    <w:rsid w:val="00A07F72"/>
    <w:rsid w:val="00A141D8"/>
    <w:rsid w:val="00A14244"/>
    <w:rsid w:val="00A15204"/>
    <w:rsid w:val="00A1647A"/>
    <w:rsid w:val="00A16D8E"/>
    <w:rsid w:val="00A2293D"/>
    <w:rsid w:val="00A300C0"/>
    <w:rsid w:val="00A30BA2"/>
    <w:rsid w:val="00A340C4"/>
    <w:rsid w:val="00A3538E"/>
    <w:rsid w:val="00A35E39"/>
    <w:rsid w:val="00A3713E"/>
    <w:rsid w:val="00A41C8C"/>
    <w:rsid w:val="00A428FC"/>
    <w:rsid w:val="00A47D2D"/>
    <w:rsid w:val="00A53F7C"/>
    <w:rsid w:val="00A555AB"/>
    <w:rsid w:val="00A61DE8"/>
    <w:rsid w:val="00A620D9"/>
    <w:rsid w:val="00A62602"/>
    <w:rsid w:val="00A63F65"/>
    <w:rsid w:val="00A64173"/>
    <w:rsid w:val="00A67279"/>
    <w:rsid w:val="00A67992"/>
    <w:rsid w:val="00A766E8"/>
    <w:rsid w:val="00A77585"/>
    <w:rsid w:val="00A80BBB"/>
    <w:rsid w:val="00A83670"/>
    <w:rsid w:val="00A854C7"/>
    <w:rsid w:val="00A86108"/>
    <w:rsid w:val="00A86527"/>
    <w:rsid w:val="00A87C48"/>
    <w:rsid w:val="00A9022A"/>
    <w:rsid w:val="00A91655"/>
    <w:rsid w:val="00AA17B2"/>
    <w:rsid w:val="00AA3A0E"/>
    <w:rsid w:val="00AA4ABB"/>
    <w:rsid w:val="00AA6467"/>
    <w:rsid w:val="00AA7F90"/>
    <w:rsid w:val="00AB275E"/>
    <w:rsid w:val="00AC65FB"/>
    <w:rsid w:val="00AC6A16"/>
    <w:rsid w:val="00AD0BE1"/>
    <w:rsid w:val="00AD154C"/>
    <w:rsid w:val="00AD4CA5"/>
    <w:rsid w:val="00AD5631"/>
    <w:rsid w:val="00AD6249"/>
    <w:rsid w:val="00AE2076"/>
    <w:rsid w:val="00AE210F"/>
    <w:rsid w:val="00AE3A0D"/>
    <w:rsid w:val="00AF09FA"/>
    <w:rsid w:val="00AF3BA4"/>
    <w:rsid w:val="00AF44F7"/>
    <w:rsid w:val="00AF4760"/>
    <w:rsid w:val="00B04117"/>
    <w:rsid w:val="00B04DEC"/>
    <w:rsid w:val="00B07ED6"/>
    <w:rsid w:val="00B1722F"/>
    <w:rsid w:val="00B20647"/>
    <w:rsid w:val="00B212D0"/>
    <w:rsid w:val="00B21FC0"/>
    <w:rsid w:val="00B22142"/>
    <w:rsid w:val="00B22C27"/>
    <w:rsid w:val="00B230D5"/>
    <w:rsid w:val="00B241AF"/>
    <w:rsid w:val="00B241E4"/>
    <w:rsid w:val="00B24968"/>
    <w:rsid w:val="00B261E9"/>
    <w:rsid w:val="00B311CC"/>
    <w:rsid w:val="00B31304"/>
    <w:rsid w:val="00B3277C"/>
    <w:rsid w:val="00B35DF9"/>
    <w:rsid w:val="00B36F29"/>
    <w:rsid w:val="00B373C0"/>
    <w:rsid w:val="00B414B3"/>
    <w:rsid w:val="00B4611C"/>
    <w:rsid w:val="00B51F8F"/>
    <w:rsid w:val="00B54C26"/>
    <w:rsid w:val="00B576FA"/>
    <w:rsid w:val="00B611F4"/>
    <w:rsid w:val="00B62EF1"/>
    <w:rsid w:val="00B6729D"/>
    <w:rsid w:val="00B700EA"/>
    <w:rsid w:val="00B718AA"/>
    <w:rsid w:val="00B72E79"/>
    <w:rsid w:val="00B77110"/>
    <w:rsid w:val="00B81FFD"/>
    <w:rsid w:val="00B825E8"/>
    <w:rsid w:val="00B84BEB"/>
    <w:rsid w:val="00B87AA6"/>
    <w:rsid w:val="00B92FD1"/>
    <w:rsid w:val="00B9322B"/>
    <w:rsid w:val="00B93B17"/>
    <w:rsid w:val="00B952FB"/>
    <w:rsid w:val="00B95ED8"/>
    <w:rsid w:val="00BA0A8D"/>
    <w:rsid w:val="00BA64A7"/>
    <w:rsid w:val="00BB1733"/>
    <w:rsid w:val="00BB2B51"/>
    <w:rsid w:val="00BB4010"/>
    <w:rsid w:val="00BC191F"/>
    <w:rsid w:val="00BC1A46"/>
    <w:rsid w:val="00BC333C"/>
    <w:rsid w:val="00BC4B7D"/>
    <w:rsid w:val="00BC5C0B"/>
    <w:rsid w:val="00BD0652"/>
    <w:rsid w:val="00BD0C43"/>
    <w:rsid w:val="00BD14C1"/>
    <w:rsid w:val="00BD42A1"/>
    <w:rsid w:val="00BE1198"/>
    <w:rsid w:val="00BE17FF"/>
    <w:rsid w:val="00BE1943"/>
    <w:rsid w:val="00BE6F4A"/>
    <w:rsid w:val="00BF08F3"/>
    <w:rsid w:val="00BF284D"/>
    <w:rsid w:val="00BF28DB"/>
    <w:rsid w:val="00BF34F2"/>
    <w:rsid w:val="00BF6B3E"/>
    <w:rsid w:val="00C00A03"/>
    <w:rsid w:val="00C00FCA"/>
    <w:rsid w:val="00C01B30"/>
    <w:rsid w:val="00C01D9E"/>
    <w:rsid w:val="00C064D3"/>
    <w:rsid w:val="00C0663A"/>
    <w:rsid w:val="00C11059"/>
    <w:rsid w:val="00C14A02"/>
    <w:rsid w:val="00C209D4"/>
    <w:rsid w:val="00C20F92"/>
    <w:rsid w:val="00C211AA"/>
    <w:rsid w:val="00C2393C"/>
    <w:rsid w:val="00C24E59"/>
    <w:rsid w:val="00C24E78"/>
    <w:rsid w:val="00C256C8"/>
    <w:rsid w:val="00C268DB"/>
    <w:rsid w:val="00C36126"/>
    <w:rsid w:val="00C428A1"/>
    <w:rsid w:val="00C458A3"/>
    <w:rsid w:val="00C544C5"/>
    <w:rsid w:val="00C551AE"/>
    <w:rsid w:val="00C55759"/>
    <w:rsid w:val="00C62DBE"/>
    <w:rsid w:val="00C71771"/>
    <w:rsid w:val="00C71C8C"/>
    <w:rsid w:val="00C71DB9"/>
    <w:rsid w:val="00C723F7"/>
    <w:rsid w:val="00C81103"/>
    <w:rsid w:val="00C81D29"/>
    <w:rsid w:val="00C81EA8"/>
    <w:rsid w:val="00C8259D"/>
    <w:rsid w:val="00C85F6A"/>
    <w:rsid w:val="00C8668F"/>
    <w:rsid w:val="00C911B9"/>
    <w:rsid w:val="00C91AC1"/>
    <w:rsid w:val="00C922DD"/>
    <w:rsid w:val="00C96B56"/>
    <w:rsid w:val="00CA03A1"/>
    <w:rsid w:val="00CA04C6"/>
    <w:rsid w:val="00CA2F71"/>
    <w:rsid w:val="00CA489C"/>
    <w:rsid w:val="00CA56BE"/>
    <w:rsid w:val="00CA6EF9"/>
    <w:rsid w:val="00CB0A30"/>
    <w:rsid w:val="00CB0B09"/>
    <w:rsid w:val="00CB2A48"/>
    <w:rsid w:val="00CB7509"/>
    <w:rsid w:val="00CB79DB"/>
    <w:rsid w:val="00CC0CDB"/>
    <w:rsid w:val="00CC73C5"/>
    <w:rsid w:val="00CD301E"/>
    <w:rsid w:val="00CD4680"/>
    <w:rsid w:val="00CE1846"/>
    <w:rsid w:val="00CE2358"/>
    <w:rsid w:val="00CE46BD"/>
    <w:rsid w:val="00CE7836"/>
    <w:rsid w:val="00CF3908"/>
    <w:rsid w:val="00CF5CA9"/>
    <w:rsid w:val="00CF66B1"/>
    <w:rsid w:val="00CF7688"/>
    <w:rsid w:val="00D01720"/>
    <w:rsid w:val="00D02C13"/>
    <w:rsid w:val="00D03281"/>
    <w:rsid w:val="00D042C2"/>
    <w:rsid w:val="00D07273"/>
    <w:rsid w:val="00D12A0B"/>
    <w:rsid w:val="00D12DC6"/>
    <w:rsid w:val="00D12F1F"/>
    <w:rsid w:val="00D146CA"/>
    <w:rsid w:val="00D15F63"/>
    <w:rsid w:val="00D169B7"/>
    <w:rsid w:val="00D22A4D"/>
    <w:rsid w:val="00D251C8"/>
    <w:rsid w:val="00D261E3"/>
    <w:rsid w:val="00D318C6"/>
    <w:rsid w:val="00D32446"/>
    <w:rsid w:val="00D34264"/>
    <w:rsid w:val="00D43A9F"/>
    <w:rsid w:val="00D4562C"/>
    <w:rsid w:val="00D5325D"/>
    <w:rsid w:val="00D54D55"/>
    <w:rsid w:val="00D54DDA"/>
    <w:rsid w:val="00D55A37"/>
    <w:rsid w:val="00D56C1C"/>
    <w:rsid w:val="00D56E4E"/>
    <w:rsid w:val="00D57162"/>
    <w:rsid w:val="00D57DBF"/>
    <w:rsid w:val="00D62882"/>
    <w:rsid w:val="00D62E1B"/>
    <w:rsid w:val="00D62EA6"/>
    <w:rsid w:val="00D73D9A"/>
    <w:rsid w:val="00D76B66"/>
    <w:rsid w:val="00D77F6E"/>
    <w:rsid w:val="00D80685"/>
    <w:rsid w:val="00D8413F"/>
    <w:rsid w:val="00D84CF1"/>
    <w:rsid w:val="00D84D4B"/>
    <w:rsid w:val="00D8642A"/>
    <w:rsid w:val="00D8754F"/>
    <w:rsid w:val="00D905D1"/>
    <w:rsid w:val="00D90DE0"/>
    <w:rsid w:val="00D92717"/>
    <w:rsid w:val="00D93DFB"/>
    <w:rsid w:val="00D96A61"/>
    <w:rsid w:val="00DA0EA1"/>
    <w:rsid w:val="00DA1EF5"/>
    <w:rsid w:val="00DA3C3B"/>
    <w:rsid w:val="00DA505A"/>
    <w:rsid w:val="00DA5FA3"/>
    <w:rsid w:val="00DA6DF8"/>
    <w:rsid w:val="00DA7BBA"/>
    <w:rsid w:val="00DB048C"/>
    <w:rsid w:val="00DB1331"/>
    <w:rsid w:val="00DB45B2"/>
    <w:rsid w:val="00DC070B"/>
    <w:rsid w:val="00DC123C"/>
    <w:rsid w:val="00DC3A43"/>
    <w:rsid w:val="00DC5678"/>
    <w:rsid w:val="00DC589A"/>
    <w:rsid w:val="00DC5EC1"/>
    <w:rsid w:val="00DC72A3"/>
    <w:rsid w:val="00DD3251"/>
    <w:rsid w:val="00DD534F"/>
    <w:rsid w:val="00DD5A94"/>
    <w:rsid w:val="00DD6CB3"/>
    <w:rsid w:val="00DE160A"/>
    <w:rsid w:val="00DE3FDD"/>
    <w:rsid w:val="00DE5D0E"/>
    <w:rsid w:val="00DF1709"/>
    <w:rsid w:val="00DF5137"/>
    <w:rsid w:val="00E02947"/>
    <w:rsid w:val="00E02E7C"/>
    <w:rsid w:val="00E05780"/>
    <w:rsid w:val="00E05BF3"/>
    <w:rsid w:val="00E10DF7"/>
    <w:rsid w:val="00E13FAF"/>
    <w:rsid w:val="00E14659"/>
    <w:rsid w:val="00E147A7"/>
    <w:rsid w:val="00E14E52"/>
    <w:rsid w:val="00E1561D"/>
    <w:rsid w:val="00E25C3D"/>
    <w:rsid w:val="00E268E6"/>
    <w:rsid w:val="00E27CE7"/>
    <w:rsid w:val="00E27E89"/>
    <w:rsid w:val="00E33277"/>
    <w:rsid w:val="00E40DFB"/>
    <w:rsid w:val="00E42291"/>
    <w:rsid w:val="00E47723"/>
    <w:rsid w:val="00E50F04"/>
    <w:rsid w:val="00E5188A"/>
    <w:rsid w:val="00E563FC"/>
    <w:rsid w:val="00E5797F"/>
    <w:rsid w:val="00E65AD5"/>
    <w:rsid w:val="00E66F01"/>
    <w:rsid w:val="00E717F8"/>
    <w:rsid w:val="00E73BAB"/>
    <w:rsid w:val="00E75498"/>
    <w:rsid w:val="00E778FD"/>
    <w:rsid w:val="00E80A51"/>
    <w:rsid w:val="00E84370"/>
    <w:rsid w:val="00E8536F"/>
    <w:rsid w:val="00E859FC"/>
    <w:rsid w:val="00E8710F"/>
    <w:rsid w:val="00E87D79"/>
    <w:rsid w:val="00E92456"/>
    <w:rsid w:val="00EA3B07"/>
    <w:rsid w:val="00EA5E49"/>
    <w:rsid w:val="00EA624E"/>
    <w:rsid w:val="00EA6DAF"/>
    <w:rsid w:val="00EB136C"/>
    <w:rsid w:val="00EB3DA7"/>
    <w:rsid w:val="00EB3EE1"/>
    <w:rsid w:val="00EB45C4"/>
    <w:rsid w:val="00EB48F4"/>
    <w:rsid w:val="00EB5D46"/>
    <w:rsid w:val="00EC0EE3"/>
    <w:rsid w:val="00EC5E49"/>
    <w:rsid w:val="00EC76D0"/>
    <w:rsid w:val="00EC7F8C"/>
    <w:rsid w:val="00ED17E8"/>
    <w:rsid w:val="00ED24C1"/>
    <w:rsid w:val="00ED531A"/>
    <w:rsid w:val="00ED6548"/>
    <w:rsid w:val="00ED6F28"/>
    <w:rsid w:val="00ED7DD0"/>
    <w:rsid w:val="00EE0C5F"/>
    <w:rsid w:val="00EE18D3"/>
    <w:rsid w:val="00EE2E9F"/>
    <w:rsid w:val="00EE4A1A"/>
    <w:rsid w:val="00EF0BAE"/>
    <w:rsid w:val="00F01DBD"/>
    <w:rsid w:val="00F02F62"/>
    <w:rsid w:val="00F05D25"/>
    <w:rsid w:val="00F0661D"/>
    <w:rsid w:val="00F07561"/>
    <w:rsid w:val="00F10A6B"/>
    <w:rsid w:val="00F12EBD"/>
    <w:rsid w:val="00F144ED"/>
    <w:rsid w:val="00F16A7B"/>
    <w:rsid w:val="00F208D8"/>
    <w:rsid w:val="00F222A3"/>
    <w:rsid w:val="00F22C51"/>
    <w:rsid w:val="00F25631"/>
    <w:rsid w:val="00F303A7"/>
    <w:rsid w:val="00F30F77"/>
    <w:rsid w:val="00F31F4C"/>
    <w:rsid w:val="00F33BDE"/>
    <w:rsid w:val="00F3466C"/>
    <w:rsid w:val="00F36B9C"/>
    <w:rsid w:val="00F37405"/>
    <w:rsid w:val="00F463CC"/>
    <w:rsid w:val="00F468D1"/>
    <w:rsid w:val="00F607D0"/>
    <w:rsid w:val="00F6405C"/>
    <w:rsid w:val="00F66AB5"/>
    <w:rsid w:val="00F704F1"/>
    <w:rsid w:val="00F70543"/>
    <w:rsid w:val="00F70D74"/>
    <w:rsid w:val="00F7127C"/>
    <w:rsid w:val="00F73304"/>
    <w:rsid w:val="00F73F13"/>
    <w:rsid w:val="00F7501B"/>
    <w:rsid w:val="00F845AE"/>
    <w:rsid w:val="00F86006"/>
    <w:rsid w:val="00F86344"/>
    <w:rsid w:val="00F874BA"/>
    <w:rsid w:val="00F876A9"/>
    <w:rsid w:val="00F928A6"/>
    <w:rsid w:val="00FA109D"/>
    <w:rsid w:val="00FA18EE"/>
    <w:rsid w:val="00FA247E"/>
    <w:rsid w:val="00FA2A3D"/>
    <w:rsid w:val="00FA5AAC"/>
    <w:rsid w:val="00FA5CC8"/>
    <w:rsid w:val="00FA7FD6"/>
    <w:rsid w:val="00FB0410"/>
    <w:rsid w:val="00FB1242"/>
    <w:rsid w:val="00FB1399"/>
    <w:rsid w:val="00FB373F"/>
    <w:rsid w:val="00FB55AB"/>
    <w:rsid w:val="00FB7977"/>
    <w:rsid w:val="00FC1018"/>
    <w:rsid w:val="00FC170B"/>
    <w:rsid w:val="00FC1B54"/>
    <w:rsid w:val="00FC41FF"/>
    <w:rsid w:val="00FC5E04"/>
    <w:rsid w:val="00FC7DD5"/>
    <w:rsid w:val="00FD170C"/>
    <w:rsid w:val="00FD1D11"/>
    <w:rsid w:val="00FD2273"/>
    <w:rsid w:val="00FD2799"/>
    <w:rsid w:val="00FD3CCF"/>
    <w:rsid w:val="00FD6811"/>
    <w:rsid w:val="00FD7D03"/>
    <w:rsid w:val="00FD7E8E"/>
    <w:rsid w:val="00FE63D2"/>
    <w:rsid w:val="00FE6543"/>
    <w:rsid w:val="00FE7443"/>
    <w:rsid w:val="00FF0C19"/>
    <w:rsid w:val="00FF62C8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"/>
    <w:qFormat/>
    <w:rsid w:val="0058479B"/>
    <w:pPr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6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6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6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6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699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1699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1699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1699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16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8169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212D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212D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21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D768C822B446C549E65E33AFFEDBBA454F095E0BBBED2145BCC4EB93E69CDq1d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7D768C822B446C549E65E33AFFEDBBA454F095E0BCB2D9155BCC4EB93E69CD1646ABDC0A809F7D52777Fq7d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D768C822B446C549E7BEE2C93B3B3A657AB9FE2B8B1874A049713EEq3d7L" TargetMode="External"/><Relationship Id="rId5" Type="http://schemas.openxmlformats.org/officeDocument/2006/relationships/hyperlink" Target="consultantplus://offline/ref=8F7D768C822B446C549E7BEE2C93B3B3A657AC91E1BFB1874A049713EEq3d7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elizaveta</cp:lastModifiedBy>
  <cp:revision>1</cp:revision>
  <dcterms:created xsi:type="dcterms:W3CDTF">2015-12-28T11:29:00Z</dcterms:created>
  <dcterms:modified xsi:type="dcterms:W3CDTF">2015-12-28T11:30:00Z</dcterms:modified>
</cp:coreProperties>
</file>