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4A20" w:rsidRDefault="00354FC3" w:rsidP="00A87108">
      <w:r w:rsidRPr="00734C24">
        <w:rPr>
          <w:b/>
        </w:rPr>
        <w:t>Реквизиты заявителя</w:t>
      </w:r>
      <w:r>
        <w:t xml:space="preserve"> (наименование, адрес – для юридических лиц, Ф.И.О.</w:t>
      </w:r>
      <w:r w:rsidR="00DA18AA">
        <w:t xml:space="preserve">, адрес места жительства – </w:t>
      </w:r>
    </w:p>
    <w:p w:rsidR="00C24A20" w:rsidRDefault="00C24A20" w:rsidP="00A87108">
      <w:r>
        <w:t xml:space="preserve">- </w:t>
      </w:r>
      <w:r w:rsidR="00DA18AA">
        <w:t>для индивидуальных предпринимателей и физических лиц).</w:t>
      </w:r>
    </w:p>
    <w:p w:rsidR="00085397" w:rsidRPr="00FE47FB" w:rsidRDefault="00085397" w:rsidP="00A87108">
      <w:pPr>
        <w:rPr>
          <w:b/>
        </w:rPr>
      </w:pPr>
      <w:r w:rsidRPr="00FE47FB">
        <w:rPr>
          <w:b/>
        </w:rPr>
        <w:t>___________________________________________________________</w:t>
      </w:r>
      <w:r w:rsidR="008A0A7B">
        <w:rPr>
          <w:b/>
        </w:rPr>
        <w:t>_______________________________</w:t>
      </w:r>
    </w:p>
    <w:p w:rsidR="00085397" w:rsidRPr="00FE47FB" w:rsidRDefault="00085397" w:rsidP="00A87108">
      <w:pPr>
        <w:rPr>
          <w:b/>
        </w:rPr>
      </w:pPr>
    </w:p>
    <w:p w:rsidR="00DA18AA" w:rsidRDefault="00D20755" w:rsidP="00A87108">
      <w:r>
        <w:t xml:space="preserve">Исх. от </w:t>
      </w:r>
      <w:r w:rsidR="00D9080D">
        <w:t xml:space="preserve"> _______________ № _______________</w:t>
      </w:r>
    </w:p>
    <w:p w:rsidR="006218E0" w:rsidRPr="00613A94" w:rsidRDefault="006218E0" w:rsidP="006218E0">
      <w:r>
        <w:t xml:space="preserve">Поступило в </w:t>
      </w:r>
      <w:r w:rsidR="00613A94">
        <w:t>КУ УР «</w:t>
      </w:r>
      <w:proofErr w:type="spellStart"/>
      <w:r w:rsidR="00613A94">
        <w:t>Управтодор</w:t>
      </w:r>
      <w:proofErr w:type="spellEnd"/>
      <w:r w:rsidR="00613A94">
        <w:t>»</w:t>
      </w:r>
    </w:p>
    <w:p w:rsidR="00D20755" w:rsidRDefault="00D20755" w:rsidP="00A87108">
      <w:r>
        <w:t xml:space="preserve">Дата </w:t>
      </w:r>
      <w:r w:rsidR="00D9080D">
        <w:t xml:space="preserve"> _________________</w:t>
      </w:r>
      <w:r>
        <w:t xml:space="preserve"> № </w:t>
      </w:r>
      <w:r w:rsidR="00D9080D">
        <w:t>_______________</w:t>
      </w:r>
    </w:p>
    <w:p w:rsidR="00DA7502" w:rsidRDefault="00DA7502"/>
    <w:p w:rsidR="00D9080D" w:rsidRDefault="00D9080D"/>
    <w:p w:rsidR="00A87108" w:rsidRDefault="00A87108" w:rsidP="00A87108">
      <w:pPr>
        <w:jc w:val="center"/>
      </w:pPr>
      <w:r>
        <w:t>ЗАЯВЛЕНИЕ</w:t>
      </w:r>
    </w:p>
    <w:p w:rsidR="00A87108" w:rsidRDefault="00A87108" w:rsidP="00A87108">
      <w:pPr>
        <w:jc w:val="center"/>
      </w:pPr>
      <w:r>
        <w:t xml:space="preserve">НА ПОЛУЧЕНИЕ </w:t>
      </w:r>
      <w:r w:rsidR="003C2F0C">
        <w:t xml:space="preserve">СПЕЦИАЛЬНОГО </w:t>
      </w:r>
      <w:r>
        <w:t xml:space="preserve">РАЗРЕШЕНИЯ НА </w:t>
      </w:r>
      <w:r w:rsidR="003C2F0C">
        <w:t xml:space="preserve">ДВИЖЕНИЕ ПО АВТОМОБИЛЬНЫМ ДОРОГАМ ТРАНСПОРТНОГО СРЕДСТВА, ОСУЩЕСТВЛЯЮЩЕГО ПЕРЕВОЗКИ ТЯЖЕЛОВЕСНЫХ </w:t>
      </w:r>
      <w:r w:rsidR="00911F98">
        <w:t>И (ИЛИ) КРУПНОГАБАРИТНЫХ ГРУЗОВ.</w:t>
      </w:r>
    </w:p>
    <w:p w:rsidR="00A87108" w:rsidRPr="00734C24" w:rsidRDefault="00A87108" w:rsidP="00A87108">
      <w:pPr>
        <w:rPr>
          <w:b/>
        </w:rPr>
      </w:pPr>
      <w:r w:rsidRPr="00734C24">
        <w:rPr>
          <w:b/>
        </w:rPr>
        <w:t xml:space="preserve">Наименование, адрес и телефон </w:t>
      </w:r>
      <w:r w:rsidR="00911F98" w:rsidRPr="00734C24">
        <w:rPr>
          <w:b/>
        </w:rPr>
        <w:t>владельца транспортного средства</w:t>
      </w:r>
      <w:r w:rsidRPr="00734C24">
        <w:rPr>
          <w:b/>
        </w:rPr>
        <w:t>:</w:t>
      </w:r>
    </w:p>
    <w:p w:rsidR="00A87108" w:rsidRPr="009817C6" w:rsidRDefault="00A87108" w:rsidP="00A87108">
      <w:pPr>
        <w:rPr>
          <w:b/>
        </w:rPr>
      </w:pPr>
      <w:r w:rsidRPr="009817C6">
        <w:rPr>
          <w:b/>
        </w:rPr>
        <w:t>______________________________________________________________</w:t>
      </w:r>
      <w:r w:rsidR="00814622" w:rsidRPr="009817C6">
        <w:rPr>
          <w:b/>
        </w:rPr>
        <w:t>___________________________________________________________________________________________________________</w:t>
      </w:r>
      <w:r w:rsidRPr="009817C6">
        <w:rPr>
          <w:b/>
        </w:rPr>
        <w:t>_______</w:t>
      </w:r>
      <w:r w:rsidR="008A0A7B">
        <w:rPr>
          <w:b/>
        </w:rPr>
        <w:t>____</w:t>
      </w:r>
    </w:p>
    <w:p w:rsidR="00A87108" w:rsidRPr="00734C24" w:rsidRDefault="006C481F" w:rsidP="00A87108">
      <w:pPr>
        <w:rPr>
          <w:b/>
        </w:rPr>
      </w:pPr>
      <w:r w:rsidRPr="00734C24">
        <w:rPr>
          <w:b/>
        </w:rPr>
        <w:t>ИНН, ОГРН/ОГРИП владельца транспортно средства</w:t>
      </w:r>
      <w:r w:rsidR="00A87108" w:rsidRPr="00734C24">
        <w:rPr>
          <w:b/>
        </w:rPr>
        <w:t>:</w:t>
      </w:r>
    </w:p>
    <w:p w:rsidR="00A87108" w:rsidRPr="009817C6" w:rsidRDefault="00A87108" w:rsidP="00A87108">
      <w:pPr>
        <w:rPr>
          <w:b/>
        </w:rPr>
      </w:pPr>
      <w:r w:rsidRPr="009817C6">
        <w:rPr>
          <w:b/>
        </w:rPr>
        <w:t>__________________________________________</w:t>
      </w:r>
      <w:r w:rsidR="00814622" w:rsidRPr="009817C6">
        <w:rPr>
          <w:b/>
        </w:rPr>
        <w:t>___________________________________________________________________________________________________________</w:t>
      </w:r>
      <w:r w:rsidRPr="009817C6">
        <w:rPr>
          <w:b/>
        </w:rPr>
        <w:t>___________________________</w:t>
      </w:r>
      <w:r w:rsidR="008A0A7B">
        <w:rPr>
          <w:b/>
        </w:rPr>
        <w:t>____</w:t>
      </w:r>
    </w:p>
    <w:p w:rsidR="00A87108" w:rsidRDefault="00A87108" w:rsidP="00814622">
      <w:pPr>
        <w:jc w:val="center"/>
      </w:pPr>
    </w:p>
    <w:p w:rsidR="00A87108" w:rsidRPr="007367AA" w:rsidRDefault="00A87108" w:rsidP="00814622">
      <w:pPr>
        <w:jc w:val="center"/>
        <w:rPr>
          <w:b/>
          <w:sz w:val="26"/>
          <w:szCs w:val="26"/>
        </w:rPr>
      </w:pPr>
      <w:r w:rsidRPr="007367AA">
        <w:rPr>
          <w:b/>
          <w:sz w:val="26"/>
          <w:szCs w:val="26"/>
        </w:rPr>
        <w:t>Маршрут движения (указать названия пунктов, через которые проходит маршрут)</w:t>
      </w:r>
      <w:r w:rsidR="000555E1" w:rsidRPr="007367AA">
        <w:rPr>
          <w:b/>
          <w:sz w:val="26"/>
          <w:szCs w:val="26"/>
        </w:rPr>
        <w:t>.</w:t>
      </w:r>
    </w:p>
    <w:tbl>
      <w:tblPr>
        <w:tblW w:w="0" w:type="auto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000" w:firstRow="0" w:lastRow="0" w:firstColumn="0" w:lastColumn="0" w:noHBand="0" w:noVBand="0"/>
      </w:tblPr>
      <w:tblGrid>
        <w:gridCol w:w="10646"/>
      </w:tblGrid>
      <w:tr w:rsidR="00E73E3E">
        <w:trPr>
          <w:trHeight w:val="2343"/>
        </w:trPr>
        <w:tc>
          <w:tcPr>
            <w:tcW w:w="10818" w:type="dxa"/>
          </w:tcPr>
          <w:p w:rsidR="00E73E3E" w:rsidRDefault="00E73E3E" w:rsidP="00E73E3E"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A0A7B">
              <w:t>__________________</w:t>
            </w:r>
            <w:r w:rsidRPr="001352E9">
              <w:rPr>
                <w:color w:val="FFFFFF"/>
              </w:rPr>
              <w:t>______________________________________________________________________________________</w:t>
            </w:r>
          </w:p>
        </w:tc>
      </w:tr>
    </w:tbl>
    <w:p w:rsidR="00A87108" w:rsidRDefault="000555E1" w:rsidP="007367AA">
      <w:pPr>
        <w:spacing w:line="288" w:lineRule="auto"/>
      </w:pPr>
      <w:r w:rsidRPr="00CC6301">
        <w:rPr>
          <w:b/>
        </w:rPr>
        <w:t>Вид перевозки</w:t>
      </w:r>
      <w:r w:rsidR="008F02FA" w:rsidRPr="00CC6301">
        <w:rPr>
          <w:b/>
        </w:rPr>
        <w:t>:</w:t>
      </w:r>
      <w:r w:rsidR="007367AA">
        <w:tab/>
      </w:r>
      <w:r w:rsidRPr="000555E1">
        <w:rPr>
          <w:u w:val="single"/>
        </w:rPr>
        <w:t>МЕСТНАЯ</w:t>
      </w:r>
    </w:p>
    <w:p w:rsidR="00A87108" w:rsidRPr="009817C6" w:rsidRDefault="007367AA" w:rsidP="007367AA">
      <w:pPr>
        <w:spacing w:line="288" w:lineRule="auto"/>
        <w:rPr>
          <w:b/>
        </w:rPr>
      </w:pPr>
      <w:r w:rsidRPr="00CC6301">
        <w:rPr>
          <w:b/>
        </w:rPr>
        <w:t>На срок с</w:t>
      </w:r>
      <w:r>
        <w:tab/>
      </w:r>
      <w:r w:rsidRPr="009817C6">
        <w:rPr>
          <w:b/>
        </w:rPr>
        <w:t>_______________</w:t>
      </w:r>
      <w:r>
        <w:tab/>
        <w:t>по</w:t>
      </w:r>
      <w:r>
        <w:tab/>
      </w:r>
      <w:r w:rsidR="008B1C1F" w:rsidRPr="009817C6">
        <w:rPr>
          <w:b/>
        </w:rPr>
        <w:t>________________</w:t>
      </w:r>
    </w:p>
    <w:p w:rsidR="00A87108" w:rsidRDefault="00A54D4A" w:rsidP="007367AA">
      <w:pPr>
        <w:spacing w:line="288" w:lineRule="auto"/>
      </w:pPr>
      <w:r w:rsidRPr="00CC6301">
        <w:rPr>
          <w:b/>
        </w:rPr>
        <w:t>Н</w:t>
      </w:r>
      <w:r w:rsidR="00A87108" w:rsidRPr="00CC6301">
        <w:rPr>
          <w:b/>
        </w:rPr>
        <w:t>а</w:t>
      </w:r>
      <w:r w:rsidRPr="00CC6301">
        <w:rPr>
          <w:b/>
        </w:rPr>
        <w:t xml:space="preserve"> </w:t>
      </w:r>
      <w:r w:rsidR="00505B57" w:rsidRPr="00CC6301">
        <w:rPr>
          <w:b/>
        </w:rPr>
        <w:t>количество</w:t>
      </w:r>
      <w:r w:rsidR="007367AA" w:rsidRPr="00CC6301">
        <w:rPr>
          <w:b/>
        </w:rPr>
        <w:t xml:space="preserve"> поездок</w:t>
      </w:r>
      <w:r w:rsidR="00D7561C">
        <w:rPr>
          <w:b/>
        </w:rPr>
        <w:t xml:space="preserve"> </w:t>
      </w:r>
      <w:r w:rsidR="00D7561C" w:rsidRPr="009817C6">
        <w:rPr>
          <w:b/>
        </w:rPr>
        <w:t>__</w:t>
      </w:r>
      <w:r w:rsidR="008B1C1F" w:rsidRPr="009817C6">
        <w:rPr>
          <w:b/>
        </w:rPr>
        <w:t>__</w:t>
      </w:r>
      <w:r w:rsidR="005D4FA4" w:rsidRPr="009817C6">
        <w:rPr>
          <w:b/>
        </w:rPr>
        <w:t>_</w:t>
      </w:r>
      <w:r w:rsidR="008B1C1F" w:rsidRPr="009817C6">
        <w:rPr>
          <w:b/>
        </w:rPr>
        <w:t>____________</w:t>
      </w:r>
      <w:r w:rsidR="00D7561C" w:rsidRPr="009817C6">
        <w:rPr>
          <w:b/>
        </w:rPr>
        <w:t xml:space="preserve"> </w:t>
      </w:r>
      <w:r w:rsidR="00D7561C" w:rsidRPr="00D7561C">
        <w:rPr>
          <w:b/>
        </w:rPr>
        <w:t>(</w:t>
      </w:r>
      <w:r w:rsidR="00D7561C" w:rsidRPr="00CC6301">
        <w:rPr>
          <w:b/>
          <w:u w:val="single"/>
        </w:rPr>
        <w:t>до 10 поездок)</w:t>
      </w:r>
      <w:r w:rsidR="00216933">
        <w:rPr>
          <w:b/>
          <w:u w:val="single"/>
        </w:rPr>
        <w:t>.</w:t>
      </w:r>
    </w:p>
    <w:p w:rsidR="00EC50D4" w:rsidRDefault="00A87108" w:rsidP="00A87108">
      <w:pPr>
        <w:rPr>
          <w:b/>
        </w:rPr>
      </w:pPr>
      <w:r w:rsidRPr="00CC6301">
        <w:rPr>
          <w:b/>
        </w:rPr>
        <w:t>Характеристика груза</w:t>
      </w:r>
      <w:r w:rsidR="009807F6">
        <w:rPr>
          <w:b/>
        </w:rPr>
        <w:t>: делимы</w:t>
      </w:r>
      <w:r w:rsidR="00EC50D4">
        <w:rPr>
          <w:b/>
        </w:rPr>
        <w:t>й (ДА, НЕТ) _____________</w:t>
      </w:r>
    </w:p>
    <w:p w:rsidR="00A87108" w:rsidRDefault="00A87108" w:rsidP="00A87108">
      <w:r>
        <w:t>(</w:t>
      </w:r>
      <w:r w:rsidR="000462C9">
        <w:t>полное наименование груза, основные характеристики</w:t>
      </w:r>
      <w:r w:rsidR="00487DAF">
        <w:t xml:space="preserve"> (габариты, масса)</w:t>
      </w:r>
      <w:r w:rsidR="00EC50D4">
        <w:t xml:space="preserve">. </w:t>
      </w:r>
      <w:r w:rsidRPr="00216933">
        <w:rPr>
          <w:b/>
        </w:rPr>
        <w:t>______________________________________________________________</w:t>
      </w:r>
      <w:r w:rsidR="00AC54E0" w:rsidRPr="00216933">
        <w:rPr>
          <w:b/>
        </w:rPr>
        <w:t>______________________</w:t>
      </w:r>
      <w:r w:rsidRPr="00216933">
        <w:rPr>
          <w:b/>
        </w:rPr>
        <w:t>___</w:t>
      </w:r>
      <w:r w:rsidR="008F02FA" w:rsidRPr="00216933">
        <w:rPr>
          <w:b/>
        </w:rPr>
        <w:t>___</w:t>
      </w:r>
    </w:p>
    <w:p w:rsidR="0032348A" w:rsidRDefault="00A87108" w:rsidP="002A48A9">
      <w:pPr>
        <w:jc w:val="center"/>
        <w:rPr>
          <w:b/>
        </w:rPr>
      </w:pPr>
      <w:bookmarkStart w:id="0" w:name="_GoBack"/>
      <w:bookmarkEnd w:id="0"/>
      <w:r w:rsidRPr="00A87108">
        <w:rPr>
          <w:b/>
        </w:rPr>
        <w:t xml:space="preserve">Параметры </w:t>
      </w:r>
      <w:r w:rsidR="00672224">
        <w:rPr>
          <w:b/>
        </w:rPr>
        <w:t>транспортного средства (</w:t>
      </w:r>
      <w:r w:rsidRPr="00A87108">
        <w:rPr>
          <w:b/>
        </w:rPr>
        <w:t>автопоезда</w:t>
      </w:r>
      <w:r w:rsidR="00672224">
        <w:rPr>
          <w:b/>
        </w:rPr>
        <w:t>)</w:t>
      </w:r>
      <w:r w:rsidRPr="00A87108">
        <w:rPr>
          <w:b/>
        </w:rPr>
        <w:t>:</w:t>
      </w:r>
    </w:p>
    <w:p w:rsidR="00A87108" w:rsidRDefault="00A87108" w:rsidP="008F02FA">
      <w:pPr>
        <w:spacing w:line="288" w:lineRule="auto"/>
      </w:pPr>
      <w:r w:rsidRPr="00CC6301">
        <w:rPr>
          <w:b/>
        </w:rPr>
        <w:t>Состав</w:t>
      </w:r>
      <w:r w:rsidR="00143D6C">
        <w:t xml:space="preserve"> </w:t>
      </w:r>
      <w:r>
        <w:t>(марка, модель транспортного средства</w:t>
      </w:r>
      <w:r w:rsidR="00012077">
        <w:t xml:space="preserve">, </w:t>
      </w:r>
      <w:r>
        <w:t>прицепа,</w:t>
      </w:r>
      <w:r w:rsidR="00012077">
        <w:t xml:space="preserve"> полуприцепа,</w:t>
      </w:r>
      <w:r>
        <w:t xml:space="preserve"> гос. номер)</w:t>
      </w:r>
    </w:p>
    <w:p w:rsidR="00A87108" w:rsidRPr="00216933" w:rsidRDefault="00A87108" w:rsidP="008F02FA">
      <w:pPr>
        <w:spacing w:line="288" w:lineRule="auto"/>
        <w:rPr>
          <w:b/>
        </w:rPr>
      </w:pPr>
      <w:r w:rsidRPr="00216933">
        <w:rPr>
          <w:b/>
        </w:rPr>
        <w:t>____________________________________________________</w:t>
      </w:r>
      <w:r w:rsidR="00505B57" w:rsidRPr="00216933">
        <w:rPr>
          <w:b/>
        </w:rPr>
        <w:t>________________</w:t>
      </w:r>
      <w:r w:rsidRPr="00216933">
        <w:rPr>
          <w:b/>
        </w:rPr>
        <w:t>__________________</w:t>
      </w:r>
      <w:r w:rsidR="00216933" w:rsidRPr="00216933">
        <w:rPr>
          <w:b/>
        </w:rPr>
        <w:t>___</w:t>
      </w:r>
      <w:r w:rsidR="008A0A7B">
        <w:rPr>
          <w:b/>
        </w:rPr>
        <w:t>_</w:t>
      </w:r>
    </w:p>
    <w:p w:rsidR="00A87108" w:rsidRDefault="009220C3" w:rsidP="008F02FA">
      <w:pPr>
        <w:spacing w:line="288" w:lineRule="auto"/>
      </w:pPr>
      <w:r w:rsidRPr="00CC6301">
        <w:rPr>
          <w:b/>
        </w:rPr>
        <w:t>Р</w:t>
      </w:r>
      <w:r w:rsidR="00A87108" w:rsidRPr="00CC6301">
        <w:rPr>
          <w:b/>
        </w:rPr>
        <w:t>асстояние между осями</w:t>
      </w:r>
      <w:r w:rsidR="00A87108">
        <w:t xml:space="preserve"> 1___</w:t>
      </w:r>
      <w:r w:rsidR="00505B57">
        <w:t>__</w:t>
      </w:r>
      <w:r w:rsidR="00A87108">
        <w:t>_ 2__</w:t>
      </w:r>
      <w:r w:rsidR="0030530F">
        <w:t>_</w:t>
      </w:r>
      <w:r w:rsidR="00505B57">
        <w:t>_</w:t>
      </w:r>
      <w:r w:rsidR="00A87108">
        <w:t>__ 3__</w:t>
      </w:r>
      <w:r w:rsidR="00505B57">
        <w:t>_</w:t>
      </w:r>
      <w:r w:rsidR="0030530F">
        <w:t>_</w:t>
      </w:r>
      <w:r w:rsidR="00A87108">
        <w:t>__ 4___</w:t>
      </w:r>
      <w:r w:rsidR="0030530F">
        <w:t>_</w:t>
      </w:r>
      <w:r w:rsidR="00505B57">
        <w:t>_</w:t>
      </w:r>
      <w:r w:rsidR="00A87108">
        <w:t>_ 5__</w:t>
      </w:r>
      <w:r w:rsidR="008A0A7B">
        <w:t>_</w:t>
      </w:r>
      <w:r w:rsidR="0030530F">
        <w:t>_</w:t>
      </w:r>
      <w:r w:rsidR="00A87108">
        <w:t>__ 6__</w:t>
      </w:r>
      <w:r w:rsidR="00505B57">
        <w:t>__</w:t>
      </w:r>
      <w:r w:rsidR="00A87108">
        <w:t>__ 7__</w:t>
      </w:r>
      <w:r w:rsidR="008A0A7B">
        <w:t>_</w:t>
      </w:r>
      <w:r w:rsidR="00A87108">
        <w:t>__ 8__</w:t>
      </w:r>
      <w:r w:rsidR="008A0A7B">
        <w:t>_</w:t>
      </w:r>
      <w:r w:rsidR="00A87108">
        <w:t>__  м.</w:t>
      </w:r>
    </w:p>
    <w:p w:rsidR="00A87108" w:rsidRDefault="009220C3" w:rsidP="008F02FA">
      <w:pPr>
        <w:spacing w:line="288" w:lineRule="auto"/>
      </w:pPr>
      <w:r w:rsidRPr="00CC6301">
        <w:rPr>
          <w:b/>
        </w:rPr>
        <w:t>Н</w:t>
      </w:r>
      <w:r w:rsidR="00A87108" w:rsidRPr="00CC6301">
        <w:rPr>
          <w:b/>
        </w:rPr>
        <w:t>агрузка на оси</w:t>
      </w:r>
      <w:r w:rsidR="00A87108">
        <w:t xml:space="preserve">  1__</w:t>
      </w:r>
      <w:r w:rsidR="008A0A7B">
        <w:t>_</w:t>
      </w:r>
      <w:r w:rsidR="00866EA5">
        <w:t>_</w:t>
      </w:r>
      <w:r w:rsidR="00A87108">
        <w:t>__ 2__</w:t>
      </w:r>
      <w:r w:rsidR="008A0A7B">
        <w:t>__</w:t>
      </w:r>
      <w:r w:rsidR="00A87108">
        <w:t>__ 3_</w:t>
      </w:r>
      <w:r w:rsidR="00866EA5">
        <w:t>___</w:t>
      </w:r>
      <w:r w:rsidR="00A87108">
        <w:t>__ 4__</w:t>
      </w:r>
      <w:r w:rsidR="008A0A7B">
        <w:t>_</w:t>
      </w:r>
      <w:r w:rsidR="00A87108">
        <w:t>_</w:t>
      </w:r>
      <w:r w:rsidR="00866EA5">
        <w:t>_</w:t>
      </w:r>
      <w:r w:rsidR="00A87108">
        <w:t>_ 5__</w:t>
      </w:r>
      <w:r w:rsidR="008A0A7B">
        <w:t>_</w:t>
      </w:r>
      <w:r w:rsidR="00866EA5">
        <w:t>_</w:t>
      </w:r>
      <w:r w:rsidR="00A87108">
        <w:t>__ 6_</w:t>
      </w:r>
      <w:r w:rsidR="00866EA5">
        <w:t>__</w:t>
      </w:r>
      <w:r w:rsidR="00A87108">
        <w:t>__ 7__</w:t>
      </w:r>
      <w:r w:rsidR="008A0A7B">
        <w:t>___ 8_</w:t>
      </w:r>
      <w:r w:rsidR="00866EA5">
        <w:t>__</w:t>
      </w:r>
      <w:r w:rsidR="00A87108">
        <w:t>__ 9</w:t>
      </w:r>
      <w:r w:rsidR="008A0A7B">
        <w:t>___</w:t>
      </w:r>
      <w:r>
        <w:t>___</w:t>
      </w:r>
      <w:r w:rsidR="00A87108">
        <w:t>т.</w:t>
      </w:r>
    </w:p>
    <w:p w:rsidR="007F0F4A" w:rsidRDefault="007F0F4A" w:rsidP="008F02FA">
      <w:pPr>
        <w:spacing w:line="288" w:lineRule="auto"/>
      </w:pPr>
      <w:r w:rsidRPr="00CC6301">
        <w:rPr>
          <w:b/>
        </w:rPr>
        <w:t>П</w:t>
      </w:r>
      <w:r w:rsidR="00A87108" w:rsidRPr="00CC6301">
        <w:rPr>
          <w:b/>
        </w:rPr>
        <w:t>олная масса</w:t>
      </w:r>
      <w:r w:rsidR="00637F27" w:rsidRPr="00CC6301">
        <w:rPr>
          <w:b/>
        </w:rPr>
        <w:t xml:space="preserve"> автопоезда</w:t>
      </w:r>
      <w:r w:rsidR="004B02D8" w:rsidRPr="00CC6301">
        <w:rPr>
          <w:b/>
        </w:rPr>
        <w:t xml:space="preserve"> с грузом</w:t>
      </w:r>
      <w:r w:rsidR="00012077" w:rsidRPr="00CC6301">
        <w:rPr>
          <w:b/>
        </w:rPr>
        <w:t>/</w:t>
      </w:r>
      <w:r w:rsidRPr="00CC6301">
        <w:rPr>
          <w:b/>
        </w:rPr>
        <w:t>без груза</w:t>
      </w:r>
      <w:r w:rsidR="00DD2665">
        <w:rPr>
          <w:b/>
        </w:rPr>
        <w:t xml:space="preserve"> _______</w:t>
      </w:r>
      <w:r w:rsidR="008A0A7B">
        <w:rPr>
          <w:b/>
        </w:rPr>
        <w:t xml:space="preserve">  </w:t>
      </w:r>
      <w:r w:rsidR="008A0A7B" w:rsidRPr="008A0A7B">
        <w:rPr>
          <w:b/>
          <w:sz w:val="28"/>
          <w:szCs w:val="28"/>
        </w:rPr>
        <w:t>/</w:t>
      </w:r>
      <w:r w:rsidR="008A0A7B">
        <w:rPr>
          <w:b/>
        </w:rPr>
        <w:t xml:space="preserve"> </w:t>
      </w:r>
      <w:r w:rsidR="00DD2665">
        <w:rPr>
          <w:b/>
        </w:rPr>
        <w:t xml:space="preserve">________ </w:t>
      </w:r>
      <w:r>
        <w:t>т.</w:t>
      </w:r>
      <w:r w:rsidR="00A87108">
        <w:t xml:space="preserve"> </w:t>
      </w:r>
    </w:p>
    <w:p w:rsidR="00A87108" w:rsidRDefault="007F0F4A" w:rsidP="008F02FA">
      <w:pPr>
        <w:spacing w:line="288" w:lineRule="auto"/>
      </w:pPr>
      <w:r w:rsidRPr="00CC6301">
        <w:rPr>
          <w:b/>
        </w:rPr>
        <w:t>Масса</w:t>
      </w:r>
      <w:r w:rsidR="00A2176C" w:rsidRPr="00CC6301">
        <w:rPr>
          <w:b/>
        </w:rPr>
        <w:t xml:space="preserve"> </w:t>
      </w:r>
      <w:r w:rsidR="00A87108" w:rsidRPr="00CC6301">
        <w:rPr>
          <w:b/>
        </w:rPr>
        <w:t>тягача</w:t>
      </w:r>
      <w:r w:rsidR="008A239D">
        <w:rPr>
          <w:b/>
        </w:rPr>
        <w:t xml:space="preserve"> ___________________</w:t>
      </w:r>
      <w:r w:rsidR="009220C3">
        <w:t xml:space="preserve">т. </w:t>
      </w:r>
      <w:r w:rsidR="008A239D">
        <w:t xml:space="preserve"> </w:t>
      </w:r>
      <w:r w:rsidRPr="00CC6301">
        <w:rPr>
          <w:b/>
        </w:rPr>
        <w:t>Масса</w:t>
      </w:r>
      <w:r w:rsidR="00A87108" w:rsidRPr="00CC6301">
        <w:rPr>
          <w:b/>
        </w:rPr>
        <w:t xml:space="preserve"> прицепа</w:t>
      </w:r>
      <w:r w:rsidR="009220C3" w:rsidRPr="00CC6301">
        <w:rPr>
          <w:b/>
        </w:rPr>
        <w:t xml:space="preserve"> </w:t>
      </w:r>
      <w:r w:rsidRPr="00CC6301">
        <w:rPr>
          <w:b/>
        </w:rPr>
        <w:t>(</w:t>
      </w:r>
      <w:r w:rsidR="009220C3" w:rsidRPr="00CC6301">
        <w:rPr>
          <w:b/>
        </w:rPr>
        <w:t>полуприцепа</w:t>
      </w:r>
      <w:r w:rsidRPr="00CC6301">
        <w:rPr>
          <w:b/>
        </w:rPr>
        <w:t>)</w:t>
      </w:r>
      <w:r w:rsidR="00DD2665">
        <w:rPr>
          <w:b/>
        </w:rPr>
        <w:t xml:space="preserve"> </w:t>
      </w:r>
      <w:r w:rsidR="00DD2665" w:rsidRPr="00DE40A7">
        <w:rPr>
          <w:b/>
        </w:rPr>
        <w:t>____________</w:t>
      </w:r>
      <w:r w:rsidR="00DE40A7" w:rsidRPr="00DE40A7">
        <w:rPr>
          <w:b/>
        </w:rPr>
        <w:t>______</w:t>
      </w:r>
      <w:r w:rsidR="008A0A7B">
        <w:rPr>
          <w:b/>
        </w:rPr>
        <w:t>_</w:t>
      </w:r>
      <w:r w:rsidR="00DE40A7" w:rsidRPr="00DE40A7">
        <w:rPr>
          <w:b/>
        </w:rPr>
        <w:t>______</w:t>
      </w:r>
      <w:r w:rsidR="00DD2665" w:rsidRPr="00DE40A7">
        <w:rPr>
          <w:b/>
        </w:rPr>
        <w:t>_</w:t>
      </w:r>
      <w:r w:rsidR="00A87108">
        <w:t>т.</w:t>
      </w:r>
    </w:p>
    <w:p w:rsidR="00A87108" w:rsidRDefault="009220C3" w:rsidP="008F02FA">
      <w:pPr>
        <w:spacing w:line="288" w:lineRule="auto"/>
      </w:pPr>
      <w:r w:rsidRPr="00CC6301">
        <w:rPr>
          <w:b/>
        </w:rPr>
        <w:t>Г</w:t>
      </w:r>
      <w:r w:rsidR="00A87108" w:rsidRPr="00CC6301">
        <w:rPr>
          <w:b/>
        </w:rPr>
        <w:t>абариты: длина</w:t>
      </w:r>
      <w:r w:rsidR="008A0A7B">
        <w:rPr>
          <w:b/>
        </w:rPr>
        <w:t xml:space="preserve"> _______</w:t>
      </w:r>
      <w:r w:rsidR="00C131A5">
        <w:rPr>
          <w:b/>
        </w:rPr>
        <w:t xml:space="preserve">_______ </w:t>
      </w:r>
      <w:r w:rsidR="00A87108">
        <w:t>м</w:t>
      </w:r>
      <w:r w:rsidR="00143D6C">
        <w:t>.</w:t>
      </w:r>
      <w:r w:rsidR="008A239D">
        <w:t xml:space="preserve"> </w:t>
      </w:r>
      <w:r w:rsidR="00A87108" w:rsidRPr="00CC6301">
        <w:rPr>
          <w:b/>
        </w:rPr>
        <w:t>ширина</w:t>
      </w:r>
      <w:r w:rsidR="008A0A7B">
        <w:rPr>
          <w:b/>
        </w:rPr>
        <w:t xml:space="preserve"> ______</w:t>
      </w:r>
      <w:r w:rsidR="00C131A5">
        <w:rPr>
          <w:b/>
        </w:rPr>
        <w:t>___________</w:t>
      </w:r>
      <w:r w:rsidR="00A87108">
        <w:t>м</w:t>
      </w:r>
      <w:r w:rsidR="00143D6C">
        <w:t>.</w:t>
      </w:r>
      <w:r w:rsidR="00A87108">
        <w:t xml:space="preserve"> </w:t>
      </w:r>
      <w:r w:rsidR="00A87108" w:rsidRPr="00CC6301">
        <w:rPr>
          <w:b/>
        </w:rPr>
        <w:t>высота</w:t>
      </w:r>
      <w:r w:rsidR="00DD2665">
        <w:rPr>
          <w:b/>
        </w:rPr>
        <w:t xml:space="preserve"> _</w:t>
      </w:r>
      <w:r w:rsidR="00C131A5">
        <w:rPr>
          <w:b/>
        </w:rPr>
        <w:t>_____</w:t>
      </w:r>
      <w:r w:rsidR="008A0A7B">
        <w:rPr>
          <w:b/>
        </w:rPr>
        <w:t>___</w:t>
      </w:r>
      <w:r w:rsidR="00DD2665">
        <w:rPr>
          <w:b/>
        </w:rPr>
        <w:t>___</w:t>
      </w:r>
      <w:r w:rsidR="008A0A7B">
        <w:rPr>
          <w:b/>
        </w:rPr>
        <w:t>_</w:t>
      </w:r>
      <w:r w:rsidR="00DD2665">
        <w:rPr>
          <w:b/>
        </w:rPr>
        <w:t xml:space="preserve">_______ </w:t>
      </w:r>
      <w:r w:rsidR="00A87108">
        <w:t>м.</w:t>
      </w:r>
    </w:p>
    <w:p w:rsidR="0040004C" w:rsidRDefault="0040004C" w:rsidP="008F02FA">
      <w:pPr>
        <w:spacing w:line="288" w:lineRule="auto"/>
      </w:pPr>
      <w:r w:rsidRPr="00CC6301">
        <w:rPr>
          <w:b/>
        </w:rPr>
        <w:t>Минимальный радиус поворота с грузом (м):</w:t>
      </w:r>
      <w:r>
        <w:t xml:space="preserve"> </w:t>
      </w:r>
      <w:r w:rsidRPr="00DA0ABD">
        <w:rPr>
          <w:b/>
        </w:rPr>
        <w:t>_______</w:t>
      </w:r>
      <w:r w:rsidR="00DD2665" w:rsidRPr="00DA0ABD">
        <w:rPr>
          <w:b/>
        </w:rPr>
        <w:t>_</w:t>
      </w:r>
      <w:r w:rsidRPr="00DA0ABD">
        <w:rPr>
          <w:b/>
        </w:rPr>
        <w:t>__</w:t>
      </w:r>
      <w:r w:rsidR="00C131A5" w:rsidRPr="00DA0ABD">
        <w:rPr>
          <w:b/>
        </w:rPr>
        <w:t>_____</w:t>
      </w:r>
      <w:r w:rsidRPr="00DA0ABD">
        <w:rPr>
          <w:b/>
        </w:rPr>
        <w:t>___</w:t>
      </w:r>
    </w:p>
    <w:p w:rsidR="00A87108" w:rsidRPr="00DA0ABD" w:rsidRDefault="00A87108" w:rsidP="008F02FA">
      <w:pPr>
        <w:spacing w:line="288" w:lineRule="auto"/>
        <w:rPr>
          <w:b/>
        </w:rPr>
      </w:pPr>
      <w:r w:rsidRPr="00CC6301">
        <w:rPr>
          <w:b/>
        </w:rPr>
        <w:t>Вид сопровождения</w:t>
      </w:r>
      <w:r w:rsidR="008A0A7B">
        <w:rPr>
          <w:b/>
        </w:rPr>
        <w:t>___</w:t>
      </w:r>
      <w:r w:rsidRPr="00DA0ABD">
        <w:rPr>
          <w:b/>
        </w:rPr>
        <w:t>___________________</w:t>
      </w:r>
      <w:r w:rsidR="00DD2665" w:rsidRPr="00DA0ABD">
        <w:rPr>
          <w:b/>
        </w:rPr>
        <w:t>___</w:t>
      </w:r>
      <w:r w:rsidRPr="00DA0ABD">
        <w:rPr>
          <w:b/>
        </w:rPr>
        <w:t>__________</w:t>
      </w:r>
      <w:r w:rsidR="00637F27" w:rsidRPr="00DA0ABD">
        <w:rPr>
          <w:b/>
        </w:rPr>
        <w:t>_______________</w:t>
      </w:r>
      <w:r w:rsidRPr="00DA0ABD">
        <w:rPr>
          <w:b/>
        </w:rPr>
        <w:t>______________________</w:t>
      </w:r>
    </w:p>
    <w:p w:rsidR="008A0A7B" w:rsidRDefault="008A0A7B" w:rsidP="00A87108">
      <w:pPr>
        <w:rPr>
          <w:b/>
        </w:rPr>
      </w:pPr>
      <w:r>
        <w:rPr>
          <w:b/>
        </w:rPr>
        <w:t xml:space="preserve">Банковские </w:t>
      </w:r>
      <w:r w:rsidR="00FC1905" w:rsidRPr="00CC6301">
        <w:rPr>
          <w:b/>
        </w:rPr>
        <w:t>реквизиты</w:t>
      </w:r>
      <w:r>
        <w:rPr>
          <w:b/>
        </w:rPr>
        <w:t>:</w:t>
      </w:r>
      <w:r>
        <w:rPr>
          <w:b/>
        </w:rPr>
        <w:tab/>
      </w:r>
    </w:p>
    <w:p w:rsidR="00FC1905" w:rsidRPr="00DA0ABD" w:rsidRDefault="008A0A7B" w:rsidP="00A87108">
      <w:pPr>
        <w:rPr>
          <w:b/>
        </w:rPr>
      </w:pPr>
      <w:r>
        <w:rPr>
          <w:b/>
        </w:rPr>
        <w:t>________________________</w:t>
      </w:r>
      <w:r w:rsidR="00740237" w:rsidRPr="00DA0ABD">
        <w:rPr>
          <w:b/>
        </w:rPr>
        <w:t>__________________________________________</w:t>
      </w:r>
      <w:r>
        <w:rPr>
          <w:b/>
        </w:rPr>
        <w:t>________________________</w:t>
      </w:r>
    </w:p>
    <w:p w:rsidR="00EB23E4" w:rsidRPr="00DA0ABD" w:rsidRDefault="00740237" w:rsidP="00A87108">
      <w:pPr>
        <w:rPr>
          <w:b/>
        </w:rPr>
      </w:pPr>
      <w:r w:rsidRPr="00CC6301">
        <w:rPr>
          <w:b/>
        </w:rPr>
        <w:t>Оплату гарантируем</w:t>
      </w:r>
      <w:r>
        <w:t xml:space="preserve"> </w:t>
      </w:r>
      <w:r w:rsidRPr="00DA0ABD">
        <w:rPr>
          <w:b/>
        </w:rPr>
        <w:t>___________________________________________________________</w:t>
      </w:r>
      <w:r w:rsidR="008F02FA" w:rsidRPr="00DA0ABD">
        <w:rPr>
          <w:b/>
        </w:rPr>
        <w:t>__</w:t>
      </w:r>
      <w:r w:rsidRPr="00DA0ABD">
        <w:rPr>
          <w:b/>
        </w:rPr>
        <w:t>____</w:t>
      </w:r>
      <w:r w:rsidR="00DD2665" w:rsidRPr="00DA0ABD">
        <w:rPr>
          <w:b/>
        </w:rPr>
        <w:t>__________________</w:t>
      </w:r>
      <w:r w:rsidR="008A0A7B">
        <w:rPr>
          <w:b/>
        </w:rPr>
        <w:t>_______</w:t>
      </w:r>
    </w:p>
    <w:p w:rsidR="00967F01" w:rsidRDefault="00967F01" w:rsidP="00A87108"/>
    <w:p w:rsidR="0072336F" w:rsidRDefault="00810953" w:rsidP="00A87108">
      <w:r w:rsidRPr="0030530F">
        <w:rPr>
          <w:b/>
        </w:rPr>
        <w:t>Должность</w:t>
      </w:r>
      <w:r>
        <w:t xml:space="preserve"> </w:t>
      </w:r>
      <w:r w:rsidRPr="00DA0ABD">
        <w:rPr>
          <w:b/>
        </w:rPr>
        <w:t>_________________</w:t>
      </w:r>
      <w:r w:rsidR="0030530F" w:rsidRPr="00DA0ABD">
        <w:rPr>
          <w:b/>
        </w:rPr>
        <w:t>____</w:t>
      </w:r>
      <w:r w:rsidRPr="00DA0ABD">
        <w:rPr>
          <w:b/>
        </w:rPr>
        <w:t>____</w:t>
      </w:r>
      <w:r>
        <w:tab/>
      </w:r>
      <w:r>
        <w:tab/>
      </w:r>
      <w:r w:rsidR="0072336F">
        <w:tab/>
      </w:r>
      <w:r w:rsidR="0072336F">
        <w:tab/>
      </w:r>
      <w:r w:rsidRPr="0030530F">
        <w:rPr>
          <w:b/>
        </w:rPr>
        <w:t>Подпись</w:t>
      </w:r>
      <w:r w:rsidR="0030530F">
        <w:t xml:space="preserve"> </w:t>
      </w:r>
      <w:r w:rsidR="008A0A7B" w:rsidRPr="008A0A7B">
        <w:rPr>
          <w:b/>
        </w:rPr>
        <w:t>_</w:t>
      </w:r>
      <w:r w:rsidR="0030530F" w:rsidRPr="008A0A7B">
        <w:rPr>
          <w:b/>
        </w:rPr>
        <w:t>_</w:t>
      </w:r>
      <w:r w:rsidR="0030530F" w:rsidRPr="00DA0ABD">
        <w:rPr>
          <w:b/>
        </w:rPr>
        <w:t>___</w:t>
      </w:r>
      <w:r w:rsidRPr="00DA0ABD">
        <w:rPr>
          <w:b/>
        </w:rPr>
        <w:t>_</w:t>
      </w:r>
      <w:r w:rsidR="0030530F" w:rsidRPr="00DA0ABD">
        <w:rPr>
          <w:b/>
        </w:rPr>
        <w:t>________</w:t>
      </w:r>
      <w:r w:rsidRPr="00DA0ABD">
        <w:rPr>
          <w:b/>
        </w:rPr>
        <w:t>________</w:t>
      </w:r>
      <w:r>
        <w:tab/>
      </w:r>
      <w:r>
        <w:tab/>
      </w:r>
    </w:p>
    <w:p w:rsidR="00A87108" w:rsidRPr="00903C25" w:rsidRDefault="00810953" w:rsidP="00A87108">
      <w:r w:rsidRPr="0030530F">
        <w:rPr>
          <w:b/>
        </w:rPr>
        <w:t>Фамилия</w:t>
      </w:r>
      <w:r w:rsidR="0072336F">
        <w:t xml:space="preserve"> </w:t>
      </w:r>
      <w:r w:rsidR="000C4900">
        <w:t xml:space="preserve">   </w:t>
      </w:r>
      <w:r w:rsidR="0072336F" w:rsidRPr="00DA0ABD">
        <w:rPr>
          <w:b/>
        </w:rPr>
        <w:t>__</w:t>
      </w:r>
      <w:r w:rsidR="000C4900">
        <w:rPr>
          <w:b/>
        </w:rPr>
        <w:t>__</w:t>
      </w:r>
      <w:r w:rsidR="0072336F" w:rsidRPr="00DA0ABD">
        <w:rPr>
          <w:b/>
        </w:rPr>
        <w:t>_____________________</w:t>
      </w:r>
      <w:r w:rsidRPr="00DA0ABD">
        <w:rPr>
          <w:b/>
        </w:rPr>
        <w:t xml:space="preserve"> </w:t>
      </w:r>
      <w:r w:rsidR="0072336F">
        <w:tab/>
      </w:r>
      <w:r w:rsidR="0072336F">
        <w:tab/>
      </w:r>
      <w:r w:rsidR="0072336F">
        <w:tab/>
      </w:r>
      <w:r w:rsidR="0072336F">
        <w:tab/>
      </w:r>
      <w:r w:rsidR="0030530F">
        <w:tab/>
      </w:r>
      <w:r w:rsidR="0030530F">
        <w:tab/>
      </w:r>
      <w:r w:rsidR="0030530F">
        <w:tab/>
      </w:r>
      <w:r w:rsidR="0072336F">
        <w:t>м.п.</w:t>
      </w:r>
    </w:p>
    <w:sectPr w:rsidR="00A87108" w:rsidRPr="00903C25" w:rsidSect="008A0A7B">
      <w:pgSz w:w="11906" w:h="16838"/>
      <w:pgMar w:top="360" w:right="566" w:bottom="36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108"/>
    <w:rsid w:val="00012077"/>
    <w:rsid w:val="000462C9"/>
    <w:rsid w:val="000555E1"/>
    <w:rsid w:val="00085397"/>
    <w:rsid w:val="000C4900"/>
    <w:rsid w:val="000D5DF9"/>
    <w:rsid w:val="000F4B1E"/>
    <w:rsid w:val="001352E9"/>
    <w:rsid w:val="00143D6C"/>
    <w:rsid w:val="001512F6"/>
    <w:rsid w:val="00216933"/>
    <w:rsid w:val="002A48A9"/>
    <w:rsid w:val="0030530F"/>
    <w:rsid w:val="0032348A"/>
    <w:rsid w:val="00354FC3"/>
    <w:rsid w:val="003C2F0C"/>
    <w:rsid w:val="0040004C"/>
    <w:rsid w:val="004565ED"/>
    <w:rsid w:val="00487DAF"/>
    <w:rsid w:val="004B02D8"/>
    <w:rsid w:val="004B4492"/>
    <w:rsid w:val="00505B57"/>
    <w:rsid w:val="00563523"/>
    <w:rsid w:val="005D4FA4"/>
    <w:rsid w:val="00613A94"/>
    <w:rsid w:val="006218E0"/>
    <w:rsid w:val="00637F27"/>
    <w:rsid w:val="00672224"/>
    <w:rsid w:val="006C481F"/>
    <w:rsid w:val="0072336F"/>
    <w:rsid w:val="00734C24"/>
    <w:rsid w:val="007358CC"/>
    <w:rsid w:val="007367AA"/>
    <w:rsid w:val="00740237"/>
    <w:rsid w:val="007B681C"/>
    <w:rsid w:val="007C49F8"/>
    <w:rsid w:val="007F0F4A"/>
    <w:rsid w:val="00810953"/>
    <w:rsid w:val="00814622"/>
    <w:rsid w:val="00866EA5"/>
    <w:rsid w:val="00883C52"/>
    <w:rsid w:val="008A0A7B"/>
    <w:rsid w:val="008A239D"/>
    <w:rsid w:val="008B1C1F"/>
    <w:rsid w:val="008F02FA"/>
    <w:rsid w:val="00903C25"/>
    <w:rsid w:val="00911F98"/>
    <w:rsid w:val="009220C3"/>
    <w:rsid w:val="00967F01"/>
    <w:rsid w:val="009807F6"/>
    <w:rsid w:val="009817C6"/>
    <w:rsid w:val="009A0A09"/>
    <w:rsid w:val="009E486F"/>
    <w:rsid w:val="009E4AF4"/>
    <w:rsid w:val="00A2176C"/>
    <w:rsid w:val="00A54D4A"/>
    <w:rsid w:val="00A87108"/>
    <w:rsid w:val="00AC54E0"/>
    <w:rsid w:val="00AE07F8"/>
    <w:rsid w:val="00B42548"/>
    <w:rsid w:val="00C131A5"/>
    <w:rsid w:val="00C24A20"/>
    <w:rsid w:val="00C467F3"/>
    <w:rsid w:val="00C63C4E"/>
    <w:rsid w:val="00CC264F"/>
    <w:rsid w:val="00CC6301"/>
    <w:rsid w:val="00D20755"/>
    <w:rsid w:val="00D7561C"/>
    <w:rsid w:val="00D9080D"/>
    <w:rsid w:val="00DA0ABD"/>
    <w:rsid w:val="00DA18AA"/>
    <w:rsid w:val="00DA28A5"/>
    <w:rsid w:val="00DA7502"/>
    <w:rsid w:val="00DD2665"/>
    <w:rsid w:val="00DE40A7"/>
    <w:rsid w:val="00E43500"/>
    <w:rsid w:val="00E471C0"/>
    <w:rsid w:val="00E73E3E"/>
    <w:rsid w:val="00EB23E4"/>
    <w:rsid w:val="00EC50D4"/>
    <w:rsid w:val="00FC1905"/>
    <w:rsid w:val="00FE47FB"/>
    <w:rsid w:val="00FF4440"/>
    <w:rsid w:val="00FF6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8EB19-D859-4824-94FD-D7885858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Наименование, адрес, телефон заявителя</vt:lpstr>
    </vt:vector>
  </TitlesOfParts>
  <Company>БДД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Наименование, адрес, телефон заявителя</dc:title>
  <dc:subject/>
  <dc:creator>сотрудник</dc:creator>
  <cp:keywords/>
  <dc:description/>
  <cp:lastModifiedBy>Майоров Александр Владимирович</cp:lastModifiedBy>
  <cp:revision>3</cp:revision>
  <cp:lastPrinted>2013-11-26T11:58:00Z</cp:lastPrinted>
  <dcterms:created xsi:type="dcterms:W3CDTF">2019-12-30T11:21:00Z</dcterms:created>
  <dcterms:modified xsi:type="dcterms:W3CDTF">2019-12-30T11:24:00Z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-1607840366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alex@uad.ru</vt:lpwstr>
  </property>
  <property fmtid="{D5CDD505-2E9C-101B-9397-08002B2CF9AE}" pid="6" name="_AuthorEmailDisplayName">
    <vt:lpwstr>Майоров Александр Владимирович</vt:lpwstr>
  </property>
  <property fmtid="{D5CDD505-2E9C-101B-9397-08002B2CF9AE}" pid="7" name="_ReviewingToolsShownOnce">
    <vt:lpwstr/>
  </property>
</Properties>
</file>