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D0D7" w14:textId="4E2CC9C8" w:rsidR="00577A11" w:rsidRPr="00814A2C" w:rsidRDefault="007F6270" w:rsidP="00577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A2C">
        <w:rPr>
          <w:rFonts w:ascii="Times New Roman" w:hAnsi="Times New Roman" w:cs="Times New Roman"/>
          <w:sz w:val="28"/>
          <w:szCs w:val="28"/>
        </w:rPr>
        <w:t>Информация о размещении заказов на поставки товаров, выполнение работ и оказание услуг для государственных нужд за 202</w:t>
      </w:r>
      <w:r w:rsidR="004774F8">
        <w:rPr>
          <w:rFonts w:ascii="Times New Roman" w:hAnsi="Times New Roman" w:cs="Times New Roman"/>
          <w:sz w:val="28"/>
          <w:szCs w:val="28"/>
        </w:rPr>
        <w:t>3</w:t>
      </w:r>
      <w:r w:rsidR="003B02FD">
        <w:rPr>
          <w:rFonts w:ascii="Times New Roman" w:hAnsi="Times New Roman" w:cs="Times New Roman"/>
          <w:sz w:val="28"/>
          <w:szCs w:val="28"/>
        </w:rPr>
        <w:t xml:space="preserve"> </w:t>
      </w:r>
      <w:r w:rsidRPr="00814A2C">
        <w:rPr>
          <w:rFonts w:ascii="Times New Roman" w:hAnsi="Times New Roman" w:cs="Times New Roman"/>
          <w:sz w:val="28"/>
          <w:szCs w:val="28"/>
        </w:rPr>
        <w:t>год</w:t>
      </w:r>
      <w:r w:rsidR="00577A11">
        <w:rPr>
          <w:rFonts w:ascii="Times New Roman" w:hAnsi="Times New Roman" w:cs="Times New Roman"/>
          <w:sz w:val="28"/>
          <w:szCs w:val="28"/>
        </w:rPr>
        <w:t xml:space="preserve">. </w:t>
      </w:r>
      <w:r w:rsidR="00577A11" w:rsidRPr="00814A2C">
        <w:rPr>
          <w:rFonts w:ascii="Times New Roman" w:hAnsi="Times New Roman" w:cs="Times New Roman"/>
          <w:sz w:val="28"/>
          <w:szCs w:val="28"/>
        </w:rPr>
        <w:t>Заказчик</w:t>
      </w:r>
      <w:r w:rsidR="00577A11">
        <w:rPr>
          <w:rFonts w:ascii="Times New Roman" w:hAnsi="Times New Roman" w:cs="Times New Roman"/>
          <w:sz w:val="28"/>
          <w:szCs w:val="28"/>
        </w:rPr>
        <w:t>: Казенное учреждение Удмуртской Республики «Управление автомобильными дорогами Удмуртской Республики»</w:t>
      </w:r>
    </w:p>
    <w:p w14:paraId="0C5E12F5" w14:textId="6DD49BB9" w:rsidR="006773D1" w:rsidRPr="00814A2C" w:rsidRDefault="006773D1" w:rsidP="00814A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841"/>
        <w:tblW w:w="15021" w:type="dxa"/>
        <w:tblLook w:val="04A0" w:firstRow="1" w:lastRow="0" w:firstColumn="1" w:lastColumn="0" w:noHBand="0" w:noVBand="1"/>
      </w:tblPr>
      <w:tblGrid>
        <w:gridCol w:w="551"/>
        <w:gridCol w:w="3357"/>
        <w:gridCol w:w="1485"/>
        <w:gridCol w:w="2756"/>
        <w:gridCol w:w="1823"/>
        <w:gridCol w:w="5049"/>
      </w:tblGrid>
      <w:tr w:rsidR="0025506A" w14:paraId="1FFD4E11" w14:textId="77777777" w:rsidTr="004774F8">
        <w:trPr>
          <w:trHeight w:val="1550"/>
        </w:trPr>
        <w:tc>
          <w:tcPr>
            <w:tcW w:w="562" w:type="dxa"/>
          </w:tcPr>
          <w:p w14:paraId="1009EF8A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68372CE4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1701" w:type="dxa"/>
          </w:tcPr>
          <w:p w14:paraId="27C203AB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Дата, номер контракта</w:t>
            </w:r>
          </w:p>
        </w:tc>
        <w:tc>
          <w:tcPr>
            <w:tcW w:w="2410" w:type="dxa"/>
          </w:tcPr>
          <w:p w14:paraId="59136C9E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2268" w:type="dxa"/>
          </w:tcPr>
          <w:p w14:paraId="593ADDC3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Стоимость контракта, рублей</w:t>
            </w:r>
          </w:p>
        </w:tc>
        <w:tc>
          <w:tcPr>
            <w:tcW w:w="3544" w:type="dxa"/>
          </w:tcPr>
          <w:p w14:paraId="425A5F0D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Гиперссылка на закупку</w:t>
            </w:r>
          </w:p>
        </w:tc>
      </w:tr>
      <w:tr w:rsidR="0025506A" w14:paraId="0E520BCD" w14:textId="77777777" w:rsidTr="00BA55CA">
        <w:tc>
          <w:tcPr>
            <w:tcW w:w="562" w:type="dxa"/>
          </w:tcPr>
          <w:p w14:paraId="53A89B92" w14:textId="231C4DEB" w:rsidR="00814A2C" w:rsidRPr="00814A2C" w:rsidRDefault="00577A1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06650F20" w14:textId="1E662F44" w:rsidR="00814A2C" w:rsidRPr="00913B92" w:rsidRDefault="00DE3F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 зз-42468 - 2023 Выполнение работ по модернизации пешеходного перехода (освещение) км 70+102 - км 70+112 (поворот на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Качкашур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 автомобильной дороги Игра-Глазов в Глазовском районе</w:t>
            </w:r>
          </w:p>
        </w:tc>
        <w:tc>
          <w:tcPr>
            <w:tcW w:w="1701" w:type="dxa"/>
          </w:tcPr>
          <w:p w14:paraId="6E02055B" w14:textId="0C88AA1F" w:rsidR="00814A2C" w:rsidRPr="00913B92" w:rsidRDefault="00DE3F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11.12.2023       № 19613</w:t>
            </w:r>
          </w:p>
        </w:tc>
        <w:tc>
          <w:tcPr>
            <w:tcW w:w="2410" w:type="dxa"/>
          </w:tcPr>
          <w:p w14:paraId="7E534F48" w14:textId="77777777" w:rsidR="00DE3F7B" w:rsidRPr="00DE3F7B" w:rsidRDefault="00DE3F7B" w:rsidP="00D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F7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"СЕРВИС ТЕХНОЛОГИИ ПЛЮС"</w:t>
            </w:r>
          </w:p>
          <w:p w14:paraId="5E945FE1" w14:textId="64585946" w:rsidR="00814A2C" w:rsidRPr="00913B92" w:rsidRDefault="00814A2C" w:rsidP="00D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2F2343" w14:textId="2C65BD21" w:rsidR="00814A2C" w:rsidRPr="00913B92" w:rsidRDefault="00DE3F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F7B">
              <w:rPr>
                <w:rFonts w:ascii="Times New Roman" w:hAnsi="Times New Roman" w:cs="Times New Roman"/>
                <w:sz w:val="20"/>
                <w:szCs w:val="20"/>
              </w:rPr>
              <w:t>910 571,06 Р</w:t>
            </w:r>
          </w:p>
        </w:tc>
        <w:tc>
          <w:tcPr>
            <w:tcW w:w="3544" w:type="dxa"/>
          </w:tcPr>
          <w:p w14:paraId="1468AA18" w14:textId="1014158E" w:rsidR="00814A2C" w:rsidRPr="00913B92" w:rsidRDefault="00DE3F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F7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https://zakupki.gov.ru/epz/order/notice/zk20/view/common-info.html?regNumber=0813500000123019613</w:t>
            </w:r>
          </w:p>
        </w:tc>
      </w:tr>
      <w:tr w:rsidR="0025506A" w14:paraId="1C044F8B" w14:textId="77777777" w:rsidTr="00BA55CA">
        <w:tc>
          <w:tcPr>
            <w:tcW w:w="562" w:type="dxa"/>
          </w:tcPr>
          <w:p w14:paraId="7C9B69F9" w14:textId="0415F7C9" w:rsidR="00814A2C" w:rsidRPr="00814A2C" w:rsidRDefault="00577A1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713D5FA1" w14:textId="5D59E010" w:rsidR="00814A2C" w:rsidRPr="00913B92" w:rsidRDefault="00DE3F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зз-45303 - 2023 Устройство линии наружного освещения на участке автомобильной дороги Ижевск-Якшур-Бодья км 13+000 - км 14+000 (микрорайон Дорожный) в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. г. Ижевск Удмуртской Республики</w:t>
            </w:r>
          </w:p>
        </w:tc>
        <w:tc>
          <w:tcPr>
            <w:tcW w:w="1701" w:type="dxa"/>
          </w:tcPr>
          <w:p w14:paraId="5A8A8C29" w14:textId="593BF922" w:rsidR="00814A2C" w:rsidRPr="00913B92" w:rsidRDefault="00DE3F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08.12.2023 № 19630</w:t>
            </w:r>
          </w:p>
        </w:tc>
        <w:tc>
          <w:tcPr>
            <w:tcW w:w="2410" w:type="dxa"/>
          </w:tcPr>
          <w:p w14:paraId="11252EF6" w14:textId="77777777" w:rsidR="00DE3F7B" w:rsidRPr="00DE3F7B" w:rsidRDefault="00DE3F7B" w:rsidP="00D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F7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102FF7A9" w14:textId="4AE60D9E" w:rsidR="00814A2C" w:rsidRPr="00913B92" w:rsidRDefault="00814A2C" w:rsidP="00DE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3CBE0D" w14:textId="76A535BF" w:rsidR="00814A2C" w:rsidRPr="00913B92" w:rsidRDefault="00DE3F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F7B">
              <w:rPr>
                <w:rFonts w:ascii="Times New Roman" w:hAnsi="Times New Roman" w:cs="Times New Roman"/>
                <w:sz w:val="20"/>
                <w:szCs w:val="20"/>
              </w:rPr>
              <w:t>4 900 000,00 Р</w:t>
            </w:r>
          </w:p>
        </w:tc>
        <w:tc>
          <w:tcPr>
            <w:tcW w:w="3544" w:type="dxa"/>
          </w:tcPr>
          <w:p w14:paraId="0453C048" w14:textId="5F11F38B" w:rsidR="00814A2C" w:rsidRPr="00913B92" w:rsidRDefault="002B7CF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CF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https://zakupki.gov.ru/epz/order/notice/zk20/view/common-info.html?regNumber=0813500000123019630</w:t>
            </w:r>
          </w:p>
        </w:tc>
      </w:tr>
      <w:tr w:rsidR="0025506A" w:rsidRPr="00814A2C" w14:paraId="4BF0AA51" w14:textId="77777777" w:rsidTr="00BA55CA">
        <w:trPr>
          <w:trHeight w:val="105"/>
        </w:trPr>
        <w:tc>
          <w:tcPr>
            <w:tcW w:w="562" w:type="dxa"/>
          </w:tcPr>
          <w:p w14:paraId="6C6C429D" w14:textId="1869E3D1" w:rsidR="00814A2C" w:rsidRPr="00814A2C" w:rsidRDefault="00577A1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104466F1" w14:textId="3C89DC8B" w:rsidR="00814A2C" w:rsidRPr="00913B92" w:rsidRDefault="00261C6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зз-43248 - 2023 Устройство линии наружного освещения на участке автомобильной дороги (М-7 "Волга" от Москвы через Владимир, Нижний Новгород, Казань до Уфы подъезд к городам Ижевск и Пермь)-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Лонки-Ворцы-Порвай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Лонки-Ворцы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Игринском районе Удмуртской Республики</w:t>
            </w:r>
          </w:p>
        </w:tc>
        <w:tc>
          <w:tcPr>
            <w:tcW w:w="1701" w:type="dxa"/>
          </w:tcPr>
          <w:p w14:paraId="2B2DE03A" w14:textId="1FC0E949" w:rsidR="00814A2C" w:rsidRPr="00913B92" w:rsidRDefault="003B17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08</w:t>
            </w:r>
            <w:r w:rsidR="00261C69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.12.2023 № 19615</w:t>
            </w:r>
          </w:p>
        </w:tc>
        <w:tc>
          <w:tcPr>
            <w:tcW w:w="2410" w:type="dxa"/>
          </w:tcPr>
          <w:p w14:paraId="194C5E96" w14:textId="77777777" w:rsidR="00261C69" w:rsidRPr="00261C69" w:rsidRDefault="00261C69" w:rsidP="00261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C6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19FFDF26" w14:textId="181BE929" w:rsidR="00814A2C" w:rsidRPr="00913B92" w:rsidRDefault="00814A2C" w:rsidP="00261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2072A0" w14:textId="1FB2B780" w:rsidR="00814A2C" w:rsidRPr="00913B92" w:rsidRDefault="00261C6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C69">
              <w:rPr>
                <w:rFonts w:ascii="Times New Roman" w:hAnsi="Times New Roman" w:cs="Times New Roman"/>
                <w:sz w:val="20"/>
                <w:szCs w:val="20"/>
              </w:rPr>
              <w:t>7 500 000,00 Р</w:t>
            </w:r>
          </w:p>
        </w:tc>
        <w:tc>
          <w:tcPr>
            <w:tcW w:w="3544" w:type="dxa"/>
          </w:tcPr>
          <w:p w14:paraId="5FDA11FB" w14:textId="0D798F0E" w:rsidR="00814A2C" w:rsidRPr="00913B92" w:rsidRDefault="003B17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A">
              <w:rPr>
                <w:rFonts w:ascii="Times New Roman" w:hAnsi="Times New Roman" w:cs="Times New Roman"/>
                <w:sz w:val="20"/>
                <w:szCs w:val="20"/>
              </w:rPr>
              <w:t>https://zakupki.gov.ru/epz/contract/contractCard/common-info.html?reestrNumber=2183108815823000095</w:t>
            </w:r>
          </w:p>
        </w:tc>
      </w:tr>
      <w:tr w:rsidR="0025506A" w:rsidRPr="00814A2C" w14:paraId="67913C68" w14:textId="77777777" w:rsidTr="00BA55CA">
        <w:trPr>
          <w:trHeight w:val="90"/>
        </w:trPr>
        <w:tc>
          <w:tcPr>
            <w:tcW w:w="562" w:type="dxa"/>
          </w:tcPr>
          <w:p w14:paraId="3A0CE2A1" w14:textId="18DE17EA" w:rsidR="00577A11" w:rsidRPr="00814A2C" w:rsidRDefault="007F57D9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1B5F196D" w14:textId="53D0F355" w:rsidR="00577A11" w:rsidRPr="00913B92" w:rsidRDefault="003B17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зз-00288 - 2023 Поставка нефтепродуктов</w:t>
            </w:r>
          </w:p>
        </w:tc>
        <w:tc>
          <w:tcPr>
            <w:tcW w:w="1701" w:type="dxa"/>
          </w:tcPr>
          <w:p w14:paraId="2A5F2365" w14:textId="2F11A73C" w:rsidR="00577A11" w:rsidRPr="00913B92" w:rsidRDefault="003B17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18.12.2023 № 20295</w:t>
            </w:r>
          </w:p>
        </w:tc>
        <w:tc>
          <w:tcPr>
            <w:tcW w:w="2410" w:type="dxa"/>
          </w:tcPr>
          <w:p w14:paraId="2B1BDD9E" w14:textId="77777777" w:rsidR="003B173A" w:rsidRPr="003B173A" w:rsidRDefault="003B173A" w:rsidP="003B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"РН-КАРТ"</w:t>
            </w:r>
          </w:p>
          <w:p w14:paraId="1EDDA765" w14:textId="7C9A289F" w:rsidR="00577A11" w:rsidRPr="00913B92" w:rsidRDefault="00577A11" w:rsidP="003B17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6B8F08" w14:textId="4115615C" w:rsidR="00577A11" w:rsidRPr="00913B92" w:rsidRDefault="003B17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2 556 540,00 Р</w:t>
            </w:r>
          </w:p>
        </w:tc>
        <w:tc>
          <w:tcPr>
            <w:tcW w:w="3544" w:type="dxa"/>
          </w:tcPr>
          <w:p w14:paraId="115AE85F" w14:textId="1CD96644" w:rsidR="00577A11" w:rsidRPr="00913B92" w:rsidRDefault="003B17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173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https://zakupki.gov.ru/epz/order/notice/ea20/view/common-info.html?regNumber=0813500000123020295</w:t>
            </w:r>
          </w:p>
        </w:tc>
      </w:tr>
      <w:tr w:rsidR="0025506A" w:rsidRPr="00814A2C" w14:paraId="1AA53567" w14:textId="77777777" w:rsidTr="00BA55CA">
        <w:trPr>
          <w:trHeight w:val="90"/>
        </w:trPr>
        <w:tc>
          <w:tcPr>
            <w:tcW w:w="562" w:type="dxa"/>
          </w:tcPr>
          <w:p w14:paraId="02F1A31D" w14:textId="0C6961D6" w:rsidR="00577A11" w:rsidRPr="00814A2C" w:rsidRDefault="007F57D9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0B0B3AEC" w14:textId="282FA8BB" w:rsidR="00577A11" w:rsidRPr="00913B92" w:rsidRDefault="00467F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зз-42508 - 2023 Ремонт участка автомобильной дороги 94 ОП МЗ 94Н-24 (М7 «Волга» от Москвы через Владимир, Нижний Новгород, Казань до Уфы подъезд к городам Ижевск и Пермь)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Асановский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совхоз-техникум-граница Татарстана в Алнашском районе Удмуртской Республики в рамках федерального проекта «Региональная и местная дорожная сеть»</w:t>
            </w:r>
          </w:p>
        </w:tc>
        <w:tc>
          <w:tcPr>
            <w:tcW w:w="1701" w:type="dxa"/>
          </w:tcPr>
          <w:p w14:paraId="48E029BB" w14:textId="4A810D63" w:rsidR="00577A11" w:rsidRPr="00913B92" w:rsidRDefault="00467F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14.12.2023 № 18947</w:t>
            </w:r>
          </w:p>
        </w:tc>
        <w:tc>
          <w:tcPr>
            <w:tcW w:w="2410" w:type="dxa"/>
          </w:tcPr>
          <w:p w14:paraId="492460E6" w14:textId="77777777" w:rsidR="00467FDF" w:rsidRPr="00467FDF" w:rsidRDefault="00467FDF" w:rsidP="0046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D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"ОРГАНИК"</w:t>
            </w:r>
          </w:p>
          <w:p w14:paraId="5AADCC08" w14:textId="5340F066" w:rsidR="00577A11" w:rsidRPr="00913B92" w:rsidRDefault="00577A11" w:rsidP="00467F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79290B" w14:textId="7B6F0AA5" w:rsidR="00577A11" w:rsidRPr="00913B92" w:rsidRDefault="00467F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DF">
              <w:rPr>
                <w:rFonts w:ascii="Times New Roman" w:hAnsi="Times New Roman" w:cs="Times New Roman"/>
                <w:sz w:val="20"/>
                <w:szCs w:val="20"/>
              </w:rPr>
              <w:t>51 000 000,00 Р</w:t>
            </w:r>
          </w:p>
        </w:tc>
        <w:tc>
          <w:tcPr>
            <w:tcW w:w="3544" w:type="dxa"/>
          </w:tcPr>
          <w:p w14:paraId="3B28788B" w14:textId="747F6DD5" w:rsidR="00577A11" w:rsidRPr="00913B92" w:rsidRDefault="00467F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FD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https://zakupki.gov.ru/epz/order/notice/ok20/view/common-info.html?regNumber=0813500000123018947</w:t>
            </w:r>
          </w:p>
        </w:tc>
      </w:tr>
      <w:tr w:rsidR="0025506A" w:rsidRPr="00814A2C" w14:paraId="59B185AF" w14:textId="77777777" w:rsidTr="00BA55CA">
        <w:trPr>
          <w:trHeight w:val="90"/>
        </w:trPr>
        <w:tc>
          <w:tcPr>
            <w:tcW w:w="562" w:type="dxa"/>
          </w:tcPr>
          <w:p w14:paraId="375CD3D7" w14:textId="10198AAE" w:rsidR="00577A11" w:rsidRPr="00814A2C" w:rsidRDefault="008230B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7F37B259" w14:textId="010F2F93" w:rsidR="00577A11" w:rsidRPr="00913B92" w:rsidRDefault="00E4176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зз-44682 - 2023 Выполнение работ по содержанию светофорных объектов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701" w:type="dxa"/>
          </w:tcPr>
          <w:p w14:paraId="16C1F8F8" w14:textId="72727EAA" w:rsidR="00577A11" w:rsidRPr="00913B92" w:rsidRDefault="00E4176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06.12.2023 № 19866</w:t>
            </w:r>
          </w:p>
        </w:tc>
        <w:tc>
          <w:tcPr>
            <w:tcW w:w="2410" w:type="dxa"/>
          </w:tcPr>
          <w:p w14:paraId="714B97AF" w14:textId="77777777" w:rsidR="00E4176B" w:rsidRPr="00E4176B" w:rsidRDefault="00E4176B" w:rsidP="00E41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6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"МЕГАПОЛИС"</w:t>
            </w:r>
          </w:p>
          <w:p w14:paraId="2A7906A8" w14:textId="4354C97B" w:rsidR="00577A11" w:rsidRPr="00913B92" w:rsidRDefault="00577A11" w:rsidP="00E417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1163B" w14:textId="26C24848" w:rsidR="00577A11" w:rsidRPr="00913B92" w:rsidRDefault="00E4176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6B">
              <w:rPr>
                <w:rFonts w:ascii="Times New Roman" w:hAnsi="Times New Roman" w:cs="Times New Roman"/>
                <w:sz w:val="20"/>
                <w:szCs w:val="20"/>
              </w:rPr>
              <w:t>2 940 987,47 Р</w:t>
            </w:r>
          </w:p>
        </w:tc>
        <w:tc>
          <w:tcPr>
            <w:tcW w:w="3544" w:type="dxa"/>
          </w:tcPr>
          <w:p w14:paraId="44BE7594" w14:textId="4823F85C" w:rsidR="00577A11" w:rsidRPr="00913B92" w:rsidRDefault="00E4176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76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https://zakupki.gov.ru/epz/order/notice/zk20/view/common-info.html?regNumber=0813500000123019866</w:t>
            </w:r>
          </w:p>
        </w:tc>
      </w:tr>
      <w:tr w:rsidR="0025506A" w:rsidRPr="00814A2C" w14:paraId="21BCD436" w14:textId="77777777" w:rsidTr="00BA55CA">
        <w:trPr>
          <w:trHeight w:val="90"/>
        </w:trPr>
        <w:tc>
          <w:tcPr>
            <w:tcW w:w="562" w:type="dxa"/>
          </w:tcPr>
          <w:p w14:paraId="285C5C1A" w14:textId="4C75827B" w:rsidR="00577A11" w:rsidRPr="00814A2C" w:rsidRDefault="008230B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7A46194C" w14:textId="47BBA09E" w:rsidR="00577A11" w:rsidRPr="00913B92" w:rsidRDefault="0062484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зз-46503 - 2023 Выполнение работ по модернизации автоматизированной информационной системы "Автоматизированная система метеорологического обеспечения"</w:t>
            </w:r>
          </w:p>
        </w:tc>
        <w:tc>
          <w:tcPr>
            <w:tcW w:w="1701" w:type="dxa"/>
          </w:tcPr>
          <w:p w14:paraId="6E45803A" w14:textId="1883DD0C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04.12.2023 № 19600</w:t>
            </w:r>
          </w:p>
        </w:tc>
        <w:tc>
          <w:tcPr>
            <w:tcW w:w="2410" w:type="dxa"/>
          </w:tcPr>
          <w:p w14:paraId="0778C706" w14:textId="77777777" w:rsidR="00EA3629" w:rsidRPr="00EA3629" w:rsidRDefault="00EA3629" w:rsidP="00EA3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629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"ТРАССКОМ"</w:t>
            </w:r>
          </w:p>
          <w:p w14:paraId="7B552894" w14:textId="2F2DAD3E" w:rsidR="00577A11" w:rsidRPr="00913B92" w:rsidRDefault="00577A11" w:rsidP="00EA3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2AB2F" w14:textId="734F75F5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629">
              <w:rPr>
                <w:rFonts w:ascii="Times New Roman" w:hAnsi="Times New Roman" w:cs="Times New Roman"/>
                <w:sz w:val="20"/>
                <w:szCs w:val="20"/>
              </w:rPr>
              <w:t>8 500 000,00 Р</w:t>
            </w:r>
          </w:p>
        </w:tc>
        <w:tc>
          <w:tcPr>
            <w:tcW w:w="3544" w:type="dxa"/>
          </w:tcPr>
          <w:p w14:paraId="3A6DCF77" w14:textId="5409CA9E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629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https://zakupki.gov.ru/epz/order/notice/zk20/view/common-info.html?regNumber=0813500000123019600</w:t>
            </w:r>
          </w:p>
        </w:tc>
      </w:tr>
      <w:tr w:rsidR="0025506A" w:rsidRPr="00814A2C" w14:paraId="16CA325A" w14:textId="77777777" w:rsidTr="00BA55CA">
        <w:trPr>
          <w:trHeight w:val="90"/>
        </w:trPr>
        <w:tc>
          <w:tcPr>
            <w:tcW w:w="562" w:type="dxa"/>
          </w:tcPr>
          <w:p w14:paraId="14DE501C" w14:textId="7A0439C7" w:rsidR="00577A11" w:rsidRPr="00814A2C" w:rsidRDefault="008230B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2FB41126" w14:textId="5758BD60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зз-46041 - 2023 Устройство электроосвещения на автомобильной дороге Бураново-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Киясово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Кечево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 в Малопургинском районе Удмуртской Республики</w:t>
            </w:r>
          </w:p>
        </w:tc>
        <w:tc>
          <w:tcPr>
            <w:tcW w:w="1701" w:type="dxa"/>
          </w:tcPr>
          <w:p w14:paraId="2A02A384" w14:textId="14D78F2E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04.12.2023 № 19640</w:t>
            </w:r>
          </w:p>
        </w:tc>
        <w:tc>
          <w:tcPr>
            <w:tcW w:w="2410" w:type="dxa"/>
          </w:tcPr>
          <w:p w14:paraId="446140AC" w14:textId="77777777" w:rsidR="00EA3629" w:rsidRPr="00EA3629" w:rsidRDefault="00EA3629" w:rsidP="00EA3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62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4247C815" w14:textId="2637B7B2" w:rsidR="00577A11" w:rsidRPr="00913B92" w:rsidRDefault="00577A11" w:rsidP="00EA3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D3B242" w14:textId="7EB8D764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629">
              <w:rPr>
                <w:rFonts w:ascii="Times New Roman" w:hAnsi="Times New Roman" w:cs="Times New Roman"/>
                <w:sz w:val="20"/>
                <w:szCs w:val="20"/>
              </w:rPr>
              <w:t>5 480 000,00 Р</w:t>
            </w:r>
          </w:p>
        </w:tc>
        <w:tc>
          <w:tcPr>
            <w:tcW w:w="3544" w:type="dxa"/>
          </w:tcPr>
          <w:p w14:paraId="126A65A5" w14:textId="34B1FCA5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629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https://zakupki.gov.ru/epz/order/notice/zk20/view/common-info.html?regNumber=0813500000123019640</w:t>
            </w:r>
          </w:p>
        </w:tc>
      </w:tr>
      <w:tr w:rsidR="0025506A" w:rsidRPr="00814A2C" w14:paraId="3C9FC440" w14:textId="77777777" w:rsidTr="00BA55CA">
        <w:trPr>
          <w:trHeight w:val="90"/>
        </w:trPr>
        <w:tc>
          <w:tcPr>
            <w:tcW w:w="562" w:type="dxa"/>
          </w:tcPr>
          <w:p w14:paraId="6EB15ECD" w14:textId="6E15C34D" w:rsidR="00577A11" w:rsidRPr="00814A2C" w:rsidRDefault="008230B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258ED3D0" w14:textId="5D7E01B9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зз-39300 - 2023 Ремонт санузлов и замена выпускной канализации на объекте: Административное здание, г. Ижевск, ул. Кирова, 22</w:t>
            </w:r>
          </w:p>
        </w:tc>
        <w:tc>
          <w:tcPr>
            <w:tcW w:w="1701" w:type="dxa"/>
          </w:tcPr>
          <w:p w14:paraId="7360976B" w14:textId="65A1258B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17.11.2023 № 17974</w:t>
            </w:r>
          </w:p>
        </w:tc>
        <w:tc>
          <w:tcPr>
            <w:tcW w:w="2410" w:type="dxa"/>
          </w:tcPr>
          <w:p w14:paraId="05BEA30C" w14:textId="77777777" w:rsidR="00EA3629" w:rsidRPr="00EA3629" w:rsidRDefault="00EA3629" w:rsidP="00EA3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629">
              <w:rPr>
                <w:rFonts w:ascii="Times New Roman" w:hAnsi="Times New Roman" w:cs="Times New Roman"/>
                <w:sz w:val="20"/>
                <w:szCs w:val="20"/>
              </w:rPr>
              <w:t>МАРАТ ФАГИЛОВИЧ ХУРМАТОВ</w:t>
            </w:r>
          </w:p>
          <w:p w14:paraId="5B9DE14D" w14:textId="0CE26FE3" w:rsidR="00577A11" w:rsidRPr="00913B92" w:rsidRDefault="00577A11" w:rsidP="00EA3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D92382" w14:textId="21D7B217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629">
              <w:rPr>
                <w:rFonts w:ascii="Times New Roman" w:hAnsi="Times New Roman" w:cs="Times New Roman"/>
                <w:sz w:val="20"/>
                <w:szCs w:val="20"/>
              </w:rPr>
              <w:t>1 798 000,00 Р</w:t>
            </w:r>
          </w:p>
        </w:tc>
        <w:tc>
          <w:tcPr>
            <w:tcW w:w="3544" w:type="dxa"/>
          </w:tcPr>
          <w:p w14:paraId="6F341893" w14:textId="5B91F259" w:rsidR="00577A11" w:rsidRPr="00913B92" w:rsidRDefault="00EA36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629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https://zakupki.gov.ru/epz/order/notice/zk20/view/common-info.html?regNumber=0813500000123017974</w:t>
            </w:r>
          </w:p>
        </w:tc>
      </w:tr>
      <w:tr w:rsidR="0025506A" w:rsidRPr="00814A2C" w14:paraId="6E7AB968" w14:textId="77777777" w:rsidTr="00BA55CA">
        <w:trPr>
          <w:trHeight w:val="90"/>
        </w:trPr>
        <w:tc>
          <w:tcPr>
            <w:tcW w:w="562" w:type="dxa"/>
          </w:tcPr>
          <w:p w14:paraId="688C5B81" w14:textId="5C6BE8C7" w:rsidR="00577A11" w:rsidRPr="00814A2C" w:rsidRDefault="008230B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6B9F614A" w14:textId="45935979" w:rsidR="00577A11" w:rsidRPr="00913B92" w:rsidRDefault="00013D3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зз-38428 - 2023 Межевание постоянной полосы отвода автомобильных дорог в соответствии с утвержденной документацией по планировке территории (проектом планировки и проектом межевания территории)</w:t>
            </w:r>
          </w:p>
        </w:tc>
        <w:tc>
          <w:tcPr>
            <w:tcW w:w="1701" w:type="dxa"/>
          </w:tcPr>
          <w:p w14:paraId="5C6456A2" w14:textId="64C0AAF7" w:rsidR="00577A11" w:rsidRPr="00913B92" w:rsidRDefault="00013D3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14.11.2023 № 17618</w:t>
            </w:r>
          </w:p>
        </w:tc>
        <w:tc>
          <w:tcPr>
            <w:tcW w:w="2410" w:type="dxa"/>
          </w:tcPr>
          <w:p w14:paraId="3256F4F2" w14:textId="77777777" w:rsidR="00013D36" w:rsidRPr="00013D36" w:rsidRDefault="00013D36" w:rsidP="00013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D3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"МОТОВИЛИХА"</w:t>
            </w:r>
          </w:p>
          <w:p w14:paraId="105C5D58" w14:textId="5CEFF4CF" w:rsidR="00577A11" w:rsidRPr="00913B92" w:rsidRDefault="00577A11" w:rsidP="00013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75C04D" w14:textId="374919C6" w:rsidR="00577A11" w:rsidRPr="00913B92" w:rsidRDefault="00013D3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D36">
              <w:rPr>
                <w:rFonts w:ascii="Times New Roman" w:hAnsi="Times New Roman" w:cs="Times New Roman"/>
                <w:sz w:val="20"/>
                <w:szCs w:val="20"/>
              </w:rPr>
              <w:t>149 000,00 Р</w:t>
            </w:r>
          </w:p>
        </w:tc>
        <w:tc>
          <w:tcPr>
            <w:tcW w:w="3544" w:type="dxa"/>
          </w:tcPr>
          <w:p w14:paraId="3A5F20D1" w14:textId="7B908156" w:rsidR="00577A11" w:rsidRPr="00913B92" w:rsidRDefault="00013D3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D36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https://zakupki.gov.ru/epz/order/notice/zk20/view/common-info.html?regNumber=0813500000123017618</w:t>
            </w:r>
          </w:p>
        </w:tc>
      </w:tr>
      <w:tr w:rsidR="0025506A" w:rsidRPr="00814A2C" w14:paraId="41EFD9AE" w14:textId="77777777" w:rsidTr="00BA55CA">
        <w:trPr>
          <w:trHeight w:val="90"/>
        </w:trPr>
        <w:tc>
          <w:tcPr>
            <w:tcW w:w="562" w:type="dxa"/>
          </w:tcPr>
          <w:p w14:paraId="0DEAFC9A" w14:textId="7C657397" w:rsidR="00577A11" w:rsidRPr="00814A2C" w:rsidRDefault="0063184D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0AE96149" w14:textId="0CE1F858" w:rsidR="00577A11" w:rsidRPr="00913B92" w:rsidRDefault="00013D3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зз-35172 - 2023 Выполнение работ по содержанию линий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электроосвещения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701" w:type="dxa"/>
          </w:tcPr>
          <w:p w14:paraId="3645EFFB" w14:textId="01C50630" w:rsidR="00577A11" w:rsidRPr="00913B92" w:rsidRDefault="00013D3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31.10.2023 № 16920</w:t>
            </w:r>
          </w:p>
        </w:tc>
        <w:tc>
          <w:tcPr>
            <w:tcW w:w="2410" w:type="dxa"/>
          </w:tcPr>
          <w:p w14:paraId="1E4A8349" w14:textId="77777777" w:rsidR="00013D36" w:rsidRPr="00013D36" w:rsidRDefault="00013D36" w:rsidP="00013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D36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34144E72" w14:textId="3B5215CA" w:rsidR="00577A11" w:rsidRPr="00913B92" w:rsidRDefault="00577A11" w:rsidP="00013D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12323A" w14:textId="571AC0E5" w:rsidR="00577A11" w:rsidRPr="00913B92" w:rsidRDefault="00013D3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5 816 346,02 Р</w:t>
            </w:r>
          </w:p>
        </w:tc>
        <w:tc>
          <w:tcPr>
            <w:tcW w:w="3544" w:type="dxa"/>
          </w:tcPr>
          <w:p w14:paraId="771D8121" w14:textId="0DF30451" w:rsidR="00577A11" w:rsidRPr="00913B92" w:rsidRDefault="00013D3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D36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https://zakupki.gov.ru/epz/order/notice/zk20/view/common-info.html?regNumber=0813500000123016920</w:t>
            </w:r>
          </w:p>
        </w:tc>
      </w:tr>
      <w:tr w:rsidR="0025506A" w:rsidRPr="00814A2C" w14:paraId="3F22F39D" w14:textId="77777777" w:rsidTr="00BA55CA">
        <w:trPr>
          <w:trHeight w:val="90"/>
        </w:trPr>
        <w:tc>
          <w:tcPr>
            <w:tcW w:w="562" w:type="dxa"/>
          </w:tcPr>
          <w:p w14:paraId="718307D2" w14:textId="73C71CEE" w:rsidR="00577A11" w:rsidRPr="00814A2C" w:rsidRDefault="002E5439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14:paraId="4ACFE9CA" w14:textId="367653A5" w:rsidR="00577A11" w:rsidRPr="00913B92" w:rsidRDefault="00B16D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зз-33967 - 2023 Услуги по монтажу комплекса аппаратно-программного автоматического весогабаритного контроля транспортных средств бесконтактным датчиком состояния дороги на автомобильной дороге Ижевск-Воткинск км 31+708</w:t>
            </w:r>
          </w:p>
        </w:tc>
        <w:tc>
          <w:tcPr>
            <w:tcW w:w="1701" w:type="dxa"/>
          </w:tcPr>
          <w:p w14:paraId="2548D6CE" w14:textId="0F3BD10E" w:rsidR="00577A11" w:rsidRPr="00913B92" w:rsidRDefault="00B16D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30.10.2023 № 16182</w:t>
            </w:r>
          </w:p>
        </w:tc>
        <w:tc>
          <w:tcPr>
            <w:tcW w:w="2410" w:type="dxa"/>
          </w:tcPr>
          <w:p w14:paraId="2DA390E5" w14:textId="77777777" w:rsidR="00B16DDF" w:rsidRPr="00B16DDF" w:rsidRDefault="00B16DDF" w:rsidP="00B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DF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"ТРАССКОМ"</w:t>
            </w:r>
          </w:p>
          <w:p w14:paraId="7665704E" w14:textId="7AA5888B" w:rsidR="00577A11" w:rsidRPr="00913B92" w:rsidRDefault="00577A11" w:rsidP="00B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924784" w14:textId="1EF31D7D" w:rsidR="00577A11" w:rsidRPr="00913B92" w:rsidRDefault="00B16D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DF">
              <w:rPr>
                <w:rFonts w:ascii="Times New Roman" w:hAnsi="Times New Roman" w:cs="Times New Roman"/>
                <w:sz w:val="20"/>
                <w:szCs w:val="20"/>
              </w:rPr>
              <w:t>1 600 000,00 Р</w:t>
            </w:r>
          </w:p>
        </w:tc>
        <w:tc>
          <w:tcPr>
            <w:tcW w:w="3544" w:type="dxa"/>
          </w:tcPr>
          <w:p w14:paraId="02CE4B14" w14:textId="6215D3DB" w:rsidR="00577A11" w:rsidRPr="00913B92" w:rsidRDefault="00B16D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D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https://zakupki.gov.ru/epz/order/notice/ea20/view/common-info.html?regNumber=0813500000123016182</w:t>
            </w:r>
          </w:p>
        </w:tc>
      </w:tr>
      <w:tr w:rsidR="0025506A" w:rsidRPr="00814A2C" w14:paraId="34D46917" w14:textId="77777777" w:rsidTr="00BA55CA">
        <w:trPr>
          <w:trHeight w:val="90"/>
        </w:trPr>
        <w:tc>
          <w:tcPr>
            <w:tcW w:w="562" w:type="dxa"/>
          </w:tcPr>
          <w:p w14:paraId="4491C359" w14:textId="7F4B00F5" w:rsidR="00577A11" w:rsidRPr="00814A2C" w:rsidRDefault="002E5439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14:paraId="26FFFD48" w14:textId="7903206D" w:rsidR="00577A11" w:rsidRPr="00913B92" w:rsidRDefault="00B16D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зз-33965 - 2023 Разработка документации по планировке территории (проекта планировки и проекта межевания территории) по объекту "Реконструкция автомобильной дороги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Бадзимошур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Котегурт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8+700 в Дебесском районе Удмуртской Республики", межевание земельных участков</w:t>
            </w:r>
          </w:p>
        </w:tc>
        <w:tc>
          <w:tcPr>
            <w:tcW w:w="1701" w:type="dxa"/>
          </w:tcPr>
          <w:p w14:paraId="45A485BA" w14:textId="6D5DEB59" w:rsidR="00577A11" w:rsidRPr="00913B92" w:rsidRDefault="00B16D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23.10.2023 № 15792</w:t>
            </w:r>
          </w:p>
        </w:tc>
        <w:tc>
          <w:tcPr>
            <w:tcW w:w="2410" w:type="dxa"/>
          </w:tcPr>
          <w:p w14:paraId="5443115C" w14:textId="77777777" w:rsidR="00B16DDF" w:rsidRPr="00B16DDF" w:rsidRDefault="00B16DDF" w:rsidP="00B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D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"ВЕКТОР"</w:t>
            </w:r>
          </w:p>
          <w:p w14:paraId="53AB10DA" w14:textId="41EC03BF" w:rsidR="00577A11" w:rsidRPr="00913B92" w:rsidRDefault="00577A11" w:rsidP="00B16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B264B1" w14:textId="1658A0B6" w:rsidR="00577A11" w:rsidRPr="00913B92" w:rsidRDefault="00B16D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DF">
              <w:rPr>
                <w:rFonts w:ascii="Times New Roman" w:hAnsi="Times New Roman" w:cs="Times New Roman"/>
                <w:sz w:val="20"/>
                <w:szCs w:val="20"/>
              </w:rPr>
              <w:t>446 464,00 Р</w:t>
            </w:r>
          </w:p>
        </w:tc>
        <w:tc>
          <w:tcPr>
            <w:tcW w:w="3544" w:type="dxa"/>
          </w:tcPr>
          <w:p w14:paraId="2ACDD0EA" w14:textId="3E8772B1" w:rsidR="00577A11" w:rsidRPr="00913B92" w:rsidRDefault="00B16D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DD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https://zakupki.gov.ru/epz/order/notice/ea20/view/common-info.html?regNumber=0813500000123015792</w:t>
            </w:r>
          </w:p>
        </w:tc>
      </w:tr>
      <w:tr w:rsidR="0025506A" w:rsidRPr="00814A2C" w14:paraId="5A135FCA" w14:textId="77777777" w:rsidTr="00BA55CA">
        <w:trPr>
          <w:trHeight w:val="90"/>
        </w:trPr>
        <w:tc>
          <w:tcPr>
            <w:tcW w:w="562" w:type="dxa"/>
          </w:tcPr>
          <w:p w14:paraId="749071A2" w14:textId="427580B8" w:rsidR="00577A11" w:rsidRPr="00814A2C" w:rsidRDefault="007F511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14:paraId="6464382E" w14:textId="39F828F0" w:rsidR="00577A11" w:rsidRPr="00913B92" w:rsidRDefault="005B2CC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зз-30209 - 2023 Установка освещения на автомобильной дороге Якшур-Бодья-Красногорское км 0+000 - км 2+500 в Якшур-Бодьинском районе Удмуртской Республики</w:t>
            </w:r>
          </w:p>
        </w:tc>
        <w:tc>
          <w:tcPr>
            <w:tcW w:w="1701" w:type="dxa"/>
          </w:tcPr>
          <w:p w14:paraId="73CC1EF0" w14:textId="68452328" w:rsidR="00577A11" w:rsidRPr="00913B92" w:rsidRDefault="005B2CC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23.10.2023 № 15570</w:t>
            </w:r>
          </w:p>
        </w:tc>
        <w:tc>
          <w:tcPr>
            <w:tcW w:w="2410" w:type="dxa"/>
          </w:tcPr>
          <w:p w14:paraId="46ED40E9" w14:textId="77777777" w:rsidR="005B2CC9" w:rsidRPr="005B2CC9" w:rsidRDefault="005B2CC9" w:rsidP="005B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C9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78CBE268" w14:textId="29FABFCB" w:rsidR="00577A11" w:rsidRPr="00913B92" w:rsidRDefault="00577A11" w:rsidP="005B2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B9AE7C" w14:textId="139C9AE0" w:rsidR="00577A11" w:rsidRPr="00913B92" w:rsidRDefault="005B2CC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C9">
              <w:rPr>
                <w:rFonts w:ascii="Times New Roman" w:hAnsi="Times New Roman" w:cs="Times New Roman"/>
                <w:sz w:val="20"/>
                <w:szCs w:val="20"/>
              </w:rPr>
              <w:t>11 303 373,44 Р</w:t>
            </w:r>
          </w:p>
        </w:tc>
        <w:tc>
          <w:tcPr>
            <w:tcW w:w="3544" w:type="dxa"/>
          </w:tcPr>
          <w:p w14:paraId="2E67AAE2" w14:textId="320125A8" w:rsidR="00577A11" w:rsidRPr="00913B92" w:rsidRDefault="005B2CC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CC9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https://zakupki.gov.ru/epz/order/notice/ea20/view/common-info.html?regNumber=0813500000123015570</w:t>
            </w:r>
          </w:p>
        </w:tc>
      </w:tr>
      <w:tr w:rsidR="0025506A" w:rsidRPr="00814A2C" w14:paraId="07BD7511" w14:textId="77777777" w:rsidTr="00BA55CA">
        <w:trPr>
          <w:trHeight w:val="90"/>
        </w:trPr>
        <w:tc>
          <w:tcPr>
            <w:tcW w:w="562" w:type="dxa"/>
          </w:tcPr>
          <w:p w14:paraId="7D4BCF02" w14:textId="1B0970D4" w:rsidR="00577A11" w:rsidRPr="00814A2C" w:rsidRDefault="000F5D0D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6051858C" w14:textId="7876A935" w:rsidR="00577A11" w:rsidRPr="00913B92" w:rsidRDefault="0041416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зз-33439-2023 Выполнение работ по проведению дополнительной оценке уязвимости объектов транспортной инфраструктуры, внесение изменений в планы обеспечения транспортной безопасности категорированных объектов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транспортной инфраструктуры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расположенных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701" w:type="dxa"/>
          </w:tcPr>
          <w:p w14:paraId="327D3596" w14:textId="0C99D42B" w:rsidR="00577A11" w:rsidRPr="00913B92" w:rsidRDefault="0041416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20.10.2023 № 15320</w:t>
            </w:r>
          </w:p>
        </w:tc>
        <w:tc>
          <w:tcPr>
            <w:tcW w:w="2410" w:type="dxa"/>
          </w:tcPr>
          <w:p w14:paraId="6E2A26DF" w14:textId="77777777" w:rsidR="00414164" w:rsidRPr="00414164" w:rsidRDefault="00414164" w:rsidP="0041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16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"СПЕЦИАЛИЗИРОВАННАЯ ОРГАНИЗАЦИЯ "АНТИТЕРРОР"</w:t>
            </w:r>
          </w:p>
          <w:p w14:paraId="087D7A49" w14:textId="6B843D60" w:rsidR="00577A11" w:rsidRPr="00913B92" w:rsidRDefault="00577A11" w:rsidP="0041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C8FE3D" w14:textId="6C37C393" w:rsidR="00577A11" w:rsidRPr="00913B92" w:rsidRDefault="0041416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5 000 000 Р</w:t>
            </w:r>
          </w:p>
        </w:tc>
        <w:tc>
          <w:tcPr>
            <w:tcW w:w="3544" w:type="dxa"/>
          </w:tcPr>
          <w:p w14:paraId="49CE3B15" w14:textId="3E1A1178" w:rsidR="00577A11" w:rsidRPr="00913B92" w:rsidRDefault="0041416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164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https://zakupki.gov.ru/epz/order/notice/ok20/view/common-info.html?regNumber=0813500000123015320</w:t>
            </w:r>
          </w:p>
        </w:tc>
      </w:tr>
      <w:tr w:rsidR="0025506A" w:rsidRPr="00814A2C" w14:paraId="19122C86" w14:textId="77777777" w:rsidTr="00BA55CA">
        <w:trPr>
          <w:trHeight w:val="90"/>
        </w:trPr>
        <w:tc>
          <w:tcPr>
            <w:tcW w:w="562" w:type="dxa"/>
          </w:tcPr>
          <w:p w14:paraId="32F4B67C" w14:textId="2DEF80FD" w:rsidR="00577A11" w:rsidRPr="00814A2C" w:rsidRDefault="0067672D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36" w:type="dxa"/>
          </w:tcPr>
          <w:p w14:paraId="71097C19" w14:textId="6A338EFC" w:rsidR="00577A11" w:rsidRPr="00913B92" w:rsidRDefault="00AB6B1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зз-34162 - 2023 Оказание услуг электросвязи для комплексов фотовидеофиксации</w:t>
            </w:r>
          </w:p>
        </w:tc>
        <w:tc>
          <w:tcPr>
            <w:tcW w:w="1701" w:type="dxa"/>
          </w:tcPr>
          <w:p w14:paraId="13EACF1C" w14:textId="7F1A2021" w:rsidR="00577A11" w:rsidRPr="00913B92" w:rsidRDefault="00A27ED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20.10.2023 № 15739</w:t>
            </w:r>
          </w:p>
        </w:tc>
        <w:tc>
          <w:tcPr>
            <w:tcW w:w="2410" w:type="dxa"/>
          </w:tcPr>
          <w:p w14:paraId="1D6B3849" w14:textId="77777777" w:rsidR="00A27ED5" w:rsidRPr="00A27ED5" w:rsidRDefault="00A27ED5" w:rsidP="00A2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D5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"РОСТЕЛЕКОМ"</w:t>
            </w:r>
          </w:p>
          <w:p w14:paraId="355B1BC4" w14:textId="77777777" w:rsidR="00A27ED5" w:rsidRPr="00A27ED5" w:rsidRDefault="00A27ED5" w:rsidP="00A2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D5">
              <w:rPr>
                <w:rFonts w:ascii="Times New Roman" w:hAnsi="Times New Roman" w:cs="Times New Roman"/>
                <w:sz w:val="20"/>
                <w:szCs w:val="20"/>
              </w:rPr>
              <w:t>ФИЛИАЛ В УДМУРТСКОЙ РЕСПУБЛИКЕ ПАО "РОСТЕЛЕКОМ"</w:t>
            </w:r>
          </w:p>
          <w:p w14:paraId="32181ABF" w14:textId="2CC46E55" w:rsidR="00577A11" w:rsidRPr="00913B92" w:rsidRDefault="00577A11" w:rsidP="00A2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C6E65B" w14:textId="06C970BC" w:rsidR="00577A11" w:rsidRPr="00913B92" w:rsidRDefault="00A27ED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D5">
              <w:rPr>
                <w:rFonts w:ascii="Times New Roman" w:hAnsi="Times New Roman" w:cs="Times New Roman"/>
                <w:sz w:val="20"/>
                <w:szCs w:val="20"/>
              </w:rPr>
              <w:t>1 830 643,67 Р</w:t>
            </w:r>
          </w:p>
        </w:tc>
        <w:tc>
          <w:tcPr>
            <w:tcW w:w="3544" w:type="dxa"/>
          </w:tcPr>
          <w:p w14:paraId="26800A26" w14:textId="176223EC" w:rsidR="00577A11" w:rsidRPr="00913B92" w:rsidRDefault="00A27ED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ED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https://zakupki.gov.ru/epz/order/notice/ea20/view/common-info.html?regNumber=0813500000123015739</w:t>
            </w:r>
          </w:p>
        </w:tc>
      </w:tr>
      <w:tr w:rsidR="0025506A" w:rsidRPr="00814A2C" w14:paraId="273C4745" w14:textId="77777777" w:rsidTr="00BA55CA">
        <w:trPr>
          <w:trHeight w:val="90"/>
        </w:trPr>
        <w:tc>
          <w:tcPr>
            <w:tcW w:w="562" w:type="dxa"/>
          </w:tcPr>
          <w:p w14:paraId="5E18B518" w14:textId="4F2A51B6" w:rsidR="00577A11" w:rsidRPr="00814A2C" w:rsidRDefault="00AC6906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14:paraId="74E83A39" w14:textId="2642F8EE" w:rsidR="00577A11" w:rsidRPr="00913B92" w:rsidRDefault="00EA5DF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зз-27439 - 2023 Выполнение компенсационных мероприятий по воспроизводству лесных культур</w:t>
            </w:r>
          </w:p>
        </w:tc>
        <w:tc>
          <w:tcPr>
            <w:tcW w:w="1701" w:type="dxa"/>
          </w:tcPr>
          <w:p w14:paraId="0C0E9B1D" w14:textId="77AB5BF7" w:rsidR="00577A11" w:rsidRPr="00913B92" w:rsidRDefault="00EA5DF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10.10.2023 № 15584</w:t>
            </w:r>
          </w:p>
        </w:tc>
        <w:tc>
          <w:tcPr>
            <w:tcW w:w="2410" w:type="dxa"/>
          </w:tcPr>
          <w:p w14:paraId="38A3EA60" w14:textId="77777777" w:rsidR="00EA5DF7" w:rsidRPr="00EA5DF7" w:rsidRDefault="00EA5DF7" w:rsidP="00EA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DF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"ЛЕСПРОЕКТ"</w:t>
            </w:r>
          </w:p>
          <w:p w14:paraId="27616B7F" w14:textId="0E291B51" w:rsidR="00577A11" w:rsidRPr="00913B92" w:rsidRDefault="00577A11" w:rsidP="00EA5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65B74F" w14:textId="5A09A47A" w:rsidR="00577A11" w:rsidRPr="00913B92" w:rsidRDefault="00EA5DF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DF7">
              <w:rPr>
                <w:rFonts w:ascii="Times New Roman" w:hAnsi="Times New Roman" w:cs="Times New Roman"/>
                <w:sz w:val="20"/>
                <w:szCs w:val="20"/>
              </w:rPr>
              <w:t>115 000,00 Р</w:t>
            </w:r>
          </w:p>
        </w:tc>
        <w:tc>
          <w:tcPr>
            <w:tcW w:w="3544" w:type="dxa"/>
          </w:tcPr>
          <w:p w14:paraId="5C36392C" w14:textId="1423A4A7" w:rsidR="00577A11" w:rsidRPr="00913B92" w:rsidRDefault="00EA5DF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DF7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https://zakupki.gov.ru/epz/order/notice/zk20/view/common-info.html?regNumber=0813500000123015584</w:t>
            </w:r>
          </w:p>
        </w:tc>
      </w:tr>
      <w:tr w:rsidR="0025506A" w:rsidRPr="00814A2C" w14:paraId="7291C8F0" w14:textId="77777777" w:rsidTr="00BA55CA">
        <w:trPr>
          <w:trHeight w:val="90"/>
        </w:trPr>
        <w:tc>
          <w:tcPr>
            <w:tcW w:w="562" w:type="dxa"/>
          </w:tcPr>
          <w:p w14:paraId="4BDDF56B" w14:textId="6CD00DB6" w:rsidR="00577A11" w:rsidRPr="00814A2C" w:rsidRDefault="00A2291E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14:paraId="1D1CE596" w14:textId="0BB5AC89" w:rsidR="00577A11" w:rsidRPr="00913B92" w:rsidRDefault="009845E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зз-30148 - 2023 Выполнение работ по модернизации пешеходного перехода (освещение) км 23+110 - км 23+120 (поворот на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. Починок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Гольянский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 автомобильной дороги Ижевск - Воткинск в Завьяловском районе</w:t>
            </w:r>
          </w:p>
        </w:tc>
        <w:tc>
          <w:tcPr>
            <w:tcW w:w="1701" w:type="dxa"/>
          </w:tcPr>
          <w:p w14:paraId="78A06B8E" w14:textId="7F6A9E0C" w:rsidR="00577A11" w:rsidRPr="00913B92" w:rsidRDefault="001855B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18.10.2023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15516</w:t>
            </w:r>
          </w:p>
        </w:tc>
        <w:tc>
          <w:tcPr>
            <w:tcW w:w="2410" w:type="dxa"/>
          </w:tcPr>
          <w:p w14:paraId="2178ABD4" w14:textId="77777777" w:rsidR="009845E4" w:rsidRPr="009845E4" w:rsidRDefault="009845E4" w:rsidP="0098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E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"СЕРВИС ТЕХНОЛОГИИ ПЛЮС"</w:t>
            </w:r>
          </w:p>
          <w:p w14:paraId="3D4B0C0A" w14:textId="4C69F482" w:rsidR="00577A11" w:rsidRPr="00913B92" w:rsidRDefault="00577A11" w:rsidP="00984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19B361" w14:textId="072B2E11" w:rsidR="00577A11" w:rsidRPr="00913B92" w:rsidRDefault="009845E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5E4">
              <w:rPr>
                <w:rFonts w:ascii="Times New Roman" w:hAnsi="Times New Roman" w:cs="Times New Roman"/>
                <w:sz w:val="20"/>
                <w:szCs w:val="20"/>
              </w:rPr>
              <w:t>742 894,58 Р</w:t>
            </w:r>
          </w:p>
        </w:tc>
        <w:tc>
          <w:tcPr>
            <w:tcW w:w="3544" w:type="dxa"/>
          </w:tcPr>
          <w:p w14:paraId="0C033841" w14:textId="49B4417B" w:rsidR="00577A11" w:rsidRPr="00913B92" w:rsidRDefault="001855B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5B9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https://zakupki.gov.ru/epz/order/notice/ea20/view/common-info.html?regNumber=0813500000123015516</w:t>
            </w:r>
          </w:p>
        </w:tc>
      </w:tr>
      <w:tr w:rsidR="0025506A" w:rsidRPr="00814A2C" w14:paraId="19102835" w14:textId="77777777" w:rsidTr="00BA55CA">
        <w:trPr>
          <w:trHeight w:val="90"/>
        </w:trPr>
        <w:tc>
          <w:tcPr>
            <w:tcW w:w="562" w:type="dxa"/>
          </w:tcPr>
          <w:p w14:paraId="675A968D" w14:textId="09DDBEA8" w:rsidR="00577A11" w:rsidRPr="00814A2C" w:rsidRDefault="002528F2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14:paraId="194E8A5F" w14:textId="398BA9ED" w:rsidR="00577A11" w:rsidRPr="00913B92" w:rsidRDefault="004B2CD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зз-32303 - 2023 Ремонт моста через р. Лоза км 2+580 автомобильной дороги Игра - Глазов км 0+028 - км 18+931 в Игринском районе Удмуртской Республики</w:t>
            </w:r>
          </w:p>
        </w:tc>
        <w:tc>
          <w:tcPr>
            <w:tcW w:w="1701" w:type="dxa"/>
          </w:tcPr>
          <w:p w14:paraId="751F2E9B" w14:textId="5E2CCF12" w:rsidR="00577A11" w:rsidRPr="00913B92" w:rsidRDefault="004B2CD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24.10.2023 № 15118</w:t>
            </w:r>
          </w:p>
        </w:tc>
        <w:tc>
          <w:tcPr>
            <w:tcW w:w="2410" w:type="dxa"/>
          </w:tcPr>
          <w:p w14:paraId="66B1D88C" w14:textId="77777777" w:rsidR="004B2CDC" w:rsidRPr="004B2CDC" w:rsidRDefault="004B2CDC" w:rsidP="004B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"УНИВЕРСАЛ-СТРОЙ"</w:t>
            </w:r>
          </w:p>
          <w:p w14:paraId="484BF72E" w14:textId="29BBEEB1" w:rsidR="00577A11" w:rsidRPr="00913B92" w:rsidRDefault="00577A11" w:rsidP="004B2C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5677C1" w14:textId="29C0D22C" w:rsidR="00577A11" w:rsidRPr="00913B92" w:rsidRDefault="004B2CD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CDC">
              <w:rPr>
                <w:rFonts w:ascii="Times New Roman" w:hAnsi="Times New Roman" w:cs="Times New Roman"/>
                <w:sz w:val="20"/>
                <w:szCs w:val="20"/>
              </w:rPr>
              <w:t>108 334 000,00 Р</w:t>
            </w:r>
          </w:p>
        </w:tc>
        <w:tc>
          <w:tcPr>
            <w:tcW w:w="3544" w:type="dxa"/>
          </w:tcPr>
          <w:p w14:paraId="013CEB01" w14:textId="74F24989" w:rsidR="00577A11" w:rsidRPr="00913B92" w:rsidRDefault="001D437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437E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https://zakupki.gov.ru/epz/order/notice/ok20/view/common-info.html?regNumber=0813500000123015118</w:t>
            </w:r>
          </w:p>
        </w:tc>
      </w:tr>
      <w:tr w:rsidR="0025506A" w:rsidRPr="00814A2C" w14:paraId="30EA5D64" w14:textId="77777777" w:rsidTr="00BA55CA">
        <w:trPr>
          <w:trHeight w:val="90"/>
        </w:trPr>
        <w:tc>
          <w:tcPr>
            <w:tcW w:w="562" w:type="dxa"/>
          </w:tcPr>
          <w:p w14:paraId="57AE815A" w14:textId="4E79F95C" w:rsidR="00577A11" w:rsidRPr="00814A2C" w:rsidRDefault="00F245C2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14:paraId="5CA547EA" w14:textId="653DED7D" w:rsidR="00577A11" w:rsidRPr="00913B92" w:rsidRDefault="008E45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зз-32336 - 2023 Выполнение работ по ремонту моста через реку Ува км 44+688, на автомобильной дороге Можга - Вавож км 28+552 - км 45+099 в Вавожском районе Удмуртской Республики</w:t>
            </w:r>
          </w:p>
        </w:tc>
        <w:tc>
          <w:tcPr>
            <w:tcW w:w="1701" w:type="dxa"/>
          </w:tcPr>
          <w:p w14:paraId="4BC4BD44" w14:textId="72FB0472" w:rsidR="00577A11" w:rsidRPr="00913B92" w:rsidRDefault="008E45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23.10.2023 № 15119</w:t>
            </w:r>
          </w:p>
        </w:tc>
        <w:tc>
          <w:tcPr>
            <w:tcW w:w="2410" w:type="dxa"/>
          </w:tcPr>
          <w:p w14:paraId="31DB463B" w14:textId="77777777" w:rsidR="008E454F" w:rsidRPr="008E454F" w:rsidRDefault="008E454F" w:rsidP="008E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4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"РАДОНЕЖ ДОРОЖНЫЕ КОНСТРУКЦИИ"</w:t>
            </w:r>
          </w:p>
          <w:p w14:paraId="559DAAB3" w14:textId="31C044BE" w:rsidR="00577A11" w:rsidRPr="00913B92" w:rsidRDefault="00577A11" w:rsidP="008E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AA7C6E" w14:textId="381A0118" w:rsidR="00577A11" w:rsidRPr="00913B92" w:rsidRDefault="008E45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4F">
              <w:rPr>
                <w:rFonts w:ascii="Times New Roman" w:hAnsi="Times New Roman" w:cs="Times New Roman"/>
                <w:sz w:val="20"/>
                <w:szCs w:val="20"/>
              </w:rPr>
              <w:t>62 618 100,64 Р</w:t>
            </w:r>
          </w:p>
        </w:tc>
        <w:tc>
          <w:tcPr>
            <w:tcW w:w="3544" w:type="dxa"/>
          </w:tcPr>
          <w:p w14:paraId="537454E9" w14:textId="4BCB37A2" w:rsidR="00577A11" w:rsidRPr="00913B92" w:rsidRDefault="008E45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4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https://zakupki.gov.ru/epz/order/notice/ok20/view/common-info.html?regNumber=0813500000123015119</w:t>
            </w:r>
          </w:p>
        </w:tc>
      </w:tr>
      <w:tr w:rsidR="0025506A" w:rsidRPr="00814A2C" w14:paraId="12F1981F" w14:textId="77777777" w:rsidTr="00BA55CA">
        <w:trPr>
          <w:trHeight w:val="90"/>
        </w:trPr>
        <w:tc>
          <w:tcPr>
            <w:tcW w:w="562" w:type="dxa"/>
          </w:tcPr>
          <w:p w14:paraId="6E2B8CC6" w14:textId="0063790E" w:rsidR="00577A11" w:rsidRPr="00814A2C" w:rsidRDefault="0069639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14:paraId="17C4764D" w14:textId="350B61D4" w:rsidR="00577A11" w:rsidRPr="00913B92" w:rsidRDefault="008E45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зз-28833 - 2023 Установка освещения на автомобильной дороге Сарапул-Каракулино км 23+400 - км 25+120 в Сарапульском районе Удмуртской Республики</w:t>
            </w:r>
          </w:p>
        </w:tc>
        <w:tc>
          <w:tcPr>
            <w:tcW w:w="1701" w:type="dxa"/>
          </w:tcPr>
          <w:p w14:paraId="66FB30E0" w14:textId="026FAEAE" w:rsidR="00577A11" w:rsidRPr="00913B92" w:rsidRDefault="008E45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23.10.2023 № 15394</w:t>
            </w:r>
          </w:p>
        </w:tc>
        <w:tc>
          <w:tcPr>
            <w:tcW w:w="2410" w:type="dxa"/>
          </w:tcPr>
          <w:p w14:paraId="433184B5" w14:textId="77777777" w:rsidR="008E454F" w:rsidRPr="008E454F" w:rsidRDefault="008E454F" w:rsidP="008E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4F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4D8EF776" w14:textId="6ECA12A0" w:rsidR="00577A11" w:rsidRPr="00913B92" w:rsidRDefault="00577A11" w:rsidP="008E45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84DE7" w14:textId="5939847A" w:rsidR="00577A11" w:rsidRPr="00913B92" w:rsidRDefault="008E45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4F">
              <w:rPr>
                <w:rFonts w:ascii="Times New Roman" w:hAnsi="Times New Roman" w:cs="Times New Roman"/>
                <w:sz w:val="20"/>
                <w:szCs w:val="20"/>
              </w:rPr>
              <w:t>5 644 394,88 Р</w:t>
            </w:r>
          </w:p>
        </w:tc>
        <w:tc>
          <w:tcPr>
            <w:tcW w:w="3544" w:type="dxa"/>
          </w:tcPr>
          <w:p w14:paraId="399136D7" w14:textId="4E8B668D" w:rsidR="00577A11" w:rsidRPr="00913B92" w:rsidRDefault="008E45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4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https://zakupki.gov.ru/epz/order/notice/ea20/view/common-info.html?regNumber=0813500000123015394</w:t>
            </w:r>
          </w:p>
        </w:tc>
      </w:tr>
      <w:tr w:rsidR="0025506A" w:rsidRPr="00814A2C" w14:paraId="73D81673" w14:textId="77777777" w:rsidTr="00BA55CA">
        <w:trPr>
          <w:trHeight w:val="90"/>
        </w:trPr>
        <w:tc>
          <w:tcPr>
            <w:tcW w:w="562" w:type="dxa"/>
          </w:tcPr>
          <w:p w14:paraId="09FD5459" w14:textId="356737B3" w:rsidR="00577A11" w:rsidRPr="00814A2C" w:rsidRDefault="004A006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14:paraId="56998125" w14:textId="57936474" w:rsidR="00577A11" w:rsidRPr="00913B92" w:rsidRDefault="00351B4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зз-32210 - 2023 Выполнение работ по капитальному ремонту моста через реку Лоза км 1+950 автомобильной дороги Игра - Селты - Сюмси 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гр.Кировской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области км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0+000 - км 46+467 в Игринском районе Удмуртской Республики</w:t>
            </w:r>
          </w:p>
        </w:tc>
        <w:tc>
          <w:tcPr>
            <w:tcW w:w="1701" w:type="dxa"/>
          </w:tcPr>
          <w:p w14:paraId="59FC45BA" w14:textId="09866C88" w:rsidR="00577A11" w:rsidRPr="00913B92" w:rsidRDefault="00351B4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16.10.2023 № 14849</w:t>
            </w:r>
          </w:p>
        </w:tc>
        <w:tc>
          <w:tcPr>
            <w:tcW w:w="2410" w:type="dxa"/>
          </w:tcPr>
          <w:p w14:paraId="0F13C9E1" w14:textId="77777777" w:rsidR="00351B4D" w:rsidRPr="00351B4D" w:rsidRDefault="00351B4D" w:rsidP="00351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B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"ПРОЕКТНО-</w:t>
            </w:r>
            <w:r w:rsidRPr="00351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СТРОИТЕЛЬНАЯ КОМПАНИЯ КАМАМОСТ"</w:t>
            </w:r>
          </w:p>
          <w:p w14:paraId="3E0BCFE1" w14:textId="111506AB" w:rsidR="00577A11" w:rsidRPr="00913B92" w:rsidRDefault="00577A11" w:rsidP="00351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2C660" w14:textId="6EAD89FC" w:rsidR="00577A11" w:rsidRPr="00913B92" w:rsidRDefault="00351B4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122 044 000,00 Р</w:t>
            </w:r>
          </w:p>
        </w:tc>
        <w:tc>
          <w:tcPr>
            <w:tcW w:w="3544" w:type="dxa"/>
          </w:tcPr>
          <w:p w14:paraId="44F13055" w14:textId="4FEEA96E" w:rsidR="00577A11" w:rsidRPr="00913B92" w:rsidRDefault="00351B4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B4D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https://zakupki.gov.ru/epz/order/notice/ok20/view/common-info.html?regNumber=0813500000123014849</w:t>
            </w:r>
          </w:p>
        </w:tc>
      </w:tr>
      <w:tr w:rsidR="0025506A" w:rsidRPr="00814A2C" w14:paraId="51DFE743" w14:textId="77777777" w:rsidTr="00BA55CA">
        <w:trPr>
          <w:trHeight w:val="75"/>
        </w:trPr>
        <w:tc>
          <w:tcPr>
            <w:tcW w:w="562" w:type="dxa"/>
          </w:tcPr>
          <w:p w14:paraId="6B9767F6" w14:textId="029D244D" w:rsidR="00577A11" w:rsidRPr="00814A2C" w:rsidRDefault="004A006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14:paraId="2A7C4BA5" w14:textId="4608084F" w:rsidR="00577A11" w:rsidRPr="00913B92" w:rsidRDefault="00351B4D" w:rsidP="00351B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зз-32207 - 2023 Установка элементов обустройства автомобильных дорог (монтаж технических средств автоматической фотовидеофиксации) на автомобильной дороге местного значения г. Глазов, ул. Техническая, напротив д. 45 а по ул. Удмуртская</w:t>
            </w:r>
          </w:p>
        </w:tc>
        <w:tc>
          <w:tcPr>
            <w:tcW w:w="1701" w:type="dxa"/>
          </w:tcPr>
          <w:p w14:paraId="7D6EB568" w14:textId="2439F09B" w:rsidR="00577A11" w:rsidRPr="00913B92" w:rsidRDefault="00827D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16.10.2023 № 15187</w:t>
            </w:r>
          </w:p>
        </w:tc>
        <w:tc>
          <w:tcPr>
            <w:tcW w:w="2410" w:type="dxa"/>
          </w:tcPr>
          <w:p w14:paraId="2ADD6A0D" w14:textId="77777777" w:rsidR="00351B4D" w:rsidRPr="00351B4D" w:rsidRDefault="00351B4D" w:rsidP="00351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B4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"КС ГРУПП"</w:t>
            </w:r>
          </w:p>
          <w:p w14:paraId="1B324707" w14:textId="7F08E3E9" w:rsidR="00577A11" w:rsidRPr="00913B92" w:rsidRDefault="00577A11" w:rsidP="00351B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DB8EEA" w14:textId="131C64C6" w:rsidR="00577A11" w:rsidRPr="00913B92" w:rsidRDefault="00351B4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B4D">
              <w:rPr>
                <w:rFonts w:ascii="Times New Roman" w:hAnsi="Times New Roman" w:cs="Times New Roman"/>
                <w:sz w:val="20"/>
                <w:szCs w:val="20"/>
              </w:rPr>
              <w:t>937 500,00 Р</w:t>
            </w:r>
          </w:p>
        </w:tc>
        <w:tc>
          <w:tcPr>
            <w:tcW w:w="3544" w:type="dxa"/>
          </w:tcPr>
          <w:p w14:paraId="6C0689C3" w14:textId="2F274EDA" w:rsidR="00577A11" w:rsidRPr="00913B92" w:rsidRDefault="00827D2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D29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https://zakupki.gov.ru/epz/order/notice/ea20/view/common-info.html?regNumber=0813500000123015187</w:t>
            </w:r>
          </w:p>
        </w:tc>
      </w:tr>
      <w:tr w:rsidR="0025506A" w:rsidRPr="00814A2C" w14:paraId="148DC67E" w14:textId="77777777" w:rsidTr="00BA55CA">
        <w:trPr>
          <w:trHeight w:val="75"/>
        </w:trPr>
        <w:tc>
          <w:tcPr>
            <w:tcW w:w="562" w:type="dxa"/>
          </w:tcPr>
          <w:p w14:paraId="3B6D51B3" w14:textId="0E7628E1" w:rsidR="00577A11" w:rsidRPr="00814A2C" w:rsidRDefault="004A006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14:paraId="6BE422B5" w14:textId="1EC9080C" w:rsidR="00577A11" w:rsidRPr="00913B92" w:rsidRDefault="0016388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зз-32528 - 2023 Установка дорожных ограждений</w:t>
            </w:r>
          </w:p>
        </w:tc>
        <w:tc>
          <w:tcPr>
            <w:tcW w:w="1701" w:type="dxa"/>
          </w:tcPr>
          <w:p w14:paraId="2A145C10" w14:textId="76FF22E3" w:rsidR="00577A11" w:rsidRPr="00913B92" w:rsidRDefault="0016388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16.10.2023 № 15129</w:t>
            </w:r>
          </w:p>
        </w:tc>
        <w:tc>
          <w:tcPr>
            <w:tcW w:w="2410" w:type="dxa"/>
          </w:tcPr>
          <w:p w14:paraId="4999AD1D" w14:textId="77777777" w:rsidR="00163884" w:rsidRPr="00163884" w:rsidRDefault="00163884" w:rsidP="0016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8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"НИКАДОРСТРОЙ"</w:t>
            </w:r>
          </w:p>
          <w:p w14:paraId="6A1C9146" w14:textId="0E132847" w:rsidR="00577A11" w:rsidRPr="00913B92" w:rsidRDefault="00577A11" w:rsidP="0016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FE24DC" w14:textId="782E56BA" w:rsidR="00577A11" w:rsidRPr="00913B92" w:rsidRDefault="0016388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84">
              <w:rPr>
                <w:rFonts w:ascii="Times New Roman" w:hAnsi="Times New Roman" w:cs="Times New Roman"/>
                <w:sz w:val="20"/>
                <w:szCs w:val="20"/>
              </w:rPr>
              <w:t>4 578 000,00 Р</w:t>
            </w:r>
          </w:p>
        </w:tc>
        <w:tc>
          <w:tcPr>
            <w:tcW w:w="3544" w:type="dxa"/>
          </w:tcPr>
          <w:p w14:paraId="04D9047C" w14:textId="207D0D16" w:rsidR="00577A11" w:rsidRPr="00913B92" w:rsidRDefault="0016388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884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https://zakupki.gov.ru/epz/order/notice/ea20/view/common-info.html?regNumber=0813500000123015129</w:t>
            </w:r>
          </w:p>
        </w:tc>
      </w:tr>
      <w:tr w:rsidR="0025506A" w:rsidRPr="00814A2C" w14:paraId="6761A89E" w14:textId="77777777" w:rsidTr="00BA55CA">
        <w:trPr>
          <w:trHeight w:val="75"/>
        </w:trPr>
        <w:tc>
          <w:tcPr>
            <w:tcW w:w="562" w:type="dxa"/>
          </w:tcPr>
          <w:p w14:paraId="7EE2D52B" w14:textId="33B4C37A" w:rsidR="00577A11" w:rsidRPr="00814A2C" w:rsidRDefault="00EF37B2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14:paraId="5F18C7CF" w14:textId="1945A33D" w:rsidR="00577A11" w:rsidRPr="00913B92" w:rsidRDefault="00E2798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зз-32304 - 2023 Межевание постоянной полосы отвода автомобильных дорог в соответствии с утвержденной документацией по планировке территории (проектом планировки и проектом межевания территории)</w:t>
            </w:r>
          </w:p>
        </w:tc>
        <w:tc>
          <w:tcPr>
            <w:tcW w:w="1701" w:type="dxa"/>
          </w:tcPr>
          <w:p w14:paraId="54B64469" w14:textId="27523525" w:rsidR="00577A11" w:rsidRPr="00913B92" w:rsidRDefault="00E2798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02.10.2023 № 14585</w:t>
            </w:r>
          </w:p>
        </w:tc>
        <w:tc>
          <w:tcPr>
            <w:tcW w:w="2410" w:type="dxa"/>
          </w:tcPr>
          <w:p w14:paraId="44B73CE4" w14:textId="77777777" w:rsidR="00E2798A" w:rsidRPr="00E2798A" w:rsidRDefault="00E2798A" w:rsidP="00E27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98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"МОТОВИЛИХА"</w:t>
            </w:r>
          </w:p>
          <w:p w14:paraId="6F6B65C8" w14:textId="52A1E0F5" w:rsidR="00577A11" w:rsidRPr="00913B92" w:rsidRDefault="00577A11" w:rsidP="00E279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2C8A3E" w14:textId="0557FEF8" w:rsidR="00577A11" w:rsidRPr="00913B92" w:rsidRDefault="00E2798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98A">
              <w:rPr>
                <w:rFonts w:ascii="Times New Roman" w:hAnsi="Times New Roman" w:cs="Times New Roman"/>
                <w:sz w:val="20"/>
                <w:szCs w:val="20"/>
              </w:rPr>
              <w:t>249 066,51 Р</w:t>
            </w:r>
          </w:p>
        </w:tc>
        <w:tc>
          <w:tcPr>
            <w:tcW w:w="3544" w:type="dxa"/>
          </w:tcPr>
          <w:p w14:paraId="75C0253E" w14:textId="2C080A5A" w:rsidR="00577A11" w:rsidRPr="00913B92" w:rsidRDefault="00E2798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98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https://zakupki.gov.ru/epz/order/notice/ea20/view/common-info.html?regNumber=0813500000123014585</w:t>
            </w:r>
          </w:p>
        </w:tc>
      </w:tr>
      <w:tr w:rsidR="0025506A" w:rsidRPr="00814A2C" w14:paraId="1EF9B2F2" w14:textId="77777777" w:rsidTr="00BA55CA">
        <w:trPr>
          <w:trHeight w:val="75"/>
        </w:trPr>
        <w:tc>
          <w:tcPr>
            <w:tcW w:w="562" w:type="dxa"/>
          </w:tcPr>
          <w:p w14:paraId="1EB6B6B5" w14:textId="2B899B17" w:rsidR="00577A11" w:rsidRPr="00814A2C" w:rsidRDefault="00B040D0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14:paraId="628C0C34" w14:textId="6206C22E" w:rsidR="00577A11" w:rsidRPr="00913B92" w:rsidRDefault="00775DC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зз-30124 - 2023 Капитальный ремонт участка автомобильной дороги Ижевск - Ува на участке км 14+738 - 15+063 (справа) и на участке км 15+980 - км 16+132 (слева) в Завьяловском районе (с устройством уширительных полос)</w:t>
            </w:r>
          </w:p>
        </w:tc>
        <w:tc>
          <w:tcPr>
            <w:tcW w:w="1701" w:type="dxa"/>
          </w:tcPr>
          <w:p w14:paraId="31BD078D" w14:textId="32D4B2A6" w:rsidR="00577A11" w:rsidRPr="00913B92" w:rsidRDefault="00775DC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26.09.2023 № 13816</w:t>
            </w:r>
          </w:p>
        </w:tc>
        <w:tc>
          <w:tcPr>
            <w:tcW w:w="2410" w:type="dxa"/>
          </w:tcPr>
          <w:p w14:paraId="6EC38887" w14:textId="77777777" w:rsidR="00775DCB" w:rsidRPr="00775DCB" w:rsidRDefault="00775DCB" w:rsidP="0077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DC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"РАДОНЕЖ"</w:t>
            </w:r>
          </w:p>
          <w:p w14:paraId="3BD76BD6" w14:textId="361E47F8" w:rsidR="00577A11" w:rsidRPr="00913B92" w:rsidRDefault="00577A11" w:rsidP="00775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50D2BF" w14:textId="0DBCA111" w:rsidR="00577A11" w:rsidRPr="00913B92" w:rsidRDefault="00775DC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DCB">
              <w:rPr>
                <w:rFonts w:ascii="Times New Roman" w:hAnsi="Times New Roman" w:cs="Times New Roman"/>
                <w:sz w:val="20"/>
                <w:szCs w:val="20"/>
              </w:rPr>
              <w:t>76 488 591,00 Р</w:t>
            </w:r>
          </w:p>
        </w:tc>
        <w:tc>
          <w:tcPr>
            <w:tcW w:w="3544" w:type="dxa"/>
          </w:tcPr>
          <w:p w14:paraId="01B1D9B5" w14:textId="5C2461DA" w:rsidR="00577A11" w:rsidRPr="00913B92" w:rsidRDefault="00775DC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DC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https://zakupki.gov.ru/epz/order/notice/ok20/view/common-info.html?regNumber=0813500000123013816</w:t>
            </w:r>
          </w:p>
        </w:tc>
      </w:tr>
      <w:tr w:rsidR="0025506A" w:rsidRPr="00814A2C" w14:paraId="640A3075" w14:textId="77777777" w:rsidTr="00BA55CA">
        <w:trPr>
          <w:trHeight w:val="75"/>
        </w:trPr>
        <w:tc>
          <w:tcPr>
            <w:tcW w:w="562" w:type="dxa"/>
          </w:tcPr>
          <w:p w14:paraId="46DCBAC4" w14:textId="4A6C4DE9" w:rsidR="00577A11" w:rsidRPr="00814A2C" w:rsidRDefault="00B040D0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14:paraId="1CF5D2D6" w14:textId="0A9AC719" w:rsidR="00577A11" w:rsidRPr="00F678DA" w:rsidRDefault="00EB556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зз-29439 - 2023 Работы по модернизации светофорных объектов на автомобильных дорогах регионального значения в границах Ижевской городской агломерации</w:t>
            </w:r>
          </w:p>
        </w:tc>
        <w:tc>
          <w:tcPr>
            <w:tcW w:w="1701" w:type="dxa"/>
          </w:tcPr>
          <w:p w14:paraId="1DA62938" w14:textId="5997CAC6" w:rsidR="00577A11" w:rsidRPr="00F678DA" w:rsidRDefault="00EB556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05.09.2023 № 13013</w:t>
            </w:r>
          </w:p>
        </w:tc>
        <w:tc>
          <w:tcPr>
            <w:tcW w:w="2410" w:type="dxa"/>
          </w:tcPr>
          <w:p w14:paraId="741505E4" w14:textId="77777777" w:rsidR="00EB5569" w:rsidRPr="00EB5569" w:rsidRDefault="00EB5569" w:rsidP="00EB5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6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"СЕРВИС ТЕХНОЛОГИИ ПЛЮС"</w:t>
            </w:r>
          </w:p>
          <w:p w14:paraId="0A881C25" w14:textId="26447497" w:rsidR="00577A11" w:rsidRPr="00F678DA" w:rsidRDefault="00577A11" w:rsidP="00EB5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AC5FE8" w14:textId="60A3BF75" w:rsidR="00577A11" w:rsidRPr="00F678DA" w:rsidRDefault="00EB556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569">
              <w:rPr>
                <w:rFonts w:ascii="Times New Roman" w:hAnsi="Times New Roman" w:cs="Times New Roman"/>
                <w:sz w:val="20"/>
                <w:szCs w:val="20"/>
              </w:rPr>
              <w:t>1 014 263,20 Р</w:t>
            </w:r>
          </w:p>
        </w:tc>
        <w:tc>
          <w:tcPr>
            <w:tcW w:w="3544" w:type="dxa"/>
          </w:tcPr>
          <w:p w14:paraId="49E7FE0E" w14:textId="30D5CF3D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https://zakupki.gov.ru/epz/order/notice/ea20/view/common-info.html?regNumber=0813500000123013013</w:t>
            </w:r>
          </w:p>
        </w:tc>
      </w:tr>
      <w:tr w:rsidR="0025506A" w:rsidRPr="00814A2C" w14:paraId="4A21CB1F" w14:textId="77777777" w:rsidTr="00BA55CA">
        <w:trPr>
          <w:trHeight w:val="75"/>
        </w:trPr>
        <w:tc>
          <w:tcPr>
            <w:tcW w:w="562" w:type="dxa"/>
          </w:tcPr>
          <w:p w14:paraId="7FECA788" w14:textId="5E7A62E2" w:rsidR="00577A11" w:rsidRPr="00814A2C" w:rsidRDefault="005A581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14:paraId="34E41A52" w14:textId="7144740C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зз-29428 - 2023 установка элементов обустройства автомобильных дорог (монтаж технических средств автоматической фотовидеофиксации) на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автомобильной дороге Якшур-Бодья - Шаркан. км 28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. Сосновка)</w:t>
            </w:r>
          </w:p>
        </w:tc>
        <w:tc>
          <w:tcPr>
            <w:tcW w:w="1701" w:type="dxa"/>
          </w:tcPr>
          <w:p w14:paraId="2DD296D4" w14:textId="170BCB8C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04.09.2023 № 12753</w:t>
            </w:r>
          </w:p>
        </w:tc>
        <w:tc>
          <w:tcPr>
            <w:tcW w:w="2410" w:type="dxa"/>
          </w:tcPr>
          <w:p w14:paraId="4C0CA741" w14:textId="77777777" w:rsidR="00860786" w:rsidRPr="00860786" w:rsidRDefault="00860786" w:rsidP="0086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"СЕРВИС ТЕХНОЛОГИИ ПЛЮС"</w:t>
            </w:r>
          </w:p>
          <w:p w14:paraId="02F11118" w14:textId="4D426E8F" w:rsidR="00577A11" w:rsidRPr="00F678DA" w:rsidRDefault="00577A11" w:rsidP="0086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298388" w14:textId="3999B96B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800 000,00 Р</w:t>
            </w:r>
          </w:p>
        </w:tc>
        <w:tc>
          <w:tcPr>
            <w:tcW w:w="3544" w:type="dxa"/>
          </w:tcPr>
          <w:p w14:paraId="54A7F2FE" w14:textId="79297228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https://zakupki.gov.ru/epz/order/notice/ea20/view/common-info.html?regNumber=0813500000123012753</w:t>
            </w:r>
          </w:p>
        </w:tc>
      </w:tr>
      <w:tr w:rsidR="0025506A" w:rsidRPr="00814A2C" w14:paraId="1587F637" w14:textId="77777777" w:rsidTr="00BA55CA">
        <w:trPr>
          <w:trHeight w:val="75"/>
        </w:trPr>
        <w:tc>
          <w:tcPr>
            <w:tcW w:w="562" w:type="dxa"/>
          </w:tcPr>
          <w:p w14:paraId="635837D4" w14:textId="5A644816" w:rsidR="00577A11" w:rsidRPr="00814A2C" w:rsidRDefault="005A581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14:paraId="4A629E94" w14:textId="45440696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зз-29125 - 2023 Установка элементов обустройства автомобильных дорог (монтаж технических средств автоматической фотовидеофиксации) на участке автомобильной дороги местного значения г. Можга по улице Маршала Фалалеева, д.5</w:t>
            </w:r>
          </w:p>
        </w:tc>
        <w:tc>
          <w:tcPr>
            <w:tcW w:w="1701" w:type="dxa"/>
          </w:tcPr>
          <w:p w14:paraId="446A6716" w14:textId="502EEBBB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01.09.2023 № 12527</w:t>
            </w:r>
          </w:p>
        </w:tc>
        <w:tc>
          <w:tcPr>
            <w:tcW w:w="2410" w:type="dxa"/>
          </w:tcPr>
          <w:p w14:paraId="0DEE4481" w14:textId="77777777" w:rsidR="00860786" w:rsidRPr="00860786" w:rsidRDefault="00860786" w:rsidP="0086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Тамара Владимировна Семенова</w:t>
            </w:r>
          </w:p>
          <w:p w14:paraId="4101903B" w14:textId="6E948EAE" w:rsidR="00577A11" w:rsidRPr="00F678DA" w:rsidRDefault="00577A11" w:rsidP="0086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070E15" w14:textId="54329914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1 250 000,00 Р</w:t>
            </w:r>
          </w:p>
        </w:tc>
        <w:tc>
          <w:tcPr>
            <w:tcW w:w="3544" w:type="dxa"/>
          </w:tcPr>
          <w:p w14:paraId="4DB435FC" w14:textId="41E7C86E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https://zakupki.gov.ru/epz/order/notice/ea20/view/common-info.html?regNumber=0813500000123012527</w:t>
            </w:r>
          </w:p>
        </w:tc>
      </w:tr>
      <w:tr w:rsidR="0025506A" w:rsidRPr="00814A2C" w14:paraId="63D54D08" w14:textId="77777777" w:rsidTr="00BA55CA">
        <w:trPr>
          <w:trHeight w:val="75"/>
        </w:trPr>
        <w:tc>
          <w:tcPr>
            <w:tcW w:w="562" w:type="dxa"/>
          </w:tcPr>
          <w:p w14:paraId="43F52FF7" w14:textId="245A9566" w:rsidR="00577A11" w:rsidRPr="00814A2C" w:rsidRDefault="00B61BF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14:paraId="303DECAD" w14:textId="598601DD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зз-28879 - 2023 Выполнение дополнительных (непредвиденных) работ по ремонту участка автомобильной дороги Сарапул - Воткинск км 29+152 - км 49+494 в Завьяловском районе Удмуртской Республики в рамках федерального проекта "Региональная и местная дорожная сеть"</w:t>
            </w:r>
          </w:p>
        </w:tc>
        <w:tc>
          <w:tcPr>
            <w:tcW w:w="1701" w:type="dxa"/>
          </w:tcPr>
          <w:p w14:paraId="52AD696F" w14:textId="256D94A5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25.08.2023 № 11915</w:t>
            </w:r>
          </w:p>
        </w:tc>
        <w:tc>
          <w:tcPr>
            <w:tcW w:w="2410" w:type="dxa"/>
          </w:tcPr>
          <w:p w14:paraId="0AB0D1D4" w14:textId="77777777" w:rsidR="00860786" w:rsidRPr="00860786" w:rsidRDefault="00860786" w:rsidP="0086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"ОРГАНИК"</w:t>
            </w:r>
          </w:p>
          <w:p w14:paraId="61B2B731" w14:textId="5B93272C" w:rsidR="00577A11" w:rsidRPr="00F678DA" w:rsidRDefault="00577A11" w:rsidP="0086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AB3E9" w14:textId="0FA590DF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42 871 125,54 Р</w:t>
            </w:r>
          </w:p>
        </w:tc>
        <w:tc>
          <w:tcPr>
            <w:tcW w:w="3544" w:type="dxa"/>
          </w:tcPr>
          <w:p w14:paraId="2144B4B5" w14:textId="5F36C674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https://zakupki.gov.ru/epz/order/notice/ok20/view/common-info.html?regNumber=0813500000123011915</w:t>
            </w:r>
          </w:p>
        </w:tc>
      </w:tr>
      <w:tr w:rsidR="0025506A" w:rsidRPr="00814A2C" w14:paraId="1DF51065" w14:textId="77777777" w:rsidTr="00BA55CA">
        <w:trPr>
          <w:trHeight w:val="75"/>
        </w:trPr>
        <w:tc>
          <w:tcPr>
            <w:tcW w:w="562" w:type="dxa"/>
          </w:tcPr>
          <w:p w14:paraId="39CA8941" w14:textId="6184C5F9" w:rsidR="00577A11" w:rsidRPr="00814A2C" w:rsidRDefault="00E26383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14:paraId="2A0066DE" w14:textId="2D1BE4B7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зз-25335 - 2023 выполнение работ по содержанию комплексов измерительных с фотофиксацией "СКАТ-ПП"</w:t>
            </w:r>
          </w:p>
        </w:tc>
        <w:tc>
          <w:tcPr>
            <w:tcW w:w="1701" w:type="dxa"/>
          </w:tcPr>
          <w:p w14:paraId="6C772DD5" w14:textId="2997780B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21.08.2023 № 11904</w:t>
            </w:r>
          </w:p>
        </w:tc>
        <w:tc>
          <w:tcPr>
            <w:tcW w:w="2410" w:type="dxa"/>
          </w:tcPr>
          <w:p w14:paraId="5B5D7405" w14:textId="77777777" w:rsidR="00860786" w:rsidRPr="00860786" w:rsidRDefault="00860786" w:rsidP="0086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"СЕРВИС ТЕХНОЛОГИИ ПЛЮС"</w:t>
            </w:r>
          </w:p>
          <w:p w14:paraId="332646C1" w14:textId="2C881EE8" w:rsidR="00577A11" w:rsidRPr="00F678DA" w:rsidRDefault="00577A11" w:rsidP="008607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75360C" w14:textId="7D16744F" w:rsidR="00577A11" w:rsidRPr="00F678DA" w:rsidRDefault="0086078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786">
              <w:rPr>
                <w:rFonts w:ascii="Times New Roman" w:hAnsi="Times New Roman" w:cs="Times New Roman"/>
                <w:sz w:val="20"/>
                <w:szCs w:val="20"/>
              </w:rPr>
              <w:t>650 000,00 Р</w:t>
            </w:r>
          </w:p>
        </w:tc>
        <w:tc>
          <w:tcPr>
            <w:tcW w:w="3544" w:type="dxa"/>
          </w:tcPr>
          <w:p w14:paraId="51A765B1" w14:textId="56826439" w:rsidR="00577A11" w:rsidRPr="00F678DA" w:rsidRDefault="0097280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0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https://zakupki.gov.ru/epz/order/notice/ea20/view/common-info.html?regNumber=0813500000123011904</w:t>
            </w:r>
          </w:p>
        </w:tc>
      </w:tr>
      <w:tr w:rsidR="0025506A" w:rsidRPr="00814A2C" w14:paraId="01F607DE" w14:textId="77777777" w:rsidTr="00BA55CA">
        <w:trPr>
          <w:trHeight w:val="75"/>
        </w:trPr>
        <w:tc>
          <w:tcPr>
            <w:tcW w:w="562" w:type="dxa"/>
          </w:tcPr>
          <w:p w14:paraId="5D509088" w14:textId="36EF6F41" w:rsidR="00577A11" w:rsidRPr="00814A2C" w:rsidRDefault="001F696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14:paraId="76C5A0D2" w14:textId="4A7EC8F0" w:rsidR="00577A11" w:rsidRPr="00F678DA" w:rsidRDefault="0096721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зз-27433 - 2023 Капитальный ремонт автоматического индивидуального теплового пункта и участка трубопровода от тепловой камеры № 2 до домовых задвижек на объекте: Административное здание, г. Ижевск, ул. Кирова, 22</w:t>
            </w:r>
          </w:p>
        </w:tc>
        <w:tc>
          <w:tcPr>
            <w:tcW w:w="1701" w:type="dxa"/>
          </w:tcPr>
          <w:p w14:paraId="16B79C51" w14:textId="61994278" w:rsidR="00577A11" w:rsidRPr="00F678DA" w:rsidRDefault="0096721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25.07.2023 № 10944</w:t>
            </w:r>
          </w:p>
        </w:tc>
        <w:tc>
          <w:tcPr>
            <w:tcW w:w="2410" w:type="dxa"/>
          </w:tcPr>
          <w:p w14:paraId="26EFC9E0" w14:textId="77777777" w:rsidR="00967215" w:rsidRPr="00967215" w:rsidRDefault="00967215" w:rsidP="0096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15">
              <w:rPr>
                <w:rFonts w:ascii="Times New Roman" w:hAnsi="Times New Roman" w:cs="Times New Roman"/>
                <w:sz w:val="20"/>
                <w:szCs w:val="20"/>
              </w:rPr>
              <w:t>ТАТЬЯНА АНАТОЛЬЕВНА ГАРЕЕВА</w:t>
            </w:r>
          </w:p>
          <w:p w14:paraId="1CF48501" w14:textId="19C13017" w:rsidR="00577A11" w:rsidRPr="00F678DA" w:rsidRDefault="00577A11" w:rsidP="00967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9F25F7" w14:textId="235E9A41" w:rsidR="00577A11" w:rsidRPr="00F678DA" w:rsidRDefault="0096721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15">
              <w:rPr>
                <w:rFonts w:ascii="Times New Roman" w:hAnsi="Times New Roman" w:cs="Times New Roman"/>
                <w:sz w:val="20"/>
                <w:szCs w:val="20"/>
              </w:rPr>
              <w:t>1 585 545,00 Р</w:t>
            </w:r>
          </w:p>
        </w:tc>
        <w:tc>
          <w:tcPr>
            <w:tcW w:w="3544" w:type="dxa"/>
          </w:tcPr>
          <w:p w14:paraId="5380742F" w14:textId="3C80A557" w:rsidR="00577A11" w:rsidRPr="00F678DA" w:rsidRDefault="0096721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21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https://zakupki.gov.ru/epz/order/notice/zk20/view/common-info.html?regNumber=0813500000123010944</w:t>
            </w:r>
          </w:p>
        </w:tc>
      </w:tr>
      <w:tr w:rsidR="0025506A" w:rsidRPr="00814A2C" w14:paraId="56E7BA70" w14:textId="77777777" w:rsidTr="00BA55CA">
        <w:trPr>
          <w:trHeight w:val="75"/>
        </w:trPr>
        <w:tc>
          <w:tcPr>
            <w:tcW w:w="562" w:type="dxa"/>
          </w:tcPr>
          <w:p w14:paraId="36E5EFF6" w14:textId="774BBA01" w:rsidR="00577A11" w:rsidRPr="00814A2C" w:rsidRDefault="002B0347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14:paraId="2E337AB3" w14:textId="57AA64D5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зз-26367 - 2023 Ремонт автомобильной дороги 94 ОП РЗ Р-12 Игра - Селты - Сюмси - граница Кировской области на участке км 114+570 - км 128+000 в Сюмсинском районе Удмуртской Республики, в рамках федерального проекта "Региональная и местная дорожная сеть"</w:t>
            </w:r>
          </w:p>
        </w:tc>
        <w:tc>
          <w:tcPr>
            <w:tcW w:w="1701" w:type="dxa"/>
          </w:tcPr>
          <w:p w14:paraId="07F6DFB3" w14:textId="1EB8E93C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31.07.2023 № 10135</w:t>
            </w:r>
          </w:p>
        </w:tc>
        <w:tc>
          <w:tcPr>
            <w:tcW w:w="2410" w:type="dxa"/>
          </w:tcPr>
          <w:p w14:paraId="508BA79E" w14:textId="77777777" w:rsidR="00A72D4E" w:rsidRPr="00A72D4E" w:rsidRDefault="00A72D4E" w:rsidP="00A7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4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ДОРОЖНО-СТРОИТЕЛЬНАЯ КОМПАНИЯ "ЛИДЕР"</w:t>
            </w:r>
          </w:p>
          <w:p w14:paraId="24F0921F" w14:textId="5EF34CB4" w:rsidR="00577A11" w:rsidRPr="00F678DA" w:rsidRDefault="00577A11" w:rsidP="00A7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227CAA" w14:textId="36D28868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4E">
              <w:rPr>
                <w:rFonts w:ascii="Times New Roman" w:hAnsi="Times New Roman" w:cs="Times New Roman"/>
                <w:sz w:val="20"/>
                <w:szCs w:val="20"/>
              </w:rPr>
              <w:t>282 030 000,00 Р</w:t>
            </w:r>
          </w:p>
        </w:tc>
        <w:tc>
          <w:tcPr>
            <w:tcW w:w="3544" w:type="dxa"/>
          </w:tcPr>
          <w:p w14:paraId="12155197" w14:textId="084FCE55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4E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https://zakupki.gov.ru/epz/order/notice/ok20/view/common-info.html?regNumber=0813500000123010135</w:t>
            </w:r>
          </w:p>
        </w:tc>
      </w:tr>
      <w:tr w:rsidR="0025506A" w:rsidRPr="00814A2C" w14:paraId="40C4110E" w14:textId="77777777" w:rsidTr="00BA55CA">
        <w:trPr>
          <w:trHeight w:val="75"/>
        </w:trPr>
        <w:tc>
          <w:tcPr>
            <w:tcW w:w="562" w:type="dxa"/>
          </w:tcPr>
          <w:p w14:paraId="4D7A1F87" w14:textId="4E942F05" w:rsidR="00577A11" w:rsidRPr="00814A2C" w:rsidRDefault="002B0347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36" w:type="dxa"/>
          </w:tcPr>
          <w:p w14:paraId="61185D5A" w14:textId="702A6D09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зз-26384 - 2023 Ремонт участка автомобильной дороги 94 ОП РЗ Р-10 Ува -Сюмси в Сюмсинском районе Удмуртской Республики, в рамках федерального проекта "Региональная и местная дорожная сеть"</w:t>
            </w:r>
          </w:p>
        </w:tc>
        <w:tc>
          <w:tcPr>
            <w:tcW w:w="1701" w:type="dxa"/>
          </w:tcPr>
          <w:p w14:paraId="7EC22154" w14:textId="139216A3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31.07.2023 № 10138</w:t>
            </w:r>
          </w:p>
        </w:tc>
        <w:tc>
          <w:tcPr>
            <w:tcW w:w="2410" w:type="dxa"/>
          </w:tcPr>
          <w:p w14:paraId="52347657" w14:textId="77777777" w:rsidR="00A72D4E" w:rsidRPr="00A72D4E" w:rsidRDefault="00A72D4E" w:rsidP="00A7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4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"РАДОНЕЖ ДОРОЖНЫЕ КОНСТРУКЦИИ"</w:t>
            </w:r>
          </w:p>
          <w:p w14:paraId="78859956" w14:textId="4837DE79" w:rsidR="00577A11" w:rsidRPr="00F678DA" w:rsidRDefault="00577A11" w:rsidP="00A7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5861F8" w14:textId="4529CF20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4E">
              <w:rPr>
                <w:rFonts w:ascii="Times New Roman" w:hAnsi="Times New Roman" w:cs="Times New Roman"/>
                <w:sz w:val="20"/>
                <w:szCs w:val="20"/>
              </w:rPr>
              <w:t>202 419 000,00 Р</w:t>
            </w:r>
          </w:p>
        </w:tc>
        <w:tc>
          <w:tcPr>
            <w:tcW w:w="3544" w:type="dxa"/>
          </w:tcPr>
          <w:p w14:paraId="31B325F6" w14:textId="4EE8B300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4E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https://zakupki.gov.ru/epz/order/notice/ok20/view/common-info.html?regNumber=0813500000123010138</w:t>
            </w:r>
          </w:p>
        </w:tc>
      </w:tr>
      <w:tr w:rsidR="0025506A" w:rsidRPr="00814A2C" w14:paraId="3A26212F" w14:textId="77777777" w:rsidTr="00BA55CA">
        <w:trPr>
          <w:trHeight w:val="75"/>
        </w:trPr>
        <w:tc>
          <w:tcPr>
            <w:tcW w:w="562" w:type="dxa"/>
          </w:tcPr>
          <w:p w14:paraId="2196D59C" w14:textId="092303F2" w:rsidR="00577A11" w:rsidRPr="00814A2C" w:rsidRDefault="00FA191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14:paraId="328D8DCD" w14:textId="0E67B4C3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зз-26332-2023 Ремонт автомобильной дороги 94 ОП МЗ 94Н-214 Зура-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Квардавозь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на участке км 0+000-км 4+200 в Игринском районе Удмуртской Республики, в рамках федерального проекта "Региональная и местная дорожная сеть"</w:t>
            </w:r>
          </w:p>
        </w:tc>
        <w:tc>
          <w:tcPr>
            <w:tcW w:w="1701" w:type="dxa"/>
          </w:tcPr>
          <w:p w14:paraId="7B85B9ED" w14:textId="257764ED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25.07.2023 № 10132</w:t>
            </w:r>
          </w:p>
        </w:tc>
        <w:tc>
          <w:tcPr>
            <w:tcW w:w="2410" w:type="dxa"/>
          </w:tcPr>
          <w:p w14:paraId="55B6BF5C" w14:textId="77777777" w:rsidR="00A72D4E" w:rsidRPr="00A72D4E" w:rsidRDefault="00A72D4E" w:rsidP="00A7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4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"РИОЛ"</w:t>
            </w:r>
          </w:p>
          <w:p w14:paraId="1C94444B" w14:textId="77777777" w:rsidR="00A72D4E" w:rsidRPr="00A72D4E" w:rsidRDefault="00A72D4E" w:rsidP="00A7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4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"РИОЛ"</w:t>
            </w:r>
          </w:p>
          <w:p w14:paraId="543AABBD" w14:textId="53763616" w:rsidR="00577A11" w:rsidRPr="00F678DA" w:rsidRDefault="00577A11" w:rsidP="00A72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DB4833" w14:textId="7905DBA8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4E">
              <w:rPr>
                <w:rFonts w:ascii="Times New Roman" w:hAnsi="Times New Roman" w:cs="Times New Roman"/>
                <w:sz w:val="20"/>
                <w:szCs w:val="20"/>
              </w:rPr>
              <w:t>61 632 563,31 Р</w:t>
            </w:r>
          </w:p>
        </w:tc>
        <w:tc>
          <w:tcPr>
            <w:tcW w:w="3544" w:type="dxa"/>
          </w:tcPr>
          <w:p w14:paraId="1C6DC4DD" w14:textId="7BF7F00C" w:rsidR="00577A11" w:rsidRPr="00F678DA" w:rsidRDefault="00A72D4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D4E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https://zakupki.gov.ru/epz/order/notice/ok20/view/common-info.html?regNumber=0813500000123010132</w:t>
            </w:r>
          </w:p>
        </w:tc>
      </w:tr>
      <w:tr w:rsidR="0025506A" w:rsidRPr="00814A2C" w14:paraId="6316D36D" w14:textId="77777777" w:rsidTr="00BA55CA">
        <w:trPr>
          <w:trHeight w:val="75"/>
        </w:trPr>
        <w:tc>
          <w:tcPr>
            <w:tcW w:w="562" w:type="dxa"/>
          </w:tcPr>
          <w:p w14:paraId="47BF0D42" w14:textId="2D75A05E" w:rsidR="00577A11" w:rsidRPr="00814A2C" w:rsidRDefault="00C4218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14:paraId="076C7612" w14:textId="34D80D90" w:rsidR="00577A11" w:rsidRPr="00F678DA" w:rsidRDefault="005F2BA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зз-26387 - 2023 Ремонт автомобильной дороги 94 ОП МЗ 94Н-251 (Кез-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Пужмезь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-Чепца)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Вортча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Кезском районе Удмуртской Республики, в рамках федерального проекта "Региональная и местная дорожная сеть"</w:t>
            </w:r>
          </w:p>
        </w:tc>
        <w:tc>
          <w:tcPr>
            <w:tcW w:w="1701" w:type="dxa"/>
          </w:tcPr>
          <w:p w14:paraId="66FA42E4" w14:textId="62F8A4BF" w:rsidR="00577A11" w:rsidRPr="00F678DA" w:rsidRDefault="00680C1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25.07.2023 № 10110</w:t>
            </w:r>
          </w:p>
        </w:tc>
        <w:tc>
          <w:tcPr>
            <w:tcW w:w="2410" w:type="dxa"/>
          </w:tcPr>
          <w:p w14:paraId="3B825F95" w14:textId="77777777" w:rsidR="00680C16" w:rsidRPr="00680C16" w:rsidRDefault="00680C16" w:rsidP="00680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C1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"РИОЛ"</w:t>
            </w:r>
          </w:p>
          <w:p w14:paraId="29E50111" w14:textId="6139F210" w:rsidR="00577A11" w:rsidRPr="00F678DA" w:rsidRDefault="00577A11" w:rsidP="00680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6B3A7" w14:textId="5F1CD1B3" w:rsidR="00577A11" w:rsidRPr="00F678DA" w:rsidRDefault="00680C1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C16">
              <w:rPr>
                <w:rFonts w:ascii="Times New Roman" w:hAnsi="Times New Roman" w:cs="Times New Roman"/>
                <w:sz w:val="20"/>
                <w:szCs w:val="20"/>
              </w:rPr>
              <w:t>52 107 138,06 Р</w:t>
            </w:r>
          </w:p>
        </w:tc>
        <w:tc>
          <w:tcPr>
            <w:tcW w:w="3544" w:type="dxa"/>
          </w:tcPr>
          <w:p w14:paraId="6C06FCA2" w14:textId="59FA0EBA" w:rsidR="00577A11" w:rsidRPr="00F678DA" w:rsidRDefault="00680C1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C16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https://zakupki.gov.ru/epz/order/notice/ok20/view/common-info.html?regNumber=0813500000123010110</w:t>
            </w:r>
          </w:p>
        </w:tc>
      </w:tr>
      <w:tr w:rsidR="0025506A" w:rsidRPr="00814A2C" w14:paraId="6E15CC3C" w14:textId="77777777" w:rsidTr="00BA55CA">
        <w:trPr>
          <w:trHeight w:val="75"/>
        </w:trPr>
        <w:tc>
          <w:tcPr>
            <w:tcW w:w="562" w:type="dxa"/>
          </w:tcPr>
          <w:p w14:paraId="4F80DEE8" w14:textId="701A364A" w:rsidR="00577A11" w:rsidRPr="00814A2C" w:rsidRDefault="00337B6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14:paraId="1DF45309" w14:textId="47B9BEC1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зз-26355-2023 Ремонт участка автомобильной дороги 94 ОП РЗ Р-10 Ува-Сюмси в Увинском районе Удмуртской Республики, в рамках федерального проекта "Региональная и местная дорожная сеть"</w:t>
            </w:r>
          </w:p>
        </w:tc>
        <w:tc>
          <w:tcPr>
            <w:tcW w:w="1701" w:type="dxa"/>
          </w:tcPr>
          <w:p w14:paraId="41223133" w14:textId="54046812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26.07.2023 № 10133</w:t>
            </w:r>
          </w:p>
        </w:tc>
        <w:tc>
          <w:tcPr>
            <w:tcW w:w="2410" w:type="dxa"/>
          </w:tcPr>
          <w:p w14:paraId="16708DF3" w14:textId="77777777" w:rsidR="00F736B3" w:rsidRPr="00F736B3" w:rsidRDefault="00F736B3" w:rsidP="00F73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"РАДОНЕЖ ДОРОЖНЫЕ КОНСТРУКЦИИ"</w:t>
            </w:r>
          </w:p>
          <w:p w14:paraId="57C63C74" w14:textId="49D4C03F" w:rsidR="00577A11" w:rsidRPr="00F678DA" w:rsidRDefault="00577A11" w:rsidP="00F73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0A208E" w14:textId="01E00389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sz w:val="20"/>
                <w:szCs w:val="20"/>
              </w:rPr>
              <w:t>119 700 000,00 Р</w:t>
            </w:r>
          </w:p>
        </w:tc>
        <w:tc>
          <w:tcPr>
            <w:tcW w:w="3544" w:type="dxa"/>
          </w:tcPr>
          <w:p w14:paraId="7E8FCF6F" w14:textId="5936C716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https://zakupki.gov.ru/epz/order/notice/ok20/view/common-info.html?regNumber=0813500000123010133</w:t>
            </w:r>
          </w:p>
        </w:tc>
      </w:tr>
      <w:tr w:rsidR="0025506A" w:rsidRPr="00814A2C" w14:paraId="15B2E0D6" w14:textId="77777777" w:rsidTr="00BA55CA">
        <w:trPr>
          <w:trHeight w:val="75"/>
        </w:trPr>
        <w:tc>
          <w:tcPr>
            <w:tcW w:w="562" w:type="dxa"/>
          </w:tcPr>
          <w:p w14:paraId="6F9B3B7B" w14:textId="0F5167A3" w:rsidR="00577A11" w:rsidRPr="00814A2C" w:rsidRDefault="00337B6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14:paraId="3145C336" w14:textId="1EC7E7F0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зз-26332-2023 Ремонт автомобильной дороги 94 ОП МЗ 94Н-214 Зура-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Квардавозь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на участке км 0+000-км 4+200 в Игринском районе Удмуртской Республики, в рамках федерального проекта "Региональная и местная дорожная сеть"</w:t>
            </w:r>
          </w:p>
        </w:tc>
        <w:tc>
          <w:tcPr>
            <w:tcW w:w="1701" w:type="dxa"/>
          </w:tcPr>
          <w:p w14:paraId="5C5ECD40" w14:textId="79D5448D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25.07.2023 № 10132</w:t>
            </w:r>
          </w:p>
        </w:tc>
        <w:tc>
          <w:tcPr>
            <w:tcW w:w="2410" w:type="dxa"/>
          </w:tcPr>
          <w:p w14:paraId="67D302C3" w14:textId="77777777" w:rsidR="00F736B3" w:rsidRPr="00F736B3" w:rsidRDefault="00F736B3" w:rsidP="00F73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"РИОЛ"</w:t>
            </w:r>
          </w:p>
          <w:p w14:paraId="3BF4F9E6" w14:textId="506C8B7F" w:rsidR="00577A11" w:rsidRPr="00F678DA" w:rsidRDefault="00577A11" w:rsidP="00F73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23CABD" w14:textId="6F30683E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sz w:val="20"/>
                <w:szCs w:val="20"/>
              </w:rPr>
              <w:t>61 632 563,31 Р</w:t>
            </w:r>
          </w:p>
        </w:tc>
        <w:tc>
          <w:tcPr>
            <w:tcW w:w="3544" w:type="dxa"/>
          </w:tcPr>
          <w:p w14:paraId="38259ADD" w14:textId="7D52A02C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https://zakupki.gov.ru/epz/order/notice/ok20/view/common-info.html?regNumber=0813500000123010132</w:t>
            </w:r>
          </w:p>
        </w:tc>
      </w:tr>
      <w:tr w:rsidR="0025506A" w:rsidRPr="00814A2C" w14:paraId="6BC1F6CF" w14:textId="77777777" w:rsidTr="00BA55CA">
        <w:trPr>
          <w:trHeight w:val="75"/>
        </w:trPr>
        <w:tc>
          <w:tcPr>
            <w:tcW w:w="562" w:type="dxa"/>
          </w:tcPr>
          <w:p w14:paraId="2C4B3F4F" w14:textId="49C58EA7" w:rsidR="00577A11" w:rsidRPr="00814A2C" w:rsidRDefault="00222DCE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14:paraId="5DC88766" w14:textId="767BB3C9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зз-26387 - 2023 Ремонт автомобильной дороги 94 ОП МЗ 94Н-251 (Кез-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Пужмезь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-Чепца)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Вортча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Кезском районе Удмуртской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Республики, в рамках федерального проекта "Региональная и местная дорожная сеть"</w:t>
            </w:r>
          </w:p>
        </w:tc>
        <w:tc>
          <w:tcPr>
            <w:tcW w:w="1701" w:type="dxa"/>
          </w:tcPr>
          <w:p w14:paraId="70FF3BC1" w14:textId="72AABE7B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>25.07.2023 № 10110</w:t>
            </w:r>
          </w:p>
        </w:tc>
        <w:tc>
          <w:tcPr>
            <w:tcW w:w="2410" w:type="dxa"/>
          </w:tcPr>
          <w:p w14:paraId="78DE7C07" w14:textId="77777777" w:rsidR="00F736B3" w:rsidRPr="00F736B3" w:rsidRDefault="00F736B3" w:rsidP="00F73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r w:rsidRPr="00F73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ОТВЕТСТВЕННОСТЬЮ "РИОЛ"</w:t>
            </w:r>
          </w:p>
          <w:p w14:paraId="0AA443F1" w14:textId="1C6B07ED" w:rsidR="00577A11" w:rsidRPr="00F678DA" w:rsidRDefault="00577A11" w:rsidP="00F736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CF2C85" w14:textId="48D547D0" w:rsidR="00577A11" w:rsidRPr="00F678DA" w:rsidRDefault="00F736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52 107 138,06 Р</w:t>
            </w:r>
          </w:p>
        </w:tc>
        <w:tc>
          <w:tcPr>
            <w:tcW w:w="3544" w:type="dxa"/>
          </w:tcPr>
          <w:p w14:paraId="58EBDE74" w14:textId="68EE31B3" w:rsidR="00577A11" w:rsidRPr="00F678DA" w:rsidRDefault="00D569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98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https://zakupki.gov.ru/epz/order/notice/ok20/view/common-info.html?regNumber=0813500000123010110</w:t>
            </w:r>
          </w:p>
        </w:tc>
      </w:tr>
      <w:tr w:rsidR="0025506A" w:rsidRPr="00814A2C" w14:paraId="51EED3D9" w14:textId="77777777" w:rsidTr="00BA55CA">
        <w:trPr>
          <w:trHeight w:val="75"/>
        </w:trPr>
        <w:tc>
          <w:tcPr>
            <w:tcW w:w="562" w:type="dxa"/>
          </w:tcPr>
          <w:p w14:paraId="3919F4B2" w14:textId="53D35810" w:rsidR="00577A11" w:rsidRPr="00814A2C" w:rsidRDefault="0064178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14:paraId="33CD16F3" w14:textId="52EE7FF7" w:rsidR="00577A11" w:rsidRPr="00F678DA" w:rsidRDefault="00A438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зз-25632-2023 выполнение работ по оснащению шлюзами безопасности светофорных объектов на автомобильных дорогах регионального значения в границах Ижевской городской агломерации в рамках реализации мероприятий локального проекта Удмуртской Республики «Создание (модернизация) интеллектуальных транспортных систем в целях реализации мероприятий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человек».</w:t>
            </w:r>
          </w:p>
        </w:tc>
        <w:tc>
          <w:tcPr>
            <w:tcW w:w="1701" w:type="dxa"/>
          </w:tcPr>
          <w:p w14:paraId="5DF62A4A" w14:textId="5316213F" w:rsidR="00577A11" w:rsidRPr="00F678DA" w:rsidRDefault="00A438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03.07.2023 № 9242</w:t>
            </w:r>
          </w:p>
        </w:tc>
        <w:tc>
          <w:tcPr>
            <w:tcW w:w="2410" w:type="dxa"/>
          </w:tcPr>
          <w:p w14:paraId="504BFC1A" w14:textId="77777777" w:rsidR="00A438DA" w:rsidRPr="00A438DA" w:rsidRDefault="00A438DA" w:rsidP="00A43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A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"РОСТЕЛЕКОМ"</w:t>
            </w:r>
          </w:p>
          <w:p w14:paraId="0E134ECF" w14:textId="77777777" w:rsidR="00A438DA" w:rsidRPr="00A438DA" w:rsidRDefault="00A438DA" w:rsidP="00A43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A">
              <w:rPr>
                <w:rFonts w:ascii="Times New Roman" w:hAnsi="Times New Roman" w:cs="Times New Roman"/>
                <w:sz w:val="20"/>
                <w:szCs w:val="20"/>
              </w:rPr>
              <w:t>ФИЛИАЛ В УДМУРТСКОЙ РЕСПУБЛИКЕ ПАО "РОСТЕЛЕКОМ"</w:t>
            </w:r>
          </w:p>
          <w:p w14:paraId="47C133B2" w14:textId="7E86AEB6" w:rsidR="00577A11" w:rsidRPr="00F678DA" w:rsidRDefault="00577A11" w:rsidP="00A43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E91332" w14:textId="5A79DCFA" w:rsidR="00577A11" w:rsidRPr="00F678DA" w:rsidRDefault="00A438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8DA">
              <w:rPr>
                <w:rFonts w:ascii="Times New Roman" w:hAnsi="Times New Roman" w:cs="Times New Roman"/>
                <w:sz w:val="20"/>
                <w:szCs w:val="20"/>
              </w:rPr>
              <w:t>5 680 640,00 Р</w:t>
            </w:r>
          </w:p>
        </w:tc>
        <w:tc>
          <w:tcPr>
            <w:tcW w:w="3544" w:type="dxa"/>
          </w:tcPr>
          <w:p w14:paraId="5D9255B4" w14:textId="0D4338DC" w:rsidR="00577A11" w:rsidRPr="00F678DA" w:rsidRDefault="00F4232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320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https://zakupki.gov.ru/epz/order/notice/ea20/view/common-info.html?regNumber=0813500000123009242</w:t>
            </w:r>
          </w:p>
        </w:tc>
      </w:tr>
      <w:tr w:rsidR="0025506A" w:rsidRPr="00814A2C" w14:paraId="4F8BEE9E" w14:textId="77777777" w:rsidTr="00BA55CA">
        <w:trPr>
          <w:trHeight w:val="75"/>
        </w:trPr>
        <w:tc>
          <w:tcPr>
            <w:tcW w:w="562" w:type="dxa"/>
          </w:tcPr>
          <w:p w14:paraId="087A38CD" w14:textId="371C2E6A" w:rsidR="00577A11" w:rsidRPr="00814A2C" w:rsidRDefault="00C40D2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14:paraId="53E1B436" w14:textId="107DCC49" w:rsidR="00577A11" w:rsidRPr="00F678DA" w:rsidRDefault="00C1157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зз-24349 - 2023 Техническая поддержка информационной системы весового и габаритного контроля транспортных средств</w:t>
            </w:r>
          </w:p>
        </w:tc>
        <w:tc>
          <w:tcPr>
            <w:tcW w:w="1701" w:type="dxa"/>
          </w:tcPr>
          <w:p w14:paraId="14CB6E1C" w14:textId="36310823" w:rsidR="00577A11" w:rsidRPr="00F678DA" w:rsidRDefault="00C1157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26.06.2023 № 9191</w:t>
            </w:r>
          </w:p>
        </w:tc>
        <w:tc>
          <w:tcPr>
            <w:tcW w:w="2410" w:type="dxa"/>
          </w:tcPr>
          <w:p w14:paraId="286B422B" w14:textId="77777777" w:rsidR="00C1157D" w:rsidRPr="00C1157D" w:rsidRDefault="00C1157D" w:rsidP="00C11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7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НАУЧНО-ПРОИЗВОДСТВЕННАЯ ОРГАНИЗАЦИЯ "РЭЙНБОВСОФТ"</w:t>
            </w:r>
          </w:p>
          <w:p w14:paraId="5B4BF0A0" w14:textId="0F61E75A" w:rsidR="00577A11" w:rsidRPr="00F678DA" w:rsidRDefault="00577A11" w:rsidP="00C11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B1CC5" w14:textId="39F52058" w:rsidR="00577A11" w:rsidRPr="00F678DA" w:rsidRDefault="00C1157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7D">
              <w:rPr>
                <w:rFonts w:ascii="Times New Roman" w:hAnsi="Times New Roman" w:cs="Times New Roman"/>
                <w:sz w:val="20"/>
                <w:szCs w:val="20"/>
              </w:rPr>
              <w:t>1 500 000,00 Р</w:t>
            </w:r>
          </w:p>
        </w:tc>
        <w:tc>
          <w:tcPr>
            <w:tcW w:w="3544" w:type="dxa"/>
          </w:tcPr>
          <w:p w14:paraId="416B6198" w14:textId="43C845E6" w:rsidR="00577A11" w:rsidRPr="00F678DA" w:rsidRDefault="00C1157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7D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https://zakupki.gov.ru/epz/order/notice/zk20/view/common-info.html?regNumber=0813500000123009191</w:t>
            </w:r>
          </w:p>
        </w:tc>
      </w:tr>
      <w:tr w:rsidR="0025506A" w:rsidRPr="00814A2C" w14:paraId="2DC156F1" w14:textId="77777777" w:rsidTr="00BA55CA">
        <w:trPr>
          <w:trHeight w:val="75"/>
        </w:trPr>
        <w:tc>
          <w:tcPr>
            <w:tcW w:w="562" w:type="dxa"/>
          </w:tcPr>
          <w:p w14:paraId="44F84DCB" w14:textId="3948FC12" w:rsidR="00577A11" w:rsidRPr="00814A2C" w:rsidRDefault="00BB21B7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14:paraId="04CD34EC" w14:textId="4208A8B9" w:rsidR="00577A11" w:rsidRPr="00F678DA" w:rsidRDefault="00C1157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зз-23125 - 2023 Оказание услуг по техническому обслуживанию и содержанию автоматических постов весогабаритного контроля</w:t>
            </w:r>
          </w:p>
        </w:tc>
        <w:tc>
          <w:tcPr>
            <w:tcW w:w="1701" w:type="dxa"/>
          </w:tcPr>
          <w:p w14:paraId="4F7402D9" w14:textId="4EFDD4D2" w:rsidR="00577A11" w:rsidRPr="00F678DA" w:rsidRDefault="00C1157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30.06.2023 № 8991</w:t>
            </w:r>
          </w:p>
        </w:tc>
        <w:tc>
          <w:tcPr>
            <w:tcW w:w="2410" w:type="dxa"/>
          </w:tcPr>
          <w:p w14:paraId="7D330D41" w14:textId="77777777" w:rsidR="00C1157D" w:rsidRPr="00C1157D" w:rsidRDefault="00C1157D" w:rsidP="00C11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7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"ДИЭСАЙ ПЛЮС"</w:t>
            </w:r>
          </w:p>
          <w:p w14:paraId="309E12C1" w14:textId="0F611D8D" w:rsidR="00577A11" w:rsidRPr="00F678DA" w:rsidRDefault="00577A11" w:rsidP="00C115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423A60" w14:textId="33153074" w:rsidR="00577A11" w:rsidRPr="00F678DA" w:rsidRDefault="00C1157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7D">
              <w:rPr>
                <w:rFonts w:ascii="Times New Roman" w:hAnsi="Times New Roman" w:cs="Times New Roman"/>
                <w:sz w:val="20"/>
                <w:szCs w:val="20"/>
              </w:rPr>
              <w:t>3 000 000,00 Р</w:t>
            </w:r>
          </w:p>
        </w:tc>
        <w:tc>
          <w:tcPr>
            <w:tcW w:w="3544" w:type="dxa"/>
          </w:tcPr>
          <w:p w14:paraId="76C63A8E" w14:textId="2962A8B1" w:rsidR="00577A11" w:rsidRPr="00F678DA" w:rsidRDefault="00C1157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57D">
              <w:rPr>
                <w:rFonts w:ascii="Times New Roman" w:hAnsi="Times New Roman" w:cs="Times New Roman"/>
                <w:sz w:val="20"/>
                <w:szCs w:val="20"/>
              </w:rPr>
              <w:t>https://zakupki.gov.ru/epz/contract/contractCard/common-info.html?reestrNumber=2183108815823000051</w:t>
            </w:r>
          </w:p>
        </w:tc>
      </w:tr>
      <w:tr w:rsidR="0025506A" w:rsidRPr="00814A2C" w14:paraId="5C3DAA35" w14:textId="77777777" w:rsidTr="00BA55CA">
        <w:trPr>
          <w:trHeight w:val="75"/>
        </w:trPr>
        <w:tc>
          <w:tcPr>
            <w:tcW w:w="562" w:type="dxa"/>
          </w:tcPr>
          <w:p w14:paraId="5B42F60D" w14:textId="0D2FDA70" w:rsidR="00577A11" w:rsidRPr="00814A2C" w:rsidRDefault="00773F4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14:paraId="32E63D12" w14:textId="6049708E" w:rsidR="00577A11" w:rsidRPr="00F678DA" w:rsidRDefault="00EB350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зз-23103 - 2023 ГСМ</w:t>
            </w:r>
          </w:p>
        </w:tc>
        <w:tc>
          <w:tcPr>
            <w:tcW w:w="1701" w:type="dxa"/>
          </w:tcPr>
          <w:p w14:paraId="45C1A80A" w14:textId="25D40621" w:rsidR="00577A11" w:rsidRPr="00F678DA" w:rsidRDefault="00EB350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26.06.2023 № 8380</w:t>
            </w:r>
          </w:p>
        </w:tc>
        <w:tc>
          <w:tcPr>
            <w:tcW w:w="2410" w:type="dxa"/>
          </w:tcPr>
          <w:p w14:paraId="01D9E042" w14:textId="77777777" w:rsidR="00EB350F" w:rsidRPr="00EB350F" w:rsidRDefault="00EB350F" w:rsidP="00EB3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0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"РН-КАРТ"</w:t>
            </w:r>
          </w:p>
          <w:p w14:paraId="315872EE" w14:textId="49328E6A" w:rsidR="00577A11" w:rsidRPr="00F678DA" w:rsidRDefault="00577A11" w:rsidP="00EB3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3DF27F" w14:textId="2D6A0062" w:rsidR="00577A11" w:rsidRPr="00F678DA" w:rsidRDefault="00EB350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0F">
              <w:rPr>
                <w:rFonts w:ascii="Times New Roman" w:hAnsi="Times New Roman" w:cs="Times New Roman"/>
                <w:sz w:val="20"/>
                <w:szCs w:val="20"/>
              </w:rPr>
              <w:t>2 549 320,00 Р</w:t>
            </w:r>
          </w:p>
        </w:tc>
        <w:tc>
          <w:tcPr>
            <w:tcW w:w="3544" w:type="dxa"/>
          </w:tcPr>
          <w:p w14:paraId="488CCA67" w14:textId="4411E3DA" w:rsidR="00577A11" w:rsidRPr="00F678DA" w:rsidRDefault="00EB350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0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https://zakupki.gov.ru/epz/order/notice/ea20/view/common-info.html?regNumber=0813500000123008380</w:t>
            </w:r>
          </w:p>
        </w:tc>
      </w:tr>
      <w:tr w:rsidR="0025506A" w:rsidRPr="00814A2C" w14:paraId="0F4C13C4" w14:textId="77777777" w:rsidTr="00BA55CA">
        <w:trPr>
          <w:trHeight w:val="75"/>
        </w:trPr>
        <w:tc>
          <w:tcPr>
            <w:tcW w:w="562" w:type="dxa"/>
          </w:tcPr>
          <w:p w14:paraId="0AFD22E6" w14:textId="4F6C7F30" w:rsidR="00577A11" w:rsidRPr="00814A2C" w:rsidRDefault="009B37C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536" w:type="dxa"/>
          </w:tcPr>
          <w:p w14:paraId="2C3097C4" w14:textId="2D0E3906" w:rsidR="00577A11" w:rsidRPr="00F678DA" w:rsidRDefault="00EB350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зз-19521 - 2023 Выполнение работ по содержанию линий электроосвещения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701" w:type="dxa"/>
          </w:tcPr>
          <w:p w14:paraId="5F3AF53F" w14:textId="0F07F913" w:rsidR="00577A11" w:rsidRPr="00F678DA" w:rsidRDefault="00EB350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15.06.2023 </w:t>
            </w:r>
            <w:r w:rsidR="00A92D0B"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</w:t>
            </w:r>
            <w:proofErr w:type="gramEnd"/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 7827</w:t>
            </w:r>
          </w:p>
        </w:tc>
        <w:tc>
          <w:tcPr>
            <w:tcW w:w="2410" w:type="dxa"/>
          </w:tcPr>
          <w:p w14:paraId="48B545A9" w14:textId="77777777" w:rsidR="00EB350F" w:rsidRPr="00EB350F" w:rsidRDefault="00EB350F" w:rsidP="00EB3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0F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73DF50D1" w14:textId="1ECFA9B4" w:rsidR="00577A11" w:rsidRPr="00F678DA" w:rsidRDefault="00577A11" w:rsidP="00EB3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2C6772" w14:textId="5403BF20" w:rsidR="00577A11" w:rsidRPr="00F678DA" w:rsidRDefault="00EB350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0F">
              <w:rPr>
                <w:rFonts w:ascii="Times New Roman" w:hAnsi="Times New Roman" w:cs="Times New Roman"/>
                <w:sz w:val="20"/>
                <w:szCs w:val="20"/>
              </w:rPr>
              <w:t>12 000 000,00 Р</w:t>
            </w:r>
          </w:p>
        </w:tc>
        <w:tc>
          <w:tcPr>
            <w:tcW w:w="3544" w:type="dxa"/>
          </w:tcPr>
          <w:p w14:paraId="178974A1" w14:textId="2C589C9F" w:rsidR="00577A11" w:rsidRPr="00F678DA" w:rsidRDefault="00EB350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50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https://zakupki.gov.ru/epz/order/notice/ea20/view/common-info.html?regNumber=0813500000123007827</w:t>
            </w:r>
          </w:p>
        </w:tc>
      </w:tr>
      <w:tr w:rsidR="0025506A" w:rsidRPr="00814A2C" w14:paraId="711F3D56" w14:textId="77777777" w:rsidTr="00BA55CA">
        <w:trPr>
          <w:trHeight w:val="75"/>
        </w:trPr>
        <w:tc>
          <w:tcPr>
            <w:tcW w:w="562" w:type="dxa"/>
          </w:tcPr>
          <w:p w14:paraId="5EEB3815" w14:textId="62422329" w:rsidR="00577A11" w:rsidRPr="00814A2C" w:rsidRDefault="009B37C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14:paraId="00D36F86" w14:textId="6700493C" w:rsidR="00577A11" w:rsidRPr="00F678DA" w:rsidRDefault="00A92D0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зз-12180 - 2023 комплексное техническое обслуживание комплексов аппаратно-программных "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АвтоУраган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1701" w:type="dxa"/>
          </w:tcPr>
          <w:p w14:paraId="4A6A1EC0" w14:textId="7E4B46A3" w:rsidR="00577A11" w:rsidRPr="00F678DA" w:rsidRDefault="00A92D0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28.04.2023 № 5107</w:t>
            </w:r>
          </w:p>
        </w:tc>
        <w:tc>
          <w:tcPr>
            <w:tcW w:w="2410" w:type="dxa"/>
          </w:tcPr>
          <w:p w14:paraId="00DCFDF0" w14:textId="77777777" w:rsidR="00A92D0B" w:rsidRPr="00A92D0B" w:rsidRDefault="00A92D0B" w:rsidP="00A9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D0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"РОСТ-ГРУПП"</w:t>
            </w:r>
          </w:p>
          <w:p w14:paraId="642A98FF" w14:textId="17F48F35" w:rsidR="00577A11" w:rsidRPr="00F678DA" w:rsidRDefault="00577A11" w:rsidP="00A92D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3C4D7F" w14:textId="1C2693FC" w:rsidR="00577A11" w:rsidRPr="00F678DA" w:rsidRDefault="00A92D0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D0B">
              <w:rPr>
                <w:rFonts w:ascii="Times New Roman" w:hAnsi="Times New Roman" w:cs="Times New Roman"/>
                <w:sz w:val="20"/>
                <w:szCs w:val="20"/>
              </w:rPr>
              <w:t>13 193 700,00 Р</w:t>
            </w:r>
          </w:p>
        </w:tc>
        <w:tc>
          <w:tcPr>
            <w:tcW w:w="3544" w:type="dxa"/>
          </w:tcPr>
          <w:p w14:paraId="1175D955" w14:textId="19F65632" w:rsidR="00577A11" w:rsidRPr="00F678DA" w:rsidRDefault="00A92D0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D0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https://zakupki.gov.ru/epz/order/notice/ea20/view/common-info.html?regNumber=0813500000123005107</w:t>
            </w:r>
          </w:p>
        </w:tc>
      </w:tr>
      <w:tr w:rsidR="0025506A" w:rsidRPr="00814A2C" w14:paraId="3AF6B7A1" w14:textId="77777777" w:rsidTr="00BA55CA">
        <w:trPr>
          <w:trHeight w:val="75"/>
        </w:trPr>
        <w:tc>
          <w:tcPr>
            <w:tcW w:w="562" w:type="dxa"/>
          </w:tcPr>
          <w:p w14:paraId="7140EF01" w14:textId="13D4C486" w:rsidR="00577A11" w:rsidRPr="00814A2C" w:rsidRDefault="009B37C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14:paraId="631DDE71" w14:textId="636E2E99" w:rsidR="00577A11" w:rsidRPr="00F678DA" w:rsidRDefault="00960C6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зз-13783 - 2023 комплексное техническое обслуживание систем измерительных с автоматической фото-видеофиксацией "АТОМ ИС"</w:t>
            </w:r>
          </w:p>
        </w:tc>
        <w:tc>
          <w:tcPr>
            <w:tcW w:w="1701" w:type="dxa"/>
          </w:tcPr>
          <w:p w14:paraId="0BEB703E" w14:textId="39D2BF2C" w:rsidR="00577A11" w:rsidRPr="00F678DA" w:rsidRDefault="00960C6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5108</w:t>
            </w:r>
          </w:p>
        </w:tc>
        <w:tc>
          <w:tcPr>
            <w:tcW w:w="2410" w:type="dxa"/>
          </w:tcPr>
          <w:p w14:paraId="05FD13DA" w14:textId="77777777" w:rsidR="00960C66" w:rsidRPr="00960C66" w:rsidRDefault="00960C66" w:rsidP="00960C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6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"РОСТ-ГРУПП"</w:t>
            </w:r>
          </w:p>
          <w:p w14:paraId="623DB02C" w14:textId="57186D6F" w:rsidR="00577A11" w:rsidRPr="00F678DA" w:rsidRDefault="00577A11" w:rsidP="00960C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C63EB" w14:textId="5F2B1B15" w:rsidR="00577A11" w:rsidRPr="00F678DA" w:rsidRDefault="00960C6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66">
              <w:rPr>
                <w:rFonts w:ascii="Times New Roman" w:hAnsi="Times New Roman" w:cs="Times New Roman"/>
                <w:sz w:val="20"/>
                <w:szCs w:val="20"/>
              </w:rPr>
              <w:t>1 671 600,00 Р</w:t>
            </w:r>
          </w:p>
        </w:tc>
        <w:tc>
          <w:tcPr>
            <w:tcW w:w="3544" w:type="dxa"/>
          </w:tcPr>
          <w:p w14:paraId="51B229B4" w14:textId="2F2CAA80" w:rsidR="00577A11" w:rsidRPr="00F678DA" w:rsidRDefault="00960C6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0C66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https://zakupki.gov.ru/epz/order/notice/ea20/view/common-info.html?regNumber=0813500000123005108</w:t>
            </w:r>
          </w:p>
        </w:tc>
      </w:tr>
      <w:tr w:rsidR="0025506A" w:rsidRPr="00814A2C" w14:paraId="5EDA216A" w14:textId="77777777" w:rsidTr="00BA55CA">
        <w:trPr>
          <w:trHeight w:val="75"/>
        </w:trPr>
        <w:tc>
          <w:tcPr>
            <w:tcW w:w="562" w:type="dxa"/>
          </w:tcPr>
          <w:p w14:paraId="0B0FD79B" w14:textId="1F99D8D6" w:rsidR="00577A11" w:rsidRPr="00814A2C" w:rsidRDefault="00BB2A8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14:paraId="79CF0EED" w14:textId="2EF04D9A" w:rsidR="00577A11" w:rsidRPr="00F678DA" w:rsidRDefault="00FB707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зз-12878 - 2023 комплексное техническое обслуживание систем автоматических для обеспечения контроля за дорожным движением "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Автодория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3.5"</w:t>
            </w:r>
          </w:p>
        </w:tc>
        <w:tc>
          <w:tcPr>
            <w:tcW w:w="1701" w:type="dxa"/>
          </w:tcPr>
          <w:p w14:paraId="177C8E17" w14:textId="3F56896B" w:rsidR="00577A11" w:rsidRPr="00F678DA" w:rsidRDefault="00FB707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5102</w:t>
            </w:r>
          </w:p>
        </w:tc>
        <w:tc>
          <w:tcPr>
            <w:tcW w:w="2410" w:type="dxa"/>
          </w:tcPr>
          <w:p w14:paraId="2719C1D9" w14:textId="77777777" w:rsidR="00FB7076" w:rsidRPr="00FB7076" w:rsidRDefault="00FB7076" w:rsidP="00FB7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7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"СЕРВИС ТЕХНОЛОГИИ ПЛЮС"</w:t>
            </w:r>
          </w:p>
          <w:p w14:paraId="2063C2BA" w14:textId="0427D20E" w:rsidR="00577A11" w:rsidRPr="00F678DA" w:rsidRDefault="00577A11" w:rsidP="00FB7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322027" w14:textId="06B21BA9" w:rsidR="00577A11" w:rsidRPr="00F678DA" w:rsidRDefault="00FB707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76">
              <w:rPr>
                <w:rFonts w:ascii="Times New Roman" w:hAnsi="Times New Roman" w:cs="Times New Roman"/>
                <w:sz w:val="20"/>
                <w:szCs w:val="20"/>
              </w:rPr>
              <w:t>895 500,00 Р</w:t>
            </w:r>
          </w:p>
        </w:tc>
        <w:tc>
          <w:tcPr>
            <w:tcW w:w="3544" w:type="dxa"/>
          </w:tcPr>
          <w:p w14:paraId="5408560D" w14:textId="4CEE2756" w:rsidR="00577A11" w:rsidRPr="00F678DA" w:rsidRDefault="00FB707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076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https://zakupki.gov.ru/epz/order/notice/ea20/view/common-info.html?regNumber=0813500000123005102</w:t>
            </w:r>
          </w:p>
        </w:tc>
      </w:tr>
      <w:tr w:rsidR="0025506A" w:rsidRPr="00814A2C" w14:paraId="07312D58" w14:textId="77777777" w:rsidTr="00BA55CA">
        <w:trPr>
          <w:trHeight w:val="75"/>
        </w:trPr>
        <w:tc>
          <w:tcPr>
            <w:tcW w:w="562" w:type="dxa"/>
          </w:tcPr>
          <w:p w14:paraId="1A910349" w14:textId="59E913B4" w:rsidR="00577A11" w:rsidRPr="00814A2C" w:rsidRDefault="00EC4CEB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14:paraId="4837D79E" w14:textId="393612DE" w:rsidR="00577A11" w:rsidRPr="00F678DA" w:rsidRDefault="0007285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зз-13822 - 2023 комплексное техническое обслуживание систем измерительных с автоматической фотовидеофиксацией многоцелевая "ЛОБАЧЕВСКИЙ"</w:t>
            </w:r>
          </w:p>
        </w:tc>
        <w:tc>
          <w:tcPr>
            <w:tcW w:w="1701" w:type="dxa"/>
          </w:tcPr>
          <w:p w14:paraId="2157A8E9" w14:textId="2CC37601" w:rsidR="00577A11" w:rsidRPr="00F678DA" w:rsidRDefault="0007285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5115</w:t>
            </w:r>
          </w:p>
        </w:tc>
        <w:tc>
          <w:tcPr>
            <w:tcW w:w="2410" w:type="dxa"/>
          </w:tcPr>
          <w:p w14:paraId="64382440" w14:textId="77777777" w:rsidR="0007285D" w:rsidRPr="0007285D" w:rsidRDefault="0007285D" w:rsidP="00072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85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"СЕРВИС ТЕХНОЛОГИИ ПЛЮС"</w:t>
            </w:r>
          </w:p>
          <w:p w14:paraId="3AF7A453" w14:textId="2D10BC13" w:rsidR="00577A11" w:rsidRPr="00F678DA" w:rsidRDefault="00577A11" w:rsidP="00072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7C80A" w14:textId="611339F4" w:rsidR="00577A11" w:rsidRPr="00F678DA" w:rsidRDefault="0007285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85D">
              <w:rPr>
                <w:rFonts w:ascii="Times New Roman" w:hAnsi="Times New Roman" w:cs="Times New Roman"/>
                <w:sz w:val="20"/>
                <w:szCs w:val="20"/>
              </w:rPr>
              <w:t>1 910 400,00 Р</w:t>
            </w:r>
          </w:p>
        </w:tc>
        <w:tc>
          <w:tcPr>
            <w:tcW w:w="3544" w:type="dxa"/>
          </w:tcPr>
          <w:p w14:paraId="2D71F0D7" w14:textId="136AEA1F" w:rsidR="00577A11" w:rsidRPr="00F678DA" w:rsidRDefault="0007285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85D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https://zakupki.gov.ru/epz/order/notice/ea20/view/common-info.html?regNumber=0813500000123005115</w:t>
            </w:r>
          </w:p>
        </w:tc>
      </w:tr>
      <w:tr w:rsidR="0025506A" w:rsidRPr="00814A2C" w14:paraId="0B2B9C2E" w14:textId="77777777" w:rsidTr="00BA55CA">
        <w:trPr>
          <w:trHeight w:val="75"/>
        </w:trPr>
        <w:tc>
          <w:tcPr>
            <w:tcW w:w="562" w:type="dxa"/>
          </w:tcPr>
          <w:p w14:paraId="3D7D8268" w14:textId="13CB504F" w:rsidR="00577A11" w:rsidRPr="00814A2C" w:rsidRDefault="00DC301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14:paraId="13009338" w14:textId="2BC2847A" w:rsidR="00577A11" w:rsidRPr="00F678DA" w:rsidRDefault="00980AC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зз-13661 - 2023 комплексное техническое обслуживание систем измерительных с автоматической фотовидеофиксацией ''Декарт''</w:t>
            </w:r>
          </w:p>
        </w:tc>
        <w:tc>
          <w:tcPr>
            <w:tcW w:w="1701" w:type="dxa"/>
          </w:tcPr>
          <w:p w14:paraId="181C911B" w14:textId="1E2FAD0B" w:rsidR="00577A11" w:rsidRPr="00F678DA" w:rsidRDefault="00980AC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5110</w:t>
            </w:r>
          </w:p>
        </w:tc>
        <w:tc>
          <w:tcPr>
            <w:tcW w:w="2410" w:type="dxa"/>
          </w:tcPr>
          <w:p w14:paraId="5DCAA8BC" w14:textId="77777777" w:rsidR="00980ACA" w:rsidRPr="00980ACA" w:rsidRDefault="00980ACA" w:rsidP="00980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C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1AF77068" w14:textId="13F6BF94" w:rsidR="00577A11" w:rsidRPr="00F678DA" w:rsidRDefault="00577A11" w:rsidP="00980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A01715" w14:textId="747D2873" w:rsidR="00577A11" w:rsidRPr="00F678DA" w:rsidRDefault="00980AC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CA">
              <w:rPr>
                <w:rFonts w:ascii="Times New Roman" w:hAnsi="Times New Roman" w:cs="Times New Roman"/>
                <w:sz w:val="20"/>
                <w:szCs w:val="20"/>
              </w:rPr>
              <w:t>7 980 000,00 Р</w:t>
            </w:r>
          </w:p>
        </w:tc>
        <w:tc>
          <w:tcPr>
            <w:tcW w:w="3544" w:type="dxa"/>
          </w:tcPr>
          <w:p w14:paraId="15A2372E" w14:textId="4CC47C6A" w:rsidR="00577A11" w:rsidRPr="00F678DA" w:rsidRDefault="00980AC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0AC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https://zakupki.gov.ru/epz/order/notice/ea20/view/common-info.html?regNumber=0813500000123005110</w:t>
            </w:r>
          </w:p>
        </w:tc>
      </w:tr>
      <w:tr w:rsidR="0025506A" w:rsidRPr="00814A2C" w14:paraId="6394C0F0" w14:textId="77777777" w:rsidTr="00BA55CA">
        <w:trPr>
          <w:trHeight w:val="75"/>
        </w:trPr>
        <w:tc>
          <w:tcPr>
            <w:tcW w:w="562" w:type="dxa"/>
          </w:tcPr>
          <w:p w14:paraId="2E481F1E" w14:textId="4FA1F235" w:rsidR="00577A11" w:rsidRPr="00814A2C" w:rsidRDefault="00B82ED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14:paraId="1FDE8D5B" w14:textId="5345CECC" w:rsidR="00577A11" w:rsidRPr="00F678DA" w:rsidRDefault="00894C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зз-13855 - 2023 комплексное техническое обслуживание комплексов аппаратно-программных "ТРАФИК-СКАНЕР"</w:t>
            </w:r>
          </w:p>
        </w:tc>
        <w:tc>
          <w:tcPr>
            <w:tcW w:w="1701" w:type="dxa"/>
          </w:tcPr>
          <w:p w14:paraId="37E18C2A" w14:textId="43ACCD89" w:rsidR="00577A11" w:rsidRPr="00F678DA" w:rsidRDefault="00894C83" w:rsidP="00BA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5112</w:t>
            </w:r>
          </w:p>
        </w:tc>
        <w:tc>
          <w:tcPr>
            <w:tcW w:w="2410" w:type="dxa"/>
          </w:tcPr>
          <w:p w14:paraId="7DF17B6D" w14:textId="77777777" w:rsidR="00894C83" w:rsidRPr="00894C83" w:rsidRDefault="00894C83" w:rsidP="00894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8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62CAF242" w14:textId="5B4DF5A4" w:rsidR="00577A11" w:rsidRPr="00F678DA" w:rsidRDefault="00577A11" w:rsidP="00894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BCC75D" w14:textId="218495FD" w:rsidR="00577A11" w:rsidRPr="00F678DA" w:rsidRDefault="00894C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83">
              <w:rPr>
                <w:rFonts w:ascii="Times New Roman" w:hAnsi="Times New Roman" w:cs="Times New Roman"/>
                <w:sz w:val="20"/>
                <w:szCs w:val="20"/>
              </w:rPr>
              <w:t>4 835 700,00 Р</w:t>
            </w:r>
          </w:p>
        </w:tc>
        <w:tc>
          <w:tcPr>
            <w:tcW w:w="3544" w:type="dxa"/>
          </w:tcPr>
          <w:p w14:paraId="4B38F827" w14:textId="4CA95105" w:rsidR="00577A11" w:rsidRPr="00F678DA" w:rsidRDefault="00894C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C8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https://zakupki.gov.ru/epz/order/notice/ea20/view/common-info.html?regNumber=0813500000123005112</w:t>
            </w:r>
          </w:p>
        </w:tc>
      </w:tr>
      <w:tr w:rsidR="0025506A" w:rsidRPr="00814A2C" w14:paraId="3BE39264" w14:textId="77777777" w:rsidTr="00BA55CA">
        <w:trPr>
          <w:trHeight w:val="75"/>
        </w:trPr>
        <w:tc>
          <w:tcPr>
            <w:tcW w:w="562" w:type="dxa"/>
          </w:tcPr>
          <w:p w14:paraId="674B200D" w14:textId="0047F619" w:rsidR="00577A11" w:rsidRPr="00814A2C" w:rsidRDefault="00B82ED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4536" w:type="dxa"/>
          </w:tcPr>
          <w:p w14:paraId="48198955" w14:textId="07F46130" w:rsidR="00577A11" w:rsidRPr="00F678DA" w:rsidRDefault="001746E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зз-13642 - 2023 комплексное техническое обслуживание комплексов измерительных аппаратно-программных ''Азимут 4''</w:t>
            </w:r>
          </w:p>
        </w:tc>
        <w:tc>
          <w:tcPr>
            <w:tcW w:w="1701" w:type="dxa"/>
          </w:tcPr>
          <w:p w14:paraId="16B67053" w14:textId="5E922EAB" w:rsidR="00577A11" w:rsidRPr="00F678DA" w:rsidRDefault="001746E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5043</w:t>
            </w:r>
          </w:p>
        </w:tc>
        <w:tc>
          <w:tcPr>
            <w:tcW w:w="2410" w:type="dxa"/>
          </w:tcPr>
          <w:p w14:paraId="5C5CC73A" w14:textId="77777777" w:rsidR="001746E9" w:rsidRPr="001746E9" w:rsidRDefault="001746E9" w:rsidP="0017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6E9">
              <w:rPr>
                <w:rFonts w:ascii="Times New Roman" w:hAnsi="Times New Roman" w:cs="Times New Roman"/>
                <w:sz w:val="20"/>
                <w:szCs w:val="20"/>
              </w:rPr>
              <w:t>Тамара Владимировна Семенова</w:t>
            </w:r>
          </w:p>
          <w:p w14:paraId="6FFFEFF3" w14:textId="0C7EE65A" w:rsidR="00577A11" w:rsidRPr="00F678DA" w:rsidRDefault="00577A11" w:rsidP="00174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A52846" w14:textId="7B57C583" w:rsidR="00577A11" w:rsidRPr="00F678DA" w:rsidRDefault="001746E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6E9">
              <w:rPr>
                <w:rFonts w:ascii="Times New Roman" w:hAnsi="Times New Roman" w:cs="Times New Roman"/>
                <w:sz w:val="20"/>
                <w:szCs w:val="20"/>
              </w:rPr>
              <w:t>4 119 300,00 Р</w:t>
            </w:r>
          </w:p>
        </w:tc>
        <w:tc>
          <w:tcPr>
            <w:tcW w:w="3544" w:type="dxa"/>
          </w:tcPr>
          <w:p w14:paraId="0306EDF5" w14:textId="6A228449" w:rsidR="00577A11" w:rsidRPr="00F678DA" w:rsidRDefault="001746E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6E9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https://zakupki.gov.ru/epz/order/notice/ea20/view/common-info.html?regNumber=0813500000123005043</w:t>
            </w:r>
          </w:p>
        </w:tc>
      </w:tr>
      <w:tr w:rsidR="0025506A" w:rsidRPr="00814A2C" w14:paraId="73B979D1" w14:textId="77777777" w:rsidTr="00BA55CA">
        <w:trPr>
          <w:trHeight w:val="75"/>
        </w:trPr>
        <w:tc>
          <w:tcPr>
            <w:tcW w:w="562" w:type="dxa"/>
          </w:tcPr>
          <w:p w14:paraId="03C4FD5D" w14:textId="1665CD95" w:rsidR="00577A11" w:rsidRPr="00814A2C" w:rsidRDefault="00DE455B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14:paraId="37389E2B" w14:textId="5BAF3496" w:rsidR="00577A11" w:rsidRPr="00F678DA" w:rsidRDefault="00F75E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зз-13060 - 2023 комплексное техническое обслуживание комплексов измерительных "КОРДОН"</w:t>
            </w:r>
          </w:p>
        </w:tc>
        <w:tc>
          <w:tcPr>
            <w:tcW w:w="1701" w:type="dxa"/>
          </w:tcPr>
          <w:p w14:paraId="1218B91B" w14:textId="7AB6E8FF" w:rsidR="00577A11" w:rsidRPr="00F678DA" w:rsidRDefault="00F75E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5045</w:t>
            </w:r>
          </w:p>
        </w:tc>
        <w:tc>
          <w:tcPr>
            <w:tcW w:w="2410" w:type="dxa"/>
          </w:tcPr>
          <w:p w14:paraId="2BB641F2" w14:textId="77777777" w:rsidR="00F75E93" w:rsidRPr="00F75E93" w:rsidRDefault="00F75E93" w:rsidP="00F75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E9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"СЕРВИС ТЕХНОЛОГИИ ПЛЮС"</w:t>
            </w:r>
          </w:p>
          <w:p w14:paraId="59820059" w14:textId="488696BC" w:rsidR="00577A11" w:rsidRPr="00F678DA" w:rsidRDefault="00577A11" w:rsidP="00F75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54315E" w14:textId="7B46CE52" w:rsidR="00577A11" w:rsidRPr="00F678DA" w:rsidRDefault="00F75E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E93">
              <w:rPr>
                <w:rFonts w:ascii="Times New Roman" w:hAnsi="Times New Roman" w:cs="Times New Roman"/>
                <w:sz w:val="20"/>
                <w:szCs w:val="20"/>
              </w:rPr>
              <w:t>835 800,00 Р</w:t>
            </w:r>
          </w:p>
        </w:tc>
        <w:tc>
          <w:tcPr>
            <w:tcW w:w="3544" w:type="dxa"/>
          </w:tcPr>
          <w:p w14:paraId="17F6D797" w14:textId="0148B9FF" w:rsidR="00577A11" w:rsidRPr="00F678DA" w:rsidRDefault="00F75E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E9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https://zakupki.gov.ru/epz/order/notice/ea20/view/common-info.html?regNumber=0813500000123005045</w:t>
            </w:r>
          </w:p>
        </w:tc>
      </w:tr>
      <w:tr w:rsidR="0025506A" w:rsidRPr="00814A2C" w14:paraId="07E991B5" w14:textId="77777777" w:rsidTr="00BA55CA">
        <w:trPr>
          <w:trHeight w:val="75"/>
        </w:trPr>
        <w:tc>
          <w:tcPr>
            <w:tcW w:w="562" w:type="dxa"/>
          </w:tcPr>
          <w:p w14:paraId="7660A16C" w14:textId="74626D70" w:rsidR="00577A11" w:rsidRPr="00814A2C" w:rsidRDefault="00455F4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14:paraId="741DACE2" w14:textId="2419CE3C" w:rsidR="00577A11" w:rsidRPr="00F678DA" w:rsidRDefault="0025506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зз-10025-2023 поставка нефтепродуктов</w:t>
            </w:r>
          </w:p>
        </w:tc>
        <w:tc>
          <w:tcPr>
            <w:tcW w:w="1701" w:type="dxa"/>
          </w:tcPr>
          <w:p w14:paraId="317E55A9" w14:textId="036B3C26" w:rsidR="00577A11" w:rsidRPr="00F678DA" w:rsidRDefault="0025506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17.04.2023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4133</w:t>
            </w:r>
          </w:p>
        </w:tc>
        <w:tc>
          <w:tcPr>
            <w:tcW w:w="2410" w:type="dxa"/>
          </w:tcPr>
          <w:p w14:paraId="085BC29B" w14:textId="77777777" w:rsidR="0025506A" w:rsidRPr="0025506A" w:rsidRDefault="0025506A" w:rsidP="0025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06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"РН-КАРТ"</w:t>
            </w:r>
          </w:p>
          <w:p w14:paraId="56A8FC1A" w14:textId="5C157A5C" w:rsidR="00577A11" w:rsidRPr="00F678DA" w:rsidRDefault="00577A11" w:rsidP="002550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DC44C4" w14:textId="3F03FDBA" w:rsidR="00577A11" w:rsidRPr="00F678DA" w:rsidRDefault="0025506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06A">
              <w:rPr>
                <w:rFonts w:ascii="Times New Roman" w:hAnsi="Times New Roman" w:cs="Times New Roman"/>
                <w:sz w:val="20"/>
                <w:szCs w:val="20"/>
              </w:rPr>
              <w:t>1 180 200,00 Р</w:t>
            </w:r>
          </w:p>
        </w:tc>
        <w:tc>
          <w:tcPr>
            <w:tcW w:w="3544" w:type="dxa"/>
          </w:tcPr>
          <w:p w14:paraId="3C46EC71" w14:textId="09E68E5B" w:rsidR="00577A11" w:rsidRPr="00F678DA" w:rsidRDefault="0025506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06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https://zakupki.gov.ru/epz/order/notice/ea20/view/common-info.html?regNumber=0813500000123004133</w:t>
            </w:r>
          </w:p>
        </w:tc>
      </w:tr>
      <w:tr w:rsidR="0025506A" w:rsidRPr="00814A2C" w14:paraId="4301CF42" w14:textId="77777777" w:rsidTr="00BA55CA">
        <w:trPr>
          <w:trHeight w:val="75"/>
        </w:trPr>
        <w:tc>
          <w:tcPr>
            <w:tcW w:w="562" w:type="dxa"/>
          </w:tcPr>
          <w:p w14:paraId="2992F1F6" w14:textId="4CE35367" w:rsidR="00577A11" w:rsidRPr="00814A2C" w:rsidRDefault="00206CE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36" w:type="dxa"/>
          </w:tcPr>
          <w:p w14:paraId="0559373F" w14:textId="243B091F" w:rsidR="00577A11" w:rsidRPr="00F678DA" w:rsidRDefault="00726EB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зз-08716-2023 Ремонт участка автомобильной дороги 94 ОП МЗ 94Н-51 (Игра-Глазов)-Красногорское в Балезинском районе Удмуртской Республики, в рамках федерального проекта "Содействие развитию автомобильных дорог регионального, межмуниципального и местного значения".</w:t>
            </w:r>
          </w:p>
        </w:tc>
        <w:tc>
          <w:tcPr>
            <w:tcW w:w="1701" w:type="dxa"/>
          </w:tcPr>
          <w:p w14:paraId="4AA92D4C" w14:textId="7D13F42F" w:rsidR="00577A11" w:rsidRPr="00F678DA" w:rsidRDefault="00726EB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17.04.2023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3642</w:t>
            </w:r>
          </w:p>
        </w:tc>
        <w:tc>
          <w:tcPr>
            <w:tcW w:w="2410" w:type="dxa"/>
          </w:tcPr>
          <w:p w14:paraId="31798687" w14:textId="77777777" w:rsidR="00726EBA" w:rsidRPr="00726EBA" w:rsidRDefault="00726EBA" w:rsidP="0072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B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"РАДОНЕЖ ДОРОЖНЫЕ КОНСТРУКЦИИ"</w:t>
            </w:r>
          </w:p>
          <w:p w14:paraId="573BAC67" w14:textId="6053E069" w:rsidR="00577A11" w:rsidRPr="00F678DA" w:rsidRDefault="00577A11" w:rsidP="00726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51C58F" w14:textId="0CD4F443" w:rsidR="00577A11" w:rsidRPr="00F678DA" w:rsidRDefault="00726EB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BA">
              <w:rPr>
                <w:rFonts w:ascii="Times New Roman" w:hAnsi="Times New Roman" w:cs="Times New Roman"/>
                <w:sz w:val="20"/>
                <w:szCs w:val="20"/>
              </w:rPr>
              <w:t>101 194 741,80 Р</w:t>
            </w:r>
          </w:p>
        </w:tc>
        <w:tc>
          <w:tcPr>
            <w:tcW w:w="3544" w:type="dxa"/>
          </w:tcPr>
          <w:p w14:paraId="0714C623" w14:textId="61602C32" w:rsidR="00577A11" w:rsidRPr="00F678DA" w:rsidRDefault="00726EB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B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https://zakupki.gov.ru/epz/order/notice/ok20/view/common-info.html?regNumber=0813500000123003642</w:t>
            </w:r>
          </w:p>
        </w:tc>
      </w:tr>
      <w:tr w:rsidR="0025506A" w:rsidRPr="00814A2C" w14:paraId="69382295" w14:textId="77777777" w:rsidTr="00BA55CA">
        <w:trPr>
          <w:trHeight w:val="75"/>
        </w:trPr>
        <w:tc>
          <w:tcPr>
            <w:tcW w:w="562" w:type="dxa"/>
          </w:tcPr>
          <w:p w14:paraId="1AF007CE" w14:textId="27CC3766" w:rsidR="00577A11" w:rsidRPr="00814A2C" w:rsidRDefault="00206CE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</w:tcPr>
          <w:p w14:paraId="05683CEF" w14:textId="57DDF34D" w:rsidR="00577A11" w:rsidRPr="00F678DA" w:rsidRDefault="00B5371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№ зз-08722-2023 Ремонт участка автомобильной дороги 94 ОП МЗ 94Н-70 (Вавож-Кильмезь)-Старое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Жуё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Вавожском районе Удмуртской Республики, в рамках федерального проекта "Содействие развитию автомобильных дорог регионального, межмуниципального и местного значения".</w:t>
            </w:r>
          </w:p>
        </w:tc>
        <w:tc>
          <w:tcPr>
            <w:tcW w:w="1701" w:type="dxa"/>
          </w:tcPr>
          <w:p w14:paraId="0AF6612A" w14:textId="51CAF97F" w:rsidR="00577A11" w:rsidRPr="00F678DA" w:rsidRDefault="00B5371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17.04.2023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3641</w:t>
            </w:r>
          </w:p>
        </w:tc>
        <w:tc>
          <w:tcPr>
            <w:tcW w:w="2410" w:type="dxa"/>
          </w:tcPr>
          <w:p w14:paraId="56D7DFAA" w14:textId="77777777" w:rsidR="00B53717" w:rsidRPr="00B53717" w:rsidRDefault="00B53717" w:rsidP="00B5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71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"ПЕРМИНЖСЕЛЬСТРОЙ"</w:t>
            </w:r>
          </w:p>
          <w:p w14:paraId="28FA2E8C" w14:textId="367B96B1" w:rsidR="00577A11" w:rsidRPr="00F678DA" w:rsidRDefault="00577A11" w:rsidP="00B53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D883BB" w14:textId="2A6A338B" w:rsidR="00577A11" w:rsidRPr="00F678DA" w:rsidRDefault="00B5371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717">
              <w:rPr>
                <w:rFonts w:ascii="Times New Roman" w:hAnsi="Times New Roman" w:cs="Times New Roman"/>
                <w:sz w:val="20"/>
                <w:szCs w:val="20"/>
              </w:rPr>
              <w:t>63 158 011,20 Р</w:t>
            </w:r>
          </w:p>
        </w:tc>
        <w:tc>
          <w:tcPr>
            <w:tcW w:w="3544" w:type="dxa"/>
          </w:tcPr>
          <w:p w14:paraId="2D4272BA" w14:textId="2B7D9D1D" w:rsidR="00577A11" w:rsidRPr="00F678DA" w:rsidRDefault="00B5371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717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https://zakupki.gov.ru/epz/order/notice/ok20/view/common-info.html?regNumber=0813500000123003641</w:t>
            </w:r>
          </w:p>
        </w:tc>
      </w:tr>
      <w:tr w:rsidR="0025506A" w:rsidRPr="00814A2C" w14:paraId="2F738228" w14:textId="77777777" w:rsidTr="00BA55CA">
        <w:trPr>
          <w:trHeight w:val="75"/>
        </w:trPr>
        <w:tc>
          <w:tcPr>
            <w:tcW w:w="562" w:type="dxa"/>
          </w:tcPr>
          <w:p w14:paraId="1A4C0DDE" w14:textId="53580426" w:rsidR="00577A11" w:rsidRPr="00814A2C" w:rsidRDefault="00206CE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36" w:type="dxa"/>
          </w:tcPr>
          <w:p w14:paraId="72BCC1AE" w14:textId="57318C55" w:rsidR="00577A11" w:rsidRPr="00F678DA" w:rsidRDefault="00DB076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зз-08689-2023 Ремонт участка автомобильной дороги 94 ОП МЗ 94Н-20 (М-7 "Волга" от Москвы, Нижний Новгород, Казань до Уфы, подъезд к городам Ижевск и Пермь)-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Байтеряково-Елкибаево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Алнашском районе Удмуртской Республики, в рамках федерального проекта "Содействие развитию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автомобильных дорог регионального, межмуниципального и местного значения".</w:t>
            </w:r>
          </w:p>
        </w:tc>
        <w:tc>
          <w:tcPr>
            <w:tcW w:w="1701" w:type="dxa"/>
          </w:tcPr>
          <w:p w14:paraId="4E5F2DB7" w14:textId="6AD7D289" w:rsidR="00577A11" w:rsidRPr="00F678DA" w:rsidRDefault="00DB076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17.04.2023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3640</w:t>
            </w:r>
          </w:p>
        </w:tc>
        <w:tc>
          <w:tcPr>
            <w:tcW w:w="2410" w:type="dxa"/>
          </w:tcPr>
          <w:p w14:paraId="19587FEB" w14:textId="77777777" w:rsidR="00DB0766" w:rsidRPr="00DB0766" w:rsidRDefault="00DB0766" w:rsidP="00DB0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"ОРГАНИК"</w:t>
            </w:r>
          </w:p>
          <w:p w14:paraId="3469A8E9" w14:textId="4D8CA8CD" w:rsidR="00577A11" w:rsidRPr="00F678DA" w:rsidRDefault="00577A11" w:rsidP="00DB0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81CDE8" w14:textId="2834A481" w:rsidR="00577A11" w:rsidRPr="00F678DA" w:rsidRDefault="00DB076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6">
              <w:rPr>
                <w:rFonts w:ascii="Times New Roman" w:hAnsi="Times New Roman" w:cs="Times New Roman"/>
                <w:sz w:val="20"/>
                <w:szCs w:val="20"/>
              </w:rPr>
              <w:t>26 662 795,50 Р</w:t>
            </w:r>
          </w:p>
        </w:tc>
        <w:tc>
          <w:tcPr>
            <w:tcW w:w="3544" w:type="dxa"/>
          </w:tcPr>
          <w:p w14:paraId="12C52044" w14:textId="27BD3BED" w:rsidR="00577A11" w:rsidRPr="00F678DA" w:rsidRDefault="00DB076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766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https://zakupki.gov.ru/epz/order/notice/ok20/view/common-info.html?regNumber=0813500000123003640</w:t>
            </w:r>
          </w:p>
        </w:tc>
      </w:tr>
      <w:tr w:rsidR="0025506A" w:rsidRPr="00814A2C" w14:paraId="7BC7B9F6" w14:textId="77777777" w:rsidTr="00BA55CA">
        <w:trPr>
          <w:trHeight w:val="75"/>
        </w:trPr>
        <w:tc>
          <w:tcPr>
            <w:tcW w:w="562" w:type="dxa"/>
          </w:tcPr>
          <w:p w14:paraId="7BCEA8FD" w14:textId="56C3A34A" w:rsidR="00577A11" w:rsidRPr="00814A2C" w:rsidRDefault="000A3383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36" w:type="dxa"/>
          </w:tcPr>
          <w:p w14:paraId="4235FEA0" w14:textId="643C077A" w:rsidR="00577A11" w:rsidRPr="00F678DA" w:rsidRDefault="004072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зз-08812-2023 Ремонт участка автомобильной дороги 94 ОП МЗ 94Н-207 (М-7 "Волга" от Москвы, Нижний Новгород, Казань до Уфы, подъезд к городам Ижевск и Пермь)-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Лонки-Ворцы-Порвай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Игринском районе Удмуртской Республики, в рамках федерального проекта "Содействие развитию автомобильных дорог регионального, межмуниципального и местного значения".</w:t>
            </w:r>
          </w:p>
        </w:tc>
        <w:tc>
          <w:tcPr>
            <w:tcW w:w="1701" w:type="dxa"/>
          </w:tcPr>
          <w:p w14:paraId="2C761EC3" w14:textId="2521684F" w:rsidR="00577A11" w:rsidRPr="00F678DA" w:rsidRDefault="004072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17.04.2023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3638</w:t>
            </w:r>
          </w:p>
        </w:tc>
        <w:tc>
          <w:tcPr>
            <w:tcW w:w="2410" w:type="dxa"/>
          </w:tcPr>
          <w:p w14:paraId="4765921D" w14:textId="77777777" w:rsidR="004072B3" w:rsidRPr="004072B3" w:rsidRDefault="004072B3" w:rsidP="00407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2B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"ОРГАНИК"</w:t>
            </w:r>
          </w:p>
          <w:p w14:paraId="4A86E220" w14:textId="3FA0D1F9" w:rsidR="00577A11" w:rsidRPr="00F678DA" w:rsidRDefault="00577A11" w:rsidP="00407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9DC3D0" w14:textId="05978649" w:rsidR="00577A11" w:rsidRPr="00F678DA" w:rsidRDefault="004072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2B3">
              <w:rPr>
                <w:rFonts w:ascii="Times New Roman" w:hAnsi="Times New Roman" w:cs="Times New Roman"/>
                <w:sz w:val="20"/>
                <w:szCs w:val="20"/>
              </w:rPr>
              <w:t>41 634 166,50 Р</w:t>
            </w:r>
          </w:p>
        </w:tc>
        <w:tc>
          <w:tcPr>
            <w:tcW w:w="3544" w:type="dxa"/>
          </w:tcPr>
          <w:p w14:paraId="466DC267" w14:textId="6CD5882F" w:rsidR="00577A11" w:rsidRPr="00F678DA" w:rsidRDefault="004072B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2B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https://zakupki.gov.ru/epz/order/notice/ok20/view/common-info.html?regNumber=0813500000123003638</w:t>
            </w:r>
          </w:p>
        </w:tc>
      </w:tr>
      <w:tr w:rsidR="0025506A" w:rsidRPr="00814A2C" w14:paraId="5B6A7853" w14:textId="77777777" w:rsidTr="00BA55CA">
        <w:trPr>
          <w:trHeight w:val="75"/>
        </w:trPr>
        <w:tc>
          <w:tcPr>
            <w:tcW w:w="562" w:type="dxa"/>
          </w:tcPr>
          <w:p w14:paraId="0EC9532C" w14:textId="70C7CDF7" w:rsidR="00577A11" w:rsidRPr="00814A2C" w:rsidRDefault="001A607B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536" w:type="dxa"/>
          </w:tcPr>
          <w:p w14:paraId="5C88724F" w14:textId="287945A6" w:rsidR="00577A11" w:rsidRPr="00F678DA" w:rsidRDefault="00DF0F6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зз-08161-2023 услуги электросвязи</w:t>
            </w:r>
          </w:p>
        </w:tc>
        <w:tc>
          <w:tcPr>
            <w:tcW w:w="1701" w:type="dxa"/>
          </w:tcPr>
          <w:p w14:paraId="79962ACB" w14:textId="116EBE74" w:rsidR="00577A11" w:rsidRPr="00F678DA" w:rsidRDefault="005C084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11.04.2023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3938</w:t>
            </w:r>
          </w:p>
        </w:tc>
        <w:tc>
          <w:tcPr>
            <w:tcW w:w="2410" w:type="dxa"/>
          </w:tcPr>
          <w:p w14:paraId="2E1433A8" w14:textId="77777777" w:rsidR="005C0849" w:rsidRPr="005C0849" w:rsidRDefault="005C0849" w:rsidP="005C0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849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"РОСТЕЛЕКОМ"</w:t>
            </w:r>
          </w:p>
          <w:p w14:paraId="580E8122" w14:textId="77777777" w:rsidR="005C0849" w:rsidRPr="005C0849" w:rsidRDefault="005C0849" w:rsidP="005C0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849">
              <w:rPr>
                <w:rFonts w:ascii="Times New Roman" w:hAnsi="Times New Roman" w:cs="Times New Roman"/>
                <w:sz w:val="20"/>
                <w:szCs w:val="20"/>
              </w:rPr>
              <w:t>ФИЛИАЛ В УДМУРТСКОЙ РЕСПУБЛИКЕ ПАО "РОСТЕЛЕКОМ"</w:t>
            </w:r>
          </w:p>
          <w:p w14:paraId="10F4B5BF" w14:textId="41A956DE" w:rsidR="00577A11" w:rsidRPr="00F678DA" w:rsidRDefault="00577A11" w:rsidP="005C0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ED0794" w14:textId="18766149" w:rsidR="00577A11" w:rsidRPr="00F678DA" w:rsidRDefault="005C084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849">
              <w:rPr>
                <w:rFonts w:ascii="Times New Roman" w:hAnsi="Times New Roman" w:cs="Times New Roman"/>
                <w:sz w:val="20"/>
                <w:szCs w:val="20"/>
              </w:rPr>
              <w:t>5 929 051,99 Р</w:t>
            </w:r>
          </w:p>
        </w:tc>
        <w:tc>
          <w:tcPr>
            <w:tcW w:w="3544" w:type="dxa"/>
          </w:tcPr>
          <w:p w14:paraId="1E486C2B" w14:textId="1DBC7D96" w:rsidR="00577A11" w:rsidRPr="00F678DA" w:rsidRDefault="005C084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849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https://zakupki.gov.ru/epz/order/notice/ea20/view/common-info.html?regNumber=0813500000123003938</w:t>
            </w:r>
          </w:p>
        </w:tc>
      </w:tr>
    </w:tbl>
    <w:p w14:paraId="6AC2C0FC" w14:textId="0A95B2B6" w:rsidR="007F6270" w:rsidRPr="007B00D0" w:rsidRDefault="007F6270" w:rsidP="00577A11">
      <w:pPr>
        <w:rPr>
          <w:rFonts w:ascii="Times New Roman" w:hAnsi="Times New Roman" w:cs="Times New Roman"/>
          <w:sz w:val="20"/>
          <w:szCs w:val="20"/>
        </w:rPr>
      </w:pPr>
    </w:p>
    <w:sectPr w:rsidR="007F6270" w:rsidRPr="007B00D0" w:rsidSect="00A86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289C"/>
    <w:multiLevelType w:val="multilevel"/>
    <w:tmpl w:val="45C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55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09"/>
    <w:rsid w:val="000017A2"/>
    <w:rsid w:val="00013D36"/>
    <w:rsid w:val="0007285D"/>
    <w:rsid w:val="00077524"/>
    <w:rsid w:val="000A3383"/>
    <w:rsid w:val="000B4FBE"/>
    <w:rsid w:val="000F5D0D"/>
    <w:rsid w:val="00112D3E"/>
    <w:rsid w:val="001539CD"/>
    <w:rsid w:val="00163884"/>
    <w:rsid w:val="001746E9"/>
    <w:rsid w:val="0017527C"/>
    <w:rsid w:val="001855B9"/>
    <w:rsid w:val="00192565"/>
    <w:rsid w:val="001A607B"/>
    <w:rsid w:val="001D437E"/>
    <w:rsid w:val="001D63E2"/>
    <w:rsid w:val="001F3DCE"/>
    <w:rsid w:val="001F5D65"/>
    <w:rsid w:val="001F696F"/>
    <w:rsid w:val="00205C6C"/>
    <w:rsid w:val="00206CEF"/>
    <w:rsid w:val="00222DCE"/>
    <w:rsid w:val="00251109"/>
    <w:rsid w:val="002528F2"/>
    <w:rsid w:val="0025506A"/>
    <w:rsid w:val="00261C69"/>
    <w:rsid w:val="002B0258"/>
    <w:rsid w:val="002B0347"/>
    <w:rsid w:val="002B7CFB"/>
    <w:rsid w:val="002E5439"/>
    <w:rsid w:val="002E637A"/>
    <w:rsid w:val="002F19D4"/>
    <w:rsid w:val="003259E9"/>
    <w:rsid w:val="00336DF4"/>
    <w:rsid w:val="00337B6A"/>
    <w:rsid w:val="00351B4D"/>
    <w:rsid w:val="003B02FD"/>
    <w:rsid w:val="003B173A"/>
    <w:rsid w:val="003B3B7A"/>
    <w:rsid w:val="003F74AD"/>
    <w:rsid w:val="00400F5F"/>
    <w:rsid w:val="004072B3"/>
    <w:rsid w:val="00414164"/>
    <w:rsid w:val="004160E8"/>
    <w:rsid w:val="00455F4F"/>
    <w:rsid w:val="004564DA"/>
    <w:rsid w:val="004650DF"/>
    <w:rsid w:val="00467FDF"/>
    <w:rsid w:val="004774F8"/>
    <w:rsid w:val="00487ED7"/>
    <w:rsid w:val="00491BDF"/>
    <w:rsid w:val="00492993"/>
    <w:rsid w:val="004A006C"/>
    <w:rsid w:val="004B2CDC"/>
    <w:rsid w:val="004E6B40"/>
    <w:rsid w:val="00521902"/>
    <w:rsid w:val="00556DB4"/>
    <w:rsid w:val="00564446"/>
    <w:rsid w:val="00577A11"/>
    <w:rsid w:val="00582752"/>
    <w:rsid w:val="005A581F"/>
    <w:rsid w:val="005B2CC9"/>
    <w:rsid w:val="005C0849"/>
    <w:rsid w:val="005F18B0"/>
    <w:rsid w:val="005F2BAA"/>
    <w:rsid w:val="006155DA"/>
    <w:rsid w:val="00624841"/>
    <w:rsid w:val="00626F8B"/>
    <w:rsid w:val="0063184D"/>
    <w:rsid w:val="00641781"/>
    <w:rsid w:val="00673099"/>
    <w:rsid w:val="0067672D"/>
    <w:rsid w:val="006773D1"/>
    <w:rsid w:val="00680C16"/>
    <w:rsid w:val="0069639A"/>
    <w:rsid w:val="00726EBA"/>
    <w:rsid w:val="00740FD9"/>
    <w:rsid w:val="00773F4C"/>
    <w:rsid w:val="00775DCB"/>
    <w:rsid w:val="00780447"/>
    <w:rsid w:val="007B00D0"/>
    <w:rsid w:val="007B1D54"/>
    <w:rsid w:val="007F511A"/>
    <w:rsid w:val="007F57D9"/>
    <w:rsid w:val="007F6270"/>
    <w:rsid w:val="008067BE"/>
    <w:rsid w:val="008140E1"/>
    <w:rsid w:val="00814A2C"/>
    <w:rsid w:val="008230B1"/>
    <w:rsid w:val="00827D29"/>
    <w:rsid w:val="00860786"/>
    <w:rsid w:val="00876A67"/>
    <w:rsid w:val="0089124A"/>
    <w:rsid w:val="00894C83"/>
    <w:rsid w:val="008A75E7"/>
    <w:rsid w:val="008E454F"/>
    <w:rsid w:val="008E5518"/>
    <w:rsid w:val="00913B92"/>
    <w:rsid w:val="00960C66"/>
    <w:rsid w:val="009626B2"/>
    <w:rsid w:val="00967215"/>
    <w:rsid w:val="00972802"/>
    <w:rsid w:val="00980ACA"/>
    <w:rsid w:val="009845E4"/>
    <w:rsid w:val="009A49A0"/>
    <w:rsid w:val="009B37C5"/>
    <w:rsid w:val="009B6E7D"/>
    <w:rsid w:val="009E4E76"/>
    <w:rsid w:val="00A03135"/>
    <w:rsid w:val="00A13DAF"/>
    <w:rsid w:val="00A2291E"/>
    <w:rsid w:val="00A27ED5"/>
    <w:rsid w:val="00A30D50"/>
    <w:rsid w:val="00A32CA4"/>
    <w:rsid w:val="00A3703A"/>
    <w:rsid w:val="00A404D3"/>
    <w:rsid w:val="00A434AF"/>
    <w:rsid w:val="00A438DA"/>
    <w:rsid w:val="00A72D4E"/>
    <w:rsid w:val="00A8699A"/>
    <w:rsid w:val="00A92D0B"/>
    <w:rsid w:val="00AA00DE"/>
    <w:rsid w:val="00AB0131"/>
    <w:rsid w:val="00AB6B14"/>
    <w:rsid w:val="00AC6906"/>
    <w:rsid w:val="00B040D0"/>
    <w:rsid w:val="00B15F44"/>
    <w:rsid w:val="00B16DDF"/>
    <w:rsid w:val="00B34FB2"/>
    <w:rsid w:val="00B53717"/>
    <w:rsid w:val="00B61BF5"/>
    <w:rsid w:val="00B82ED5"/>
    <w:rsid w:val="00BA28DA"/>
    <w:rsid w:val="00BA55CA"/>
    <w:rsid w:val="00BB21B7"/>
    <w:rsid w:val="00BB2A8C"/>
    <w:rsid w:val="00BC6931"/>
    <w:rsid w:val="00C1157D"/>
    <w:rsid w:val="00C3595E"/>
    <w:rsid w:val="00C40D2F"/>
    <w:rsid w:val="00C42185"/>
    <w:rsid w:val="00C5047D"/>
    <w:rsid w:val="00C71021"/>
    <w:rsid w:val="00C91D9A"/>
    <w:rsid w:val="00C93112"/>
    <w:rsid w:val="00CE371F"/>
    <w:rsid w:val="00D5698B"/>
    <w:rsid w:val="00D61C2B"/>
    <w:rsid w:val="00D8099B"/>
    <w:rsid w:val="00D91AF5"/>
    <w:rsid w:val="00D93D9E"/>
    <w:rsid w:val="00D97537"/>
    <w:rsid w:val="00DA2640"/>
    <w:rsid w:val="00DB0766"/>
    <w:rsid w:val="00DC301F"/>
    <w:rsid w:val="00DE3F7B"/>
    <w:rsid w:val="00DE455B"/>
    <w:rsid w:val="00DE6768"/>
    <w:rsid w:val="00DF0F62"/>
    <w:rsid w:val="00E26383"/>
    <w:rsid w:val="00E2798A"/>
    <w:rsid w:val="00E4176B"/>
    <w:rsid w:val="00E45465"/>
    <w:rsid w:val="00E817FB"/>
    <w:rsid w:val="00EA3629"/>
    <w:rsid w:val="00EA5DF7"/>
    <w:rsid w:val="00EB350F"/>
    <w:rsid w:val="00EB5569"/>
    <w:rsid w:val="00EC2875"/>
    <w:rsid w:val="00EC4CEB"/>
    <w:rsid w:val="00ED08B0"/>
    <w:rsid w:val="00EF37B2"/>
    <w:rsid w:val="00F245C2"/>
    <w:rsid w:val="00F37C97"/>
    <w:rsid w:val="00F42320"/>
    <w:rsid w:val="00F42B8C"/>
    <w:rsid w:val="00F678DA"/>
    <w:rsid w:val="00F736B3"/>
    <w:rsid w:val="00F7593A"/>
    <w:rsid w:val="00F75E93"/>
    <w:rsid w:val="00F91BEF"/>
    <w:rsid w:val="00FA1911"/>
    <w:rsid w:val="00FB7076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4C98"/>
  <w15:chartTrackingRefBased/>
  <w15:docId w15:val="{F6A0730F-FD9A-4AE6-AF38-74618FDE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11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Ирина Алексеевна</dc:creator>
  <cp:keywords/>
  <dc:description/>
  <cp:lastModifiedBy>Завалин</cp:lastModifiedBy>
  <cp:revision>190</cp:revision>
  <cp:lastPrinted>2023-12-28T05:31:00Z</cp:lastPrinted>
  <dcterms:created xsi:type="dcterms:W3CDTF">2023-12-28T05:25:00Z</dcterms:created>
  <dcterms:modified xsi:type="dcterms:W3CDTF">2024-01-17T05:59:00Z</dcterms:modified>
</cp:coreProperties>
</file>