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D0D7" w14:textId="3E6B7460" w:rsidR="00577A11" w:rsidRPr="00741220" w:rsidRDefault="007F6270" w:rsidP="00577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A2C">
        <w:rPr>
          <w:rFonts w:ascii="Times New Roman" w:hAnsi="Times New Roman" w:cs="Times New Roman"/>
          <w:sz w:val="28"/>
          <w:szCs w:val="28"/>
        </w:rPr>
        <w:t xml:space="preserve">Информация о размещении заказов на поставки товаров, выполнение работ и оказание услуг для государственных нужд за </w:t>
      </w:r>
      <w:r w:rsidR="00116A2B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14A2C">
        <w:rPr>
          <w:rFonts w:ascii="Times New Roman" w:hAnsi="Times New Roman" w:cs="Times New Roman"/>
          <w:sz w:val="28"/>
          <w:szCs w:val="28"/>
        </w:rPr>
        <w:t>202</w:t>
      </w:r>
      <w:r w:rsidR="00BF6F55">
        <w:rPr>
          <w:rFonts w:ascii="Times New Roman" w:hAnsi="Times New Roman" w:cs="Times New Roman"/>
          <w:sz w:val="28"/>
          <w:szCs w:val="28"/>
        </w:rPr>
        <w:t>5</w:t>
      </w:r>
      <w:r w:rsidR="003B02FD">
        <w:rPr>
          <w:rFonts w:ascii="Times New Roman" w:hAnsi="Times New Roman" w:cs="Times New Roman"/>
          <w:sz w:val="28"/>
          <w:szCs w:val="28"/>
        </w:rPr>
        <w:t xml:space="preserve"> </w:t>
      </w:r>
      <w:r w:rsidRPr="00814A2C">
        <w:rPr>
          <w:rFonts w:ascii="Times New Roman" w:hAnsi="Times New Roman" w:cs="Times New Roman"/>
          <w:sz w:val="28"/>
          <w:szCs w:val="28"/>
        </w:rPr>
        <w:t>год</w:t>
      </w:r>
      <w:r w:rsidR="00577A11">
        <w:rPr>
          <w:rFonts w:ascii="Times New Roman" w:hAnsi="Times New Roman" w:cs="Times New Roman"/>
          <w:sz w:val="28"/>
          <w:szCs w:val="28"/>
        </w:rPr>
        <w:t xml:space="preserve">. </w:t>
      </w:r>
      <w:r w:rsidR="00577A11" w:rsidRPr="00814A2C">
        <w:rPr>
          <w:rFonts w:ascii="Times New Roman" w:hAnsi="Times New Roman" w:cs="Times New Roman"/>
          <w:sz w:val="28"/>
          <w:szCs w:val="28"/>
        </w:rPr>
        <w:t>Заказчик</w:t>
      </w:r>
      <w:r w:rsidR="00577A11">
        <w:rPr>
          <w:rFonts w:ascii="Times New Roman" w:hAnsi="Times New Roman" w:cs="Times New Roman"/>
          <w:sz w:val="28"/>
          <w:szCs w:val="28"/>
        </w:rPr>
        <w:t xml:space="preserve">: Казенное учреждение Удмуртской Республики «Управление автомобильными дорогами </w:t>
      </w:r>
      <w:r w:rsidR="00577A11" w:rsidRPr="00741220"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14:paraId="0C5E12F5" w14:textId="6DD49BB9" w:rsidR="006773D1" w:rsidRPr="00741220" w:rsidRDefault="006773D1" w:rsidP="007412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841"/>
        <w:tblW w:w="15021" w:type="dxa"/>
        <w:tblLook w:val="04A0" w:firstRow="1" w:lastRow="0" w:firstColumn="1" w:lastColumn="0" w:noHBand="0" w:noVBand="1"/>
      </w:tblPr>
      <w:tblGrid>
        <w:gridCol w:w="547"/>
        <w:gridCol w:w="3053"/>
        <w:gridCol w:w="1511"/>
        <w:gridCol w:w="2973"/>
        <w:gridCol w:w="1839"/>
        <w:gridCol w:w="5098"/>
      </w:tblGrid>
      <w:tr w:rsidR="00C27DBB" w14:paraId="1FFD4E11" w14:textId="77777777" w:rsidTr="000406CF">
        <w:trPr>
          <w:trHeight w:val="1550"/>
        </w:trPr>
        <w:tc>
          <w:tcPr>
            <w:tcW w:w="548" w:type="dxa"/>
          </w:tcPr>
          <w:p w14:paraId="1009EF8A" w14:textId="77777777" w:rsidR="00814A2C" w:rsidRPr="00741220" w:rsidRDefault="00814A2C" w:rsidP="000406C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80" w:type="dxa"/>
          </w:tcPr>
          <w:p w14:paraId="68372CE4" w14:textId="77777777" w:rsidR="00814A2C" w:rsidRPr="00814A2C" w:rsidRDefault="00814A2C" w:rsidP="0004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1515" w:type="dxa"/>
          </w:tcPr>
          <w:p w14:paraId="27C203AB" w14:textId="77777777" w:rsidR="00814A2C" w:rsidRPr="00814A2C" w:rsidRDefault="00814A2C" w:rsidP="0004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Дата, номер контракта</w:t>
            </w:r>
          </w:p>
        </w:tc>
        <w:tc>
          <w:tcPr>
            <w:tcW w:w="2926" w:type="dxa"/>
          </w:tcPr>
          <w:p w14:paraId="59136C9E" w14:textId="77777777" w:rsidR="00814A2C" w:rsidRPr="00741220" w:rsidRDefault="00814A2C" w:rsidP="000406C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220">
              <w:rPr>
                <w:rFonts w:ascii="Times New Roman" w:hAnsi="Times New Roman" w:cs="Times New Roman"/>
                <w:sz w:val="20"/>
                <w:szCs w:val="20"/>
              </w:rPr>
              <w:t>Подрядчик</w:t>
            </w:r>
          </w:p>
        </w:tc>
        <w:tc>
          <w:tcPr>
            <w:tcW w:w="1849" w:type="dxa"/>
          </w:tcPr>
          <w:p w14:paraId="593ADDC3" w14:textId="77777777" w:rsidR="00814A2C" w:rsidRPr="00814A2C" w:rsidRDefault="00814A2C" w:rsidP="0004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Стоимость контракта, рублей</w:t>
            </w:r>
          </w:p>
        </w:tc>
        <w:tc>
          <w:tcPr>
            <w:tcW w:w="5103" w:type="dxa"/>
          </w:tcPr>
          <w:p w14:paraId="425A5F0D" w14:textId="77777777" w:rsidR="00814A2C" w:rsidRPr="00814A2C" w:rsidRDefault="00814A2C" w:rsidP="00040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Гиперссылка на закупку</w:t>
            </w:r>
          </w:p>
        </w:tc>
      </w:tr>
      <w:tr w:rsidR="00C27DBB" w:rsidRPr="0090302B" w14:paraId="0E520BCD" w14:textId="77777777" w:rsidTr="000406CF">
        <w:tc>
          <w:tcPr>
            <w:tcW w:w="548" w:type="dxa"/>
          </w:tcPr>
          <w:p w14:paraId="53A89B92" w14:textId="231C4DEB" w:rsidR="00814A2C" w:rsidRPr="0090302B" w:rsidRDefault="00577A11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80" w:type="dxa"/>
          </w:tcPr>
          <w:p w14:paraId="06650F20" w14:textId="27C3025D" w:rsidR="00814A2C" w:rsidRPr="0090302B" w:rsidRDefault="0068374B" w:rsidP="000406CF">
            <w:pPr>
              <w:jc w:val="center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Выполнение работ по ремонту моста через реку Вала на автомобильной дороге общего пользования регионального значения Можга - Вавож км 38+909 в Вавожском районе Удмуртской Республики</w:t>
            </w:r>
          </w:p>
        </w:tc>
        <w:tc>
          <w:tcPr>
            <w:tcW w:w="1515" w:type="dxa"/>
          </w:tcPr>
          <w:p w14:paraId="41C4B75C" w14:textId="77777777" w:rsidR="0068374B" w:rsidRPr="0090302B" w:rsidRDefault="0068374B" w:rsidP="000406CF">
            <w:pPr>
              <w:jc w:val="center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31.03.2025</w:t>
            </w:r>
          </w:p>
          <w:p w14:paraId="6E02055B" w14:textId="2F535D16" w:rsidR="00814A2C" w:rsidRPr="0090302B" w:rsidRDefault="0068374B" w:rsidP="000406CF">
            <w:pPr>
              <w:jc w:val="center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2843</w:t>
            </w:r>
          </w:p>
        </w:tc>
        <w:tc>
          <w:tcPr>
            <w:tcW w:w="2926" w:type="dxa"/>
          </w:tcPr>
          <w:p w14:paraId="5E945FE1" w14:textId="0A8FB9EF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"РИОЛ"</w:t>
            </w:r>
          </w:p>
        </w:tc>
        <w:tc>
          <w:tcPr>
            <w:tcW w:w="1849" w:type="dxa"/>
          </w:tcPr>
          <w:p w14:paraId="7D2F2343" w14:textId="56CC4F37" w:rsidR="00741220" w:rsidRPr="0090302B" w:rsidRDefault="0068374B" w:rsidP="000406CF">
            <w:pPr>
              <w:jc w:val="center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77 002 431.67</w:t>
            </w:r>
          </w:p>
        </w:tc>
        <w:tc>
          <w:tcPr>
            <w:tcW w:w="5103" w:type="dxa"/>
          </w:tcPr>
          <w:p w14:paraId="1468AA18" w14:textId="442BA88B" w:rsidR="00814A2C" w:rsidRPr="0090302B" w:rsidRDefault="0068374B" w:rsidP="000406CF">
            <w:pPr>
              <w:jc w:val="center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https://zakupki.gov.ru/epz/order/notice/rpec/common-info.html?regNumber=08135000001250028430001</w:t>
            </w:r>
          </w:p>
        </w:tc>
      </w:tr>
      <w:tr w:rsidR="00C27DBB" w:rsidRPr="0090302B" w14:paraId="1C044F8B" w14:textId="77777777" w:rsidTr="000406CF">
        <w:tc>
          <w:tcPr>
            <w:tcW w:w="548" w:type="dxa"/>
          </w:tcPr>
          <w:p w14:paraId="7C9B69F9" w14:textId="0415F7C9" w:rsidR="00814A2C" w:rsidRPr="0090302B" w:rsidRDefault="00577A11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80" w:type="dxa"/>
          </w:tcPr>
          <w:p w14:paraId="713D5FA1" w14:textId="2010A067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Выполнение работ по производству изысканий и разработке проектной документации по объекту "Капитальный ремонт автомобильной дороги Юкаменское-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Пышкет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-граница Кировской области на участке от с. Юкаменское до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д.Ешмаково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в Юкаменском районе"</w:t>
            </w:r>
          </w:p>
        </w:tc>
        <w:tc>
          <w:tcPr>
            <w:tcW w:w="1515" w:type="dxa"/>
          </w:tcPr>
          <w:p w14:paraId="427C94F2" w14:textId="77777777" w:rsidR="0068374B" w:rsidRPr="0090302B" w:rsidRDefault="0068374B" w:rsidP="009030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31.03.2025</w:t>
            </w:r>
          </w:p>
          <w:p w14:paraId="5A8A8C29" w14:textId="427B04B4" w:rsidR="00814A2C" w:rsidRPr="0090302B" w:rsidRDefault="0068374B" w:rsidP="009030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2490</w:t>
            </w:r>
          </w:p>
        </w:tc>
        <w:tc>
          <w:tcPr>
            <w:tcW w:w="2926" w:type="dxa"/>
          </w:tcPr>
          <w:p w14:paraId="102FF7A9" w14:textId="06AEA4B1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"ЛАДЬЯ-ПРОЕКТ"</w:t>
            </w:r>
          </w:p>
        </w:tc>
        <w:tc>
          <w:tcPr>
            <w:tcW w:w="1849" w:type="dxa"/>
          </w:tcPr>
          <w:p w14:paraId="1B3CBE0D" w14:textId="2EADFD20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2 000 000.00</w:t>
            </w:r>
          </w:p>
        </w:tc>
        <w:tc>
          <w:tcPr>
            <w:tcW w:w="5103" w:type="dxa"/>
          </w:tcPr>
          <w:p w14:paraId="0453C048" w14:textId="1B6032A9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https://zakupki.gov.ru/epz/order/notice/rpec/common-info.html?regNumber=08135000001250024900001</w:t>
            </w:r>
          </w:p>
        </w:tc>
      </w:tr>
      <w:tr w:rsidR="00C27DBB" w:rsidRPr="0090302B" w14:paraId="4BF0AA51" w14:textId="77777777" w:rsidTr="000406CF">
        <w:trPr>
          <w:trHeight w:val="105"/>
        </w:trPr>
        <w:tc>
          <w:tcPr>
            <w:tcW w:w="548" w:type="dxa"/>
          </w:tcPr>
          <w:p w14:paraId="6C6C429D" w14:textId="1869E3D1" w:rsidR="00814A2C" w:rsidRPr="0090302B" w:rsidRDefault="00577A11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080" w:type="dxa"/>
          </w:tcPr>
          <w:p w14:paraId="104466F1" w14:textId="7E933CF2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Выполнение работ по производству изысканий и разработке проектной документации по объекту "Капитальный ремонт автомобильной дороги 94 ОП РЗ Р-5 Ижевск-Сарапул (поворот на КП "Ближняя усадьба") с устройством переходно-скоростных полос, автобусной остановкой и ЛЭО</w:t>
            </w:r>
          </w:p>
        </w:tc>
        <w:tc>
          <w:tcPr>
            <w:tcW w:w="1515" w:type="dxa"/>
          </w:tcPr>
          <w:p w14:paraId="3E7A9CC1" w14:textId="77777777" w:rsidR="0068374B" w:rsidRPr="0090302B" w:rsidRDefault="0068374B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31.03.2025</w:t>
            </w:r>
          </w:p>
          <w:p w14:paraId="2B2DE03A" w14:textId="15F1737D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2786</w:t>
            </w:r>
          </w:p>
        </w:tc>
        <w:tc>
          <w:tcPr>
            <w:tcW w:w="2926" w:type="dxa"/>
          </w:tcPr>
          <w:p w14:paraId="19FFDF26" w14:textId="110565A0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"ЛАДЬЯ-ПРОЕКТ"</w:t>
            </w:r>
          </w:p>
        </w:tc>
        <w:tc>
          <w:tcPr>
            <w:tcW w:w="1849" w:type="dxa"/>
          </w:tcPr>
          <w:p w14:paraId="082072A0" w14:textId="0EB5B3D0" w:rsidR="00814A2C" w:rsidRPr="0090302B" w:rsidRDefault="0068374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800 000.00</w:t>
            </w:r>
          </w:p>
        </w:tc>
        <w:tc>
          <w:tcPr>
            <w:tcW w:w="5103" w:type="dxa"/>
          </w:tcPr>
          <w:p w14:paraId="5FDA11FB" w14:textId="0CBF1096" w:rsidR="00814A2C" w:rsidRPr="0090302B" w:rsidRDefault="009352E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https://zakupki.gov.ru/epz/order/notice/rpec/common-info.html?regNumber=08135000001250027860001</w:t>
            </w:r>
          </w:p>
        </w:tc>
      </w:tr>
      <w:tr w:rsidR="00C27DBB" w:rsidRPr="0090302B" w14:paraId="67913C68" w14:textId="77777777" w:rsidTr="000406CF">
        <w:trPr>
          <w:trHeight w:val="90"/>
        </w:trPr>
        <w:tc>
          <w:tcPr>
            <w:tcW w:w="548" w:type="dxa"/>
          </w:tcPr>
          <w:p w14:paraId="3A0CE2A1" w14:textId="18DE17EA" w:rsidR="00577A11" w:rsidRPr="0090302B" w:rsidRDefault="007F57D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80" w:type="dxa"/>
          </w:tcPr>
          <w:p w14:paraId="1B5F196D" w14:textId="3AF409AB" w:rsidR="00577A11" w:rsidRPr="0090302B" w:rsidRDefault="009352E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Капитальный ремонт объекта: Автомобильная дорога "Завьялово-Гольяны" на участке км 5 - км 7 с устройством системы автоматического пункта весового и габаритного контроля транспортных средств в Удмуртской Республике</w:t>
            </w:r>
          </w:p>
        </w:tc>
        <w:tc>
          <w:tcPr>
            <w:tcW w:w="1515" w:type="dxa"/>
          </w:tcPr>
          <w:p w14:paraId="7E0540D6" w14:textId="77777777" w:rsidR="009352E0" w:rsidRPr="0090302B" w:rsidRDefault="009352E0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31.03.2025</w:t>
            </w:r>
          </w:p>
          <w:p w14:paraId="2A5F2365" w14:textId="43BF3A18" w:rsidR="00577A11" w:rsidRPr="0090302B" w:rsidRDefault="009352E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2926" w:type="dxa"/>
          </w:tcPr>
          <w:p w14:paraId="1EDDA765" w14:textId="3BA951F6" w:rsidR="00577A11" w:rsidRPr="0090302B" w:rsidRDefault="009352E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ПУБЛИЧНОЕ АКЦИОНЕРНОЕ ОБЩЕСТВО "ВЫМПЕЛ-КОММУНИКАЦИИ"</w:t>
            </w:r>
          </w:p>
        </w:tc>
        <w:tc>
          <w:tcPr>
            <w:tcW w:w="1849" w:type="dxa"/>
          </w:tcPr>
          <w:p w14:paraId="386B8F08" w14:textId="4142BBA5" w:rsidR="00577A11" w:rsidRPr="0090302B" w:rsidRDefault="009352E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83 780 761.19</w:t>
            </w:r>
          </w:p>
        </w:tc>
        <w:tc>
          <w:tcPr>
            <w:tcW w:w="5103" w:type="dxa"/>
          </w:tcPr>
          <w:p w14:paraId="115AE85F" w14:textId="0BE37D8D" w:rsidR="00577A11" w:rsidRPr="0090302B" w:rsidRDefault="009352E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https://zakupki.gov.ru/epz/order/notice/rpec/common-info.html?regNumber=08135000001250015750001</w:t>
            </w:r>
          </w:p>
        </w:tc>
      </w:tr>
      <w:tr w:rsidR="00C27DBB" w:rsidRPr="0090302B" w14:paraId="1AA53567" w14:textId="77777777" w:rsidTr="000406CF">
        <w:trPr>
          <w:trHeight w:val="90"/>
        </w:trPr>
        <w:tc>
          <w:tcPr>
            <w:tcW w:w="548" w:type="dxa"/>
          </w:tcPr>
          <w:p w14:paraId="02F1A31D" w14:textId="0C6961D6" w:rsidR="00577A11" w:rsidRPr="0090302B" w:rsidRDefault="007F57D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80" w:type="dxa"/>
          </w:tcPr>
          <w:p w14:paraId="0B0B3AEC" w14:textId="58E71219" w:rsidR="00577A11" w:rsidRPr="0090302B" w:rsidRDefault="00342FF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Капитальный ремонт объекта: Автомобильная дорога "Ижевск-Ува" на участке км 21 - км 22 с устройством системы автоматического пункта весового и габаритного контроля транспортных средств в Удмуртской Республике</w:t>
            </w:r>
          </w:p>
        </w:tc>
        <w:tc>
          <w:tcPr>
            <w:tcW w:w="1515" w:type="dxa"/>
          </w:tcPr>
          <w:p w14:paraId="18A3569D" w14:textId="77777777" w:rsidR="00342FFD" w:rsidRPr="0090302B" w:rsidRDefault="00342FFD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31.03.2025</w:t>
            </w:r>
          </w:p>
          <w:p w14:paraId="48E029BB" w14:textId="74E54B7C" w:rsidR="00577A11" w:rsidRPr="0090302B" w:rsidRDefault="00342FF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2926" w:type="dxa"/>
          </w:tcPr>
          <w:p w14:paraId="5AADCC08" w14:textId="09A497E9" w:rsidR="00577A11" w:rsidRPr="0090302B" w:rsidRDefault="00342FF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ПУБЛИЧНОЕ АКЦИОНЕРНОЕ ОБЩЕСТВО "ВЫМПЕЛ-КОММУНИКАЦИИ"</w:t>
            </w:r>
          </w:p>
        </w:tc>
        <w:tc>
          <w:tcPr>
            <w:tcW w:w="1849" w:type="dxa"/>
          </w:tcPr>
          <w:p w14:paraId="5879290B" w14:textId="56480E97" w:rsidR="00577A11" w:rsidRPr="0090302B" w:rsidRDefault="00342FF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82 905 900.29</w:t>
            </w:r>
          </w:p>
        </w:tc>
        <w:tc>
          <w:tcPr>
            <w:tcW w:w="5103" w:type="dxa"/>
          </w:tcPr>
          <w:p w14:paraId="3B28788B" w14:textId="095F3905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https://zakupki.gov.ru/epz/order/notice/rpec/common-info.html?regNumber=08135000001250015640001</w:t>
            </w:r>
          </w:p>
        </w:tc>
      </w:tr>
      <w:tr w:rsidR="00C27DBB" w:rsidRPr="0090302B" w14:paraId="59B185AF" w14:textId="77777777" w:rsidTr="000406CF">
        <w:trPr>
          <w:trHeight w:val="90"/>
        </w:trPr>
        <w:tc>
          <w:tcPr>
            <w:tcW w:w="548" w:type="dxa"/>
          </w:tcPr>
          <w:p w14:paraId="375CD3D7" w14:textId="10198AAE" w:rsidR="00577A11" w:rsidRPr="0090302B" w:rsidRDefault="008230B1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080" w:type="dxa"/>
          </w:tcPr>
          <w:p w14:paraId="7F37B259" w14:textId="705ACF75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 Выполнение работ по производству изысканий и разработке проектной документации по объекту "Капитальный ремонт а/д Объездная с. Юкаменское в Юкаменском районе"</w:t>
            </w:r>
          </w:p>
        </w:tc>
        <w:tc>
          <w:tcPr>
            <w:tcW w:w="1515" w:type="dxa"/>
          </w:tcPr>
          <w:p w14:paraId="6BCB8BC5" w14:textId="77777777" w:rsidR="001232A9" w:rsidRPr="0090302B" w:rsidRDefault="001232A9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31.03.2025</w:t>
            </w:r>
          </w:p>
          <w:p w14:paraId="16C1F8F8" w14:textId="02BD9518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2486</w:t>
            </w:r>
          </w:p>
        </w:tc>
        <w:tc>
          <w:tcPr>
            <w:tcW w:w="2926" w:type="dxa"/>
          </w:tcPr>
          <w:p w14:paraId="2A7906A8" w14:textId="05D6E2F9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"ЛАДЬЯ-ПРОЕКТ"</w:t>
            </w:r>
          </w:p>
        </w:tc>
        <w:tc>
          <w:tcPr>
            <w:tcW w:w="1849" w:type="dxa"/>
          </w:tcPr>
          <w:p w14:paraId="0001163B" w14:textId="64DDBE1C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2 300 000.00</w:t>
            </w:r>
          </w:p>
        </w:tc>
        <w:tc>
          <w:tcPr>
            <w:tcW w:w="5103" w:type="dxa"/>
          </w:tcPr>
          <w:p w14:paraId="44BE7594" w14:textId="7786ADBA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https://zakupki.gov.ru/epz/order/notice/rpec/common-info.html?regNumber=08135000001250024860001</w:t>
            </w:r>
          </w:p>
        </w:tc>
      </w:tr>
      <w:tr w:rsidR="00C27DBB" w:rsidRPr="0090302B" w14:paraId="21BCD436" w14:textId="77777777" w:rsidTr="000406CF">
        <w:trPr>
          <w:trHeight w:val="90"/>
        </w:trPr>
        <w:tc>
          <w:tcPr>
            <w:tcW w:w="548" w:type="dxa"/>
          </w:tcPr>
          <w:p w14:paraId="285C5C1A" w14:textId="4C75827B" w:rsidR="00577A11" w:rsidRPr="0090302B" w:rsidRDefault="008230B1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80" w:type="dxa"/>
          </w:tcPr>
          <w:p w14:paraId="7A46194C" w14:textId="4D64B0A5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Выполнение работ по производству изысканий и разработке проектной документации по объекту "Капитальный ремонт участка автомобильной дороги 94 ОП МЗ 94Н-58 Глазов-Карсовай в Глазовском районе Удмуртской Республики"</w:t>
            </w:r>
          </w:p>
        </w:tc>
        <w:tc>
          <w:tcPr>
            <w:tcW w:w="1515" w:type="dxa"/>
          </w:tcPr>
          <w:p w14:paraId="1FAC5431" w14:textId="77777777" w:rsidR="001232A9" w:rsidRPr="0090302B" w:rsidRDefault="001232A9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31.03.2025</w:t>
            </w:r>
          </w:p>
          <w:p w14:paraId="6E45803A" w14:textId="7A3E49BC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2791</w:t>
            </w:r>
          </w:p>
        </w:tc>
        <w:tc>
          <w:tcPr>
            <w:tcW w:w="2926" w:type="dxa"/>
          </w:tcPr>
          <w:p w14:paraId="7B552894" w14:textId="61975B2F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ОБЩЕСТВО С ОГРАНИЧЕННОЙ ОТВЕТСТВЕННОСТЬЮ "ЛАДЬЯ-ПРОЕКТ"</w:t>
            </w:r>
          </w:p>
        </w:tc>
        <w:tc>
          <w:tcPr>
            <w:tcW w:w="1849" w:type="dxa"/>
          </w:tcPr>
          <w:p w14:paraId="0D02AB2F" w14:textId="14075AAF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2 400 000.00</w:t>
            </w:r>
          </w:p>
        </w:tc>
        <w:tc>
          <w:tcPr>
            <w:tcW w:w="5103" w:type="dxa"/>
          </w:tcPr>
          <w:p w14:paraId="3A6DCF77" w14:textId="1DE2880D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https://zakupki.gov.ru/epz/order/notice/rpec/common-info.html?regNumber=08135000001250027910001</w:t>
            </w:r>
          </w:p>
        </w:tc>
      </w:tr>
      <w:tr w:rsidR="00C27DBB" w:rsidRPr="0090302B" w14:paraId="16CA325A" w14:textId="77777777" w:rsidTr="000406CF">
        <w:trPr>
          <w:trHeight w:val="90"/>
        </w:trPr>
        <w:tc>
          <w:tcPr>
            <w:tcW w:w="548" w:type="dxa"/>
          </w:tcPr>
          <w:p w14:paraId="14DE501C" w14:textId="7A0439C7" w:rsidR="00577A11" w:rsidRPr="0090302B" w:rsidRDefault="008230B1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80" w:type="dxa"/>
          </w:tcPr>
          <w:p w14:paraId="2FB41126" w14:textId="606FCB32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Оказание услуг по техническому обслуживанию и содержанию автоматизированных систем весогабаритного контроля на дорогах Удмуртской Республики</w:t>
            </w:r>
          </w:p>
        </w:tc>
        <w:tc>
          <w:tcPr>
            <w:tcW w:w="1515" w:type="dxa"/>
          </w:tcPr>
          <w:p w14:paraId="509721D6" w14:textId="77777777" w:rsidR="001232A9" w:rsidRPr="0090302B" w:rsidRDefault="001232A9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09.01.2025</w:t>
            </w:r>
          </w:p>
          <w:p w14:paraId="2A02A384" w14:textId="0B16C1F1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23309</w:t>
            </w:r>
          </w:p>
        </w:tc>
        <w:tc>
          <w:tcPr>
            <w:tcW w:w="2926" w:type="dxa"/>
          </w:tcPr>
          <w:p w14:paraId="4247C815" w14:textId="134FD7CE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"ДИЭСАЙ ПЛЮС"</w:t>
            </w:r>
          </w:p>
        </w:tc>
        <w:tc>
          <w:tcPr>
            <w:tcW w:w="1849" w:type="dxa"/>
          </w:tcPr>
          <w:p w14:paraId="56D3B242" w14:textId="231E7B48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13 398 000.00</w:t>
            </w:r>
          </w:p>
        </w:tc>
        <w:tc>
          <w:tcPr>
            <w:tcW w:w="5103" w:type="dxa"/>
          </w:tcPr>
          <w:p w14:paraId="126A65A5" w14:textId="137E2275" w:rsidR="00577A11" w:rsidRPr="0090302B" w:rsidRDefault="001232A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https://zakupki.gov.ru/epz/order/notice/rpec/common-info.html?regNumber=08135000001240233090001</w:t>
            </w:r>
          </w:p>
        </w:tc>
      </w:tr>
      <w:tr w:rsidR="00C27DBB" w:rsidRPr="0090302B" w14:paraId="3C9FC440" w14:textId="77777777" w:rsidTr="000406CF">
        <w:trPr>
          <w:trHeight w:val="90"/>
        </w:trPr>
        <w:tc>
          <w:tcPr>
            <w:tcW w:w="548" w:type="dxa"/>
          </w:tcPr>
          <w:p w14:paraId="6EB15ECD" w14:textId="6E15C34D" w:rsidR="00577A11" w:rsidRPr="0090302B" w:rsidRDefault="008230B1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80" w:type="dxa"/>
          </w:tcPr>
          <w:p w14:paraId="258ED3D0" w14:textId="43DE11D6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Выполнение работ по реконструкции мостового перехода через р. Большой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Кутык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, км 50+245 автомобильной дороги Якшур-Бодья-Красногорское </w:t>
            </w: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lastRenderedPageBreak/>
              <w:t>в Игринском районе Удмуртской Республики</w:t>
            </w:r>
          </w:p>
        </w:tc>
        <w:tc>
          <w:tcPr>
            <w:tcW w:w="1515" w:type="dxa"/>
          </w:tcPr>
          <w:p w14:paraId="72286370" w14:textId="77777777" w:rsidR="00E45B0B" w:rsidRPr="0090302B" w:rsidRDefault="00E45B0B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lastRenderedPageBreak/>
              <w:t>28.03.2025</w:t>
            </w:r>
          </w:p>
          <w:p w14:paraId="7360976B" w14:textId="0020C284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2509</w:t>
            </w:r>
          </w:p>
        </w:tc>
        <w:tc>
          <w:tcPr>
            <w:tcW w:w="2926" w:type="dxa"/>
          </w:tcPr>
          <w:p w14:paraId="5B9DE14D" w14:textId="421B8036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"МОСТОВИК"</w:t>
            </w:r>
          </w:p>
        </w:tc>
        <w:tc>
          <w:tcPr>
            <w:tcW w:w="1849" w:type="dxa"/>
          </w:tcPr>
          <w:p w14:paraId="52D92382" w14:textId="5703DAA1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64 500 000.00</w:t>
            </w:r>
          </w:p>
        </w:tc>
        <w:tc>
          <w:tcPr>
            <w:tcW w:w="5103" w:type="dxa"/>
          </w:tcPr>
          <w:p w14:paraId="6F341893" w14:textId="69059E7B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https://zakupki.gov.ru/epz/order/notice/rpec/common-info.html?regNumber=08135000001250025090001</w:t>
            </w:r>
          </w:p>
        </w:tc>
      </w:tr>
      <w:tr w:rsidR="00C27DBB" w:rsidRPr="0090302B" w14:paraId="6E7AB968" w14:textId="77777777" w:rsidTr="000406CF">
        <w:trPr>
          <w:trHeight w:val="90"/>
        </w:trPr>
        <w:tc>
          <w:tcPr>
            <w:tcW w:w="548" w:type="dxa"/>
          </w:tcPr>
          <w:p w14:paraId="688C5B81" w14:textId="5C6BE8C7" w:rsidR="00577A11" w:rsidRPr="0090302B" w:rsidRDefault="008230B1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80" w:type="dxa"/>
          </w:tcPr>
          <w:p w14:paraId="6B9F614A" w14:textId="1BAFE323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Выполнение работ по реконструкции мостового перехода через р. Лып, км 0+800 автомобильной дороги (Дебесы-Кез) - Удмурт-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Зязьгор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в Кезском районе Удмуртской Республики</w:t>
            </w:r>
          </w:p>
        </w:tc>
        <w:tc>
          <w:tcPr>
            <w:tcW w:w="1515" w:type="dxa"/>
          </w:tcPr>
          <w:p w14:paraId="232560AC" w14:textId="77777777" w:rsidR="00E45B0B" w:rsidRPr="0090302B" w:rsidRDefault="00E45B0B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28.03.2025</w:t>
            </w:r>
          </w:p>
          <w:p w14:paraId="5C6456A2" w14:textId="393F24D1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2585</w:t>
            </w:r>
          </w:p>
        </w:tc>
        <w:tc>
          <w:tcPr>
            <w:tcW w:w="2926" w:type="dxa"/>
          </w:tcPr>
          <w:p w14:paraId="105C5D58" w14:textId="183FDCC5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АКЦИОНЕРНОЕ ОБЩЕСТВО "МАРИЙ ЭЛ ДОРСТРОЙ" </w:t>
            </w:r>
          </w:p>
        </w:tc>
        <w:tc>
          <w:tcPr>
            <w:tcW w:w="1849" w:type="dxa"/>
          </w:tcPr>
          <w:p w14:paraId="4275C04D" w14:textId="058A0CEF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330 127 777.75</w:t>
            </w:r>
          </w:p>
        </w:tc>
        <w:tc>
          <w:tcPr>
            <w:tcW w:w="5103" w:type="dxa"/>
          </w:tcPr>
          <w:p w14:paraId="3A5F20D1" w14:textId="4F43BEC7" w:rsidR="00577A11" w:rsidRPr="0090302B" w:rsidRDefault="00E45B0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https://zakupki.gov.ru/epz/order/notice/rpec/common-info.html?regNumber=08135000001250025850001</w:t>
            </w:r>
          </w:p>
        </w:tc>
      </w:tr>
      <w:tr w:rsidR="00C27DBB" w:rsidRPr="0090302B" w14:paraId="41EFD9AE" w14:textId="77777777" w:rsidTr="000406CF">
        <w:trPr>
          <w:trHeight w:val="90"/>
        </w:trPr>
        <w:tc>
          <w:tcPr>
            <w:tcW w:w="548" w:type="dxa"/>
          </w:tcPr>
          <w:p w14:paraId="0DEAFC9A" w14:textId="7C657397" w:rsidR="00577A11" w:rsidRPr="0090302B" w:rsidRDefault="0063184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080" w:type="dxa"/>
          </w:tcPr>
          <w:p w14:paraId="0AE96149" w14:textId="08E2D6C6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Выполнение работ по реконструкции мостового перехода через р. Нылга, км 7+350 автомобильной дороги (Ижевск-Ува) -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Кыйлуд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в Увинском районе Удмуртской Республики</w:t>
            </w:r>
          </w:p>
        </w:tc>
        <w:tc>
          <w:tcPr>
            <w:tcW w:w="1515" w:type="dxa"/>
          </w:tcPr>
          <w:p w14:paraId="2EB11412" w14:textId="77777777" w:rsidR="00042D10" w:rsidRPr="0090302B" w:rsidRDefault="00042D10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17.03.2025</w:t>
            </w:r>
          </w:p>
          <w:p w14:paraId="3645EFFB" w14:textId="23EA19E6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№0999</w:t>
            </w:r>
          </w:p>
        </w:tc>
        <w:tc>
          <w:tcPr>
            <w:tcW w:w="2926" w:type="dxa"/>
          </w:tcPr>
          <w:p w14:paraId="34144E72" w14:textId="2342F9DE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"РИОЛ"</w:t>
            </w:r>
          </w:p>
        </w:tc>
        <w:tc>
          <w:tcPr>
            <w:tcW w:w="1849" w:type="dxa"/>
          </w:tcPr>
          <w:p w14:paraId="0A12323A" w14:textId="23FBA4F3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126 663 794.50</w:t>
            </w:r>
          </w:p>
        </w:tc>
        <w:tc>
          <w:tcPr>
            <w:tcW w:w="5103" w:type="dxa"/>
          </w:tcPr>
          <w:p w14:paraId="771D8121" w14:textId="78E1AE06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В закрытой части</w:t>
            </w:r>
          </w:p>
        </w:tc>
      </w:tr>
      <w:tr w:rsidR="00C27DBB" w:rsidRPr="0090302B" w14:paraId="3F22F39D" w14:textId="77777777" w:rsidTr="000406CF">
        <w:trPr>
          <w:trHeight w:val="90"/>
        </w:trPr>
        <w:tc>
          <w:tcPr>
            <w:tcW w:w="548" w:type="dxa"/>
          </w:tcPr>
          <w:p w14:paraId="718307D2" w14:textId="73C71CEE" w:rsidR="00577A11" w:rsidRPr="0090302B" w:rsidRDefault="002E543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080" w:type="dxa"/>
          </w:tcPr>
          <w:p w14:paraId="4ACFE9CA" w14:textId="4F59A826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Осуществление строительного контроля на объекте "Капитальный ремонт автомобильной дороги Объездная с. Вавож км 0+000 - км 5+774 в Вавожском районе Удмуртской Республики (1 этап ПК 0+00 - ПК 20+80)</w:t>
            </w:r>
          </w:p>
        </w:tc>
        <w:tc>
          <w:tcPr>
            <w:tcW w:w="1515" w:type="dxa"/>
          </w:tcPr>
          <w:p w14:paraId="139FFB7E" w14:textId="77777777" w:rsidR="00042D10" w:rsidRPr="0090302B" w:rsidRDefault="00042D10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25.03.2025</w:t>
            </w:r>
          </w:p>
          <w:p w14:paraId="2548D6CE" w14:textId="396A4F90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2926" w:type="dxa"/>
          </w:tcPr>
          <w:p w14:paraId="7665704E" w14:textId="70B38E48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"ИНЖИНИРИНГОВОЕ УПРАВЛЕНИЕ"</w:t>
            </w:r>
          </w:p>
        </w:tc>
        <w:tc>
          <w:tcPr>
            <w:tcW w:w="1849" w:type="dxa"/>
          </w:tcPr>
          <w:p w14:paraId="2C924784" w14:textId="54856EF8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2 299 270.00</w:t>
            </w:r>
          </w:p>
        </w:tc>
        <w:tc>
          <w:tcPr>
            <w:tcW w:w="5103" w:type="dxa"/>
          </w:tcPr>
          <w:p w14:paraId="02CE4B14" w14:textId="5698E53E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https://zakupki.gov.ru/epz/order/notice/rpec/common-info.html?regNumber=08135000001250018010001</w:t>
            </w:r>
          </w:p>
        </w:tc>
      </w:tr>
      <w:tr w:rsidR="00C27DBB" w:rsidRPr="0090302B" w14:paraId="34D46917" w14:textId="77777777" w:rsidTr="000406CF">
        <w:trPr>
          <w:trHeight w:val="90"/>
        </w:trPr>
        <w:tc>
          <w:tcPr>
            <w:tcW w:w="548" w:type="dxa"/>
          </w:tcPr>
          <w:p w14:paraId="4491C359" w14:textId="7F4B00F5" w:rsidR="00577A11" w:rsidRPr="0090302B" w:rsidRDefault="002E5439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080" w:type="dxa"/>
          </w:tcPr>
          <w:p w14:paraId="26FFFD48" w14:textId="743847CC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Осуществление строительного контроля на объекте "Капитальный ремонт автомобильной дороги Верхняя Игра-Мишкино-граница </w:t>
            </w: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lastRenderedPageBreak/>
              <w:t>Татарстана км 0+000 - км 5+480 в Граховском районе Удмуртской Республики (1 этап ПК 30+82 - ПК 54+93)</w:t>
            </w:r>
          </w:p>
        </w:tc>
        <w:tc>
          <w:tcPr>
            <w:tcW w:w="1515" w:type="dxa"/>
          </w:tcPr>
          <w:p w14:paraId="4A515F88" w14:textId="77777777" w:rsidR="00042D10" w:rsidRPr="0090302B" w:rsidRDefault="00042D10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lastRenderedPageBreak/>
              <w:t>25.03.2025</w:t>
            </w:r>
          </w:p>
          <w:p w14:paraId="45A485BA" w14:textId="38F9C73D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3888</w:t>
            </w:r>
          </w:p>
        </w:tc>
        <w:tc>
          <w:tcPr>
            <w:tcW w:w="2926" w:type="dxa"/>
          </w:tcPr>
          <w:p w14:paraId="53AB10DA" w14:textId="07B64406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"ЛАБОРАТОРНЫЙ И СТРОИТЕЛЬНЫЙ КОНТРОЛЬ" </w:t>
            </w:r>
          </w:p>
        </w:tc>
        <w:tc>
          <w:tcPr>
            <w:tcW w:w="1849" w:type="dxa"/>
          </w:tcPr>
          <w:p w14:paraId="64B264B1" w14:textId="215A005C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1 243 000.00</w:t>
            </w:r>
          </w:p>
        </w:tc>
        <w:tc>
          <w:tcPr>
            <w:tcW w:w="5103" w:type="dxa"/>
          </w:tcPr>
          <w:p w14:paraId="2ACDD0EA" w14:textId="490091E4" w:rsidR="00577A11" w:rsidRPr="0090302B" w:rsidRDefault="00042D10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https://zakupki.gov.ru/epz/order/notice/rpec/common-info.html?regNumber=08135000001250038880001</w:t>
            </w:r>
          </w:p>
        </w:tc>
      </w:tr>
      <w:tr w:rsidR="00C27DBB" w:rsidRPr="0090302B" w14:paraId="5A135FCA" w14:textId="77777777" w:rsidTr="000406CF">
        <w:trPr>
          <w:trHeight w:val="90"/>
        </w:trPr>
        <w:tc>
          <w:tcPr>
            <w:tcW w:w="548" w:type="dxa"/>
          </w:tcPr>
          <w:p w14:paraId="749071A2" w14:textId="427580B8" w:rsidR="00577A11" w:rsidRPr="0090302B" w:rsidRDefault="007F511A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080" w:type="dxa"/>
          </w:tcPr>
          <w:p w14:paraId="6464382E" w14:textId="11D436F7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Услуги по ремонту, техническому обслуживанию и проведению поверочных операций комплексов аппаратно-программных «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АвтоУраган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»</w:t>
            </w:r>
          </w:p>
        </w:tc>
        <w:tc>
          <w:tcPr>
            <w:tcW w:w="1515" w:type="dxa"/>
          </w:tcPr>
          <w:p w14:paraId="37C598B1" w14:textId="77777777" w:rsidR="00B20D2D" w:rsidRPr="0090302B" w:rsidRDefault="00B20D2D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24.03.2025</w:t>
            </w:r>
          </w:p>
          <w:p w14:paraId="73CC1EF0" w14:textId="27B0E552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3124</w:t>
            </w:r>
          </w:p>
        </w:tc>
        <w:tc>
          <w:tcPr>
            <w:tcW w:w="2926" w:type="dxa"/>
          </w:tcPr>
          <w:p w14:paraId="78CBE268" w14:textId="4FC0E0F0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"РОСТ-ГРУПП" </w:t>
            </w:r>
          </w:p>
        </w:tc>
        <w:tc>
          <w:tcPr>
            <w:tcW w:w="1849" w:type="dxa"/>
          </w:tcPr>
          <w:p w14:paraId="40B9AE7C" w14:textId="1D973D79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11 749 098.20</w:t>
            </w:r>
          </w:p>
        </w:tc>
        <w:tc>
          <w:tcPr>
            <w:tcW w:w="5103" w:type="dxa"/>
          </w:tcPr>
          <w:p w14:paraId="2E67AAE2" w14:textId="3F47A4A8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https://zakupki.gov.ru/epz/order/notice/rpec/common-info.html?regNumber=08135000001250031240001</w:t>
            </w:r>
          </w:p>
        </w:tc>
      </w:tr>
      <w:tr w:rsidR="00C27DBB" w:rsidRPr="0090302B" w14:paraId="07BD7511" w14:textId="77777777" w:rsidTr="000406CF">
        <w:trPr>
          <w:trHeight w:val="90"/>
        </w:trPr>
        <w:tc>
          <w:tcPr>
            <w:tcW w:w="548" w:type="dxa"/>
          </w:tcPr>
          <w:p w14:paraId="7D4BCF02" w14:textId="1B0970D4" w:rsidR="00577A11" w:rsidRPr="0090302B" w:rsidRDefault="000F5D0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80" w:type="dxa"/>
          </w:tcPr>
          <w:p w14:paraId="6051858C" w14:textId="69194122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Восстановление работоспособности и поверка комплекса измерительного программно-технического "Азимут 4"</w:t>
            </w:r>
          </w:p>
        </w:tc>
        <w:tc>
          <w:tcPr>
            <w:tcW w:w="1515" w:type="dxa"/>
          </w:tcPr>
          <w:p w14:paraId="0B7D9283" w14:textId="77777777" w:rsidR="00B20D2D" w:rsidRPr="0090302B" w:rsidRDefault="00B20D2D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24.03.2025</w:t>
            </w:r>
          </w:p>
          <w:p w14:paraId="327D3596" w14:textId="26D286DC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3116</w:t>
            </w:r>
          </w:p>
        </w:tc>
        <w:tc>
          <w:tcPr>
            <w:tcW w:w="2926" w:type="dxa"/>
          </w:tcPr>
          <w:p w14:paraId="087D7A49" w14:textId="5C949EF4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Семенова Тамара Владимировна Индивидуальный предприниматель</w:t>
            </w:r>
          </w:p>
        </w:tc>
        <w:tc>
          <w:tcPr>
            <w:tcW w:w="1849" w:type="dxa"/>
          </w:tcPr>
          <w:p w14:paraId="50C8FE3D" w14:textId="69F01087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1 826 207.63</w:t>
            </w:r>
          </w:p>
        </w:tc>
        <w:tc>
          <w:tcPr>
            <w:tcW w:w="5103" w:type="dxa"/>
          </w:tcPr>
          <w:p w14:paraId="49CE3B15" w14:textId="41EB9844" w:rsidR="00577A11" w:rsidRPr="0090302B" w:rsidRDefault="00B20D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https://zakupki.gov.ru/epz/order/notice/rpec/common-info.html?regNumber=08135000001250031160001</w:t>
            </w:r>
          </w:p>
        </w:tc>
      </w:tr>
      <w:tr w:rsidR="00C27DBB" w:rsidRPr="0090302B" w14:paraId="19122C86" w14:textId="77777777" w:rsidTr="000406CF">
        <w:trPr>
          <w:trHeight w:val="90"/>
        </w:trPr>
        <w:tc>
          <w:tcPr>
            <w:tcW w:w="548" w:type="dxa"/>
          </w:tcPr>
          <w:p w14:paraId="32F4B67C" w14:textId="2DEF80FD" w:rsidR="00577A11" w:rsidRPr="0090302B" w:rsidRDefault="0067672D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0" w:type="dxa"/>
          </w:tcPr>
          <w:p w14:paraId="71097C19" w14:textId="48905E5B" w:rsidR="00577A11" w:rsidRPr="0090302B" w:rsidRDefault="005B46B5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Устройство примыкания для левого поворота км 6+053 автомобильной дороги Каменное - р. Иж - Можгинский тракт км 0+087 - км 7+690 в Завьяловском районе Удмуртской Республики по объекту «Индустриальный (промышленный) парк»</w:t>
            </w:r>
          </w:p>
        </w:tc>
        <w:tc>
          <w:tcPr>
            <w:tcW w:w="1515" w:type="dxa"/>
          </w:tcPr>
          <w:p w14:paraId="02642782" w14:textId="77777777" w:rsidR="000221BA" w:rsidRPr="0090302B" w:rsidRDefault="000221BA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21.03.2025</w:t>
            </w:r>
          </w:p>
          <w:p w14:paraId="13EACF1C" w14:textId="4D800F95" w:rsidR="00577A11" w:rsidRPr="0090302B" w:rsidRDefault="000221BA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2926" w:type="dxa"/>
          </w:tcPr>
          <w:p w14:paraId="32181ABF" w14:textId="4F421C6C" w:rsidR="00577A11" w:rsidRPr="0090302B" w:rsidRDefault="000221BA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"РИОЛ"</w:t>
            </w:r>
          </w:p>
        </w:tc>
        <w:tc>
          <w:tcPr>
            <w:tcW w:w="1849" w:type="dxa"/>
          </w:tcPr>
          <w:p w14:paraId="61C6E65B" w14:textId="52A7A595" w:rsidR="00577A11" w:rsidRPr="0090302B" w:rsidRDefault="000221BA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84 617 175.14</w:t>
            </w:r>
          </w:p>
        </w:tc>
        <w:tc>
          <w:tcPr>
            <w:tcW w:w="5103" w:type="dxa"/>
          </w:tcPr>
          <w:p w14:paraId="26800A26" w14:textId="3CE5EE64" w:rsidR="00577A11" w:rsidRPr="0090302B" w:rsidRDefault="000221BA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https://zakupki.gov.ru/epz/order/notice/rpec/common-info.html?regNumber=08135000001250015800001</w:t>
            </w:r>
          </w:p>
        </w:tc>
      </w:tr>
      <w:tr w:rsidR="00C27DBB" w:rsidRPr="0090302B" w14:paraId="273C4745" w14:textId="77777777" w:rsidTr="000406CF">
        <w:trPr>
          <w:trHeight w:val="90"/>
        </w:trPr>
        <w:tc>
          <w:tcPr>
            <w:tcW w:w="548" w:type="dxa"/>
          </w:tcPr>
          <w:p w14:paraId="5E18B518" w14:textId="4F2A51B6" w:rsidR="00577A11" w:rsidRPr="0090302B" w:rsidRDefault="00AC6906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080" w:type="dxa"/>
          </w:tcPr>
          <w:p w14:paraId="74E83A39" w14:textId="736278BC" w:rsidR="00577A11" w:rsidRPr="0090302B" w:rsidRDefault="002E39A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Оказание клининговых услуг</w:t>
            </w:r>
          </w:p>
        </w:tc>
        <w:tc>
          <w:tcPr>
            <w:tcW w:w="1515" w:type="dxa"/>
          </w:tcPr>
          <w:p w14:paraId="67CA0078" w14:textId="77777777" w:rsidR="002E39A7" w:rsidRPr="0090302B" w:rsidRDefault="002E39A7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21.03.2025</w:t>
            </w:r>
          </w:p>
          <w:p w14:paraId="0C0E9B1D" w14:textId="49FBE898" w:rsidR="00577A11" w:rsidRPr="0090302B" w:rsidRDefault="002E39A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3572</w:t>
            </w:r>
          </w:p>
        </w:tc>
        <w:tc>
          <w:tcPr>
            <w:tcW w:w="2926" w:type="dxa"/>
          </w:tcPr>
          <w:p w14:paraId="27616B7F" w14:textId="02EAF865" w:rsidR="00577A11" w:rsidRPr="0090302B" w:rsidRDefault="002E39A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ЛОЖКАРЕВА АИДА ШАМИЛЕВНА Индивидуальный предприниматель</w:t>
            </w:r>
          </w:p>
        </w:tc>
        <w:tc>
          <w:tcPr>
            <w:tcW w:w="1849" w:type="dxa"/>
          </w:tcPr>
          <w:p w14:paraId="5F65B74F" w14:textId="04EFBAAB" w:rsidR="00577A11" w:rsidRPr="0090302B" w:rsidRDefault="002E39A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800 100.00</w:t>
            </w:r>
          </w:p>
        </w:tc>
        <w:tc>
          <w:tcPr>
            <w:tcW w:w="5103" w:type="dxa"/>
          </w:tcPr>
          <w:p w14:paraId="5C36392C" w14:textId="294FA9C5" w:rsidR="00577A11" w:rsidRPr="0090302B" w:rsidRDefault="002E39A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https://zakupki.gov.ru/epz/order/notice/rpec/common-info.html?regNumber=08135000001250035720001</w:t>
            </w:r>
          </w:p>
        </w:tc>
      </w:tr>
      <w:tr w:rsidR="00C27DBB" w:rsidRPr="0090302B" w14:paraId="7291C8F0" w14:textId="77777777" w:rsidTr="000406CF">
        <w:trPr>
          <w:trHeight w:val="90"/>
        </w:trPr>
        <w:tc>
          <w:tcPr>
            <w:tcW w:w="548" w:type="dxa"/>
          </w:tcPr>
          <w:p w14:paraId="4BDDF56B" w14:textId="6CD00DB6" w:rsidR="00577A11" w:rsidRPr="0090302B" w:rsidRDefault="00A2291E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080" w:type="dxa"/>
          </w:tcPr>
          <w:p w14:paraId="1D1CE596" w14:textId="45054F65" w:rsidR="00577A11" w:rsidRPr="0090302B" w:rsidRDefault="00082244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Выполнение работ по планово-предупредительному ремонту водопропускной трубы на автомобильной дороге Ижевск-Ува км 43+775 в Увинском районе Удмуртской Республики</w:t>
            </w:r>
          </w:p>
        </w:tc>
        <w:tc>
          <w:tcPr>
            <w:tcW w:w="1515" w:type="dxa"/>
          </w:tcPr>
          <w:p w14:paraId="3A748C8A" w14:textId="77777777" w:rsidR="00082244" w:rsidRPr="0090302B" w:rsidRDefault="00082244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17.02.2025</w:t>
            </w:r>
          </w:p>
          <w:p w14:paraId="78A06B8E" w14:textId="4CAA3D29" w:rsidR="00577A11" w:rsidRPr="0090302B" w:rsidRDefault="00082244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0067</w:t>
            </w:r>
          </w:p>
        </w:tc>
        <w:tc>
          <w:tcPr>
            <w:tcW w:w="2926" w:type="dxa"/>
          </w:tcPr>
          <w:p w14:paraId="3D4B0C0A" w14:textId="17459A5E" w:rsidR="00577A11" w:rsidRPr="0090302B" w:rsidRDefault="00082244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ПЕСТОВ ИЛЬЯ МИХАЙЛОВИЧ Индивидуальный предприниматель</w:t>
            </w:r>
          </w:p>
        </w:tc>
        <w:tc>
          <w:tcPr>
            <w:tcW w:w="1849" w:type="dxa"/>
          </w:tcPr>
          <w:p w14:paraId="0319B361" w14:textId="32DBE4ED" w:rsidR="00577A11" w:rsidRPr="0090302B" w:rsidRDefault="00082244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6 932 000.00</w:t>
            </w:r>
          </w:p>
        </w:tc>
        <w:tc>
          <w:tcPr>
            <w:tcW w:w="5103" w:type="dxa"/>
          </w:tcPr>
          <w:p w14:paraId="0C033841" w14:textId="09CF6231" w:rsidR="00577A11" w:rsidRPr="0090302B" w:rsidRDefault="00082244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https://zakupki.gov.ru/epz/order/notice/rpec/common-info.html?regNumber=08135000001250000670001</w:t>
            </w:r>
          </w:p>
        </w:tc>
      </w:tr>
      <w:tr w:rsidR="00C27DBB" w:rsidRPr="0090302B" w14:paraId="19102835" w14:textId="77777777" w:rsidTr="000406CF">
        <w:trPr>
          <w:trHeight w:val="90"/>
        </w:trPr>
        <w:tc>
          <w:tcPr>
            <w:tcW w:w="548" w:type="dxa"/>
          </w:tcPr>
          <w:p w14:paraId="675A968D" w14:textId="09DDBEA8" w:rsidR="00577A11" w:rsidRPr="0090302B" w:rsidRDefault="002528F2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80" w:type="dxa"/>
          </w:tcPr>
          <w:p w14:paraId="194E8A5F" w14:textId="62AA7964" w:rsidR="00577A11" w:rsidRPr="0090302B" w:rsidRDefault="009F33E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Услуги по ремонту и техническому обслуживанию систем измерительных с автоматической фото-видеофиксацией "АТОМ ИС"</w:t>
            </w:r>
          </w:p>
        </w:tc>
        <w:tc>
          <w:tcPr>
            <w:tcW w:w="1515" w:type="dxa"/>
          </w:tcPr>
          <w:p w14:paraId="2655C4B8" w14:textId="77777777" w:rsidR="009F33E7" w:rsidRPr="0090302B" w:rsidRDefault="009F33E7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18.03.2025</w:t>
            </w:r>
          </w:p>
          <w:p w14:paraId="751F2E9B" w14:textId="70073DDF" w:rsidR="00577A11" w:rsidRPr="0090302B" w:rsidRDefault="009F33E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3335</w:t>
            </w:r>
          </w:p>
        </w:tc>
        <w:tc>
          <w:tcPr>
            <w:tcW w:w="2926" w:type="dxa"/>
          </w:tcPr>
          <w:p w14:paraId="484BF72E" w14:textId="1F8275C3" w:rsidR="00577A11" w:rsidRPr="0090302B" w:rsidRDefault="009F33E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ГИНЗБУРГ ГЛЕБ МИХАЙЛОВИЧ Индивидуальный предприниматель</w:t>
            </w:r>
          </w:p>
        </w:tc>
        <w:tc>
          <w:tcPr>
            <w:tcW w:w="1849" w:type="dxa"/>
          </w:tcPr>
          <w:p w14:paraId="255677C1" w14:textId="703024B4" w:rsidR="00577A11" w:rsidRPr="0090302B" w:rsidRDefault="009F33E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3 250 000.00</w:t>
            </w:r>
          </w:p>
        </w:tc>
        <w:tc>
          <w:tcPr>
            <w:tcW w:w="5103" w:type="dxa"/>
          </w:tcPr>
          <w:p w14:paraId="013CEB01" w14:textId="50656279" w:rsidR="00577A11" w:rsidRPr="0090302B" w:rsidRDefault="009F33E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https://zakupki.gov.ru/epz/order/notice/rpec/common-info.html?regNumber=08135000001250033350001</w:t>
            </w:r>
          </w:p>
        </w:tc>
      </w:tr>
      <w:tr w:rsidR="00C27DBB" w:rsidRPr="0090302B" w14:paraId="30EA5D64" w14:textId="77777777" w:rsidTr="000406CF">
        <w:trPr>
          <w:trHeight w:val="90"/>
        </w:trPr>
        <w:tc>
          <w:tcPr>
            <w:tcW w:w="548" w:type="dxa"/>
          </w:tcPr>
          <w:p w14:paraId="57AE815A" w14:textId="4E79F95C" w:rsidR="00577A11" w:rsidRPr="0090302B" w:rsidRDefault="00F245C2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080" w:type="dxa"/>
          </w:tcPr>
          <w:p w14:paraId="5CA547EA" w14:textId="05E4A621" w:rsidR="00577A11" w:rsidRPr="0090302B" w:rsidRDefault="008A15A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Оказание услуг по осуществлению авторского надзора по объекту: Капитальный ремонт автомобильной дороги Верхняя Игра-Мишкино-граница Татарстана км 0+000 - км 5+800 в Граховском районе Удмуртской Республики (1 этап ПК 30+82 - ПК 54+93)</w:t>
            </w:r>
          </w:p>
        </w:tc>
        <w:tc>
          <w:tcPr>
            <w:tcW w:w="1515" w:type="dxa"/>
          </w:tcPr>
          <w:p w14:paraId="20D4A4EE" w14:textId="77777777" w:rsidR="008A15AB" w:rsidRPr="0090302B" w:rsidRDefault="008A15AB" w:rsidP="008A15AB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17.03.2025</w:t>
            </w:r>
          </w:p>
          <w:p w14:paraId="4BC4BD44" w14:textId="3449FCA5" w:rsidR="00577A11" w:rsidRPr="0090302B" w:rsidRDefault="008A15AB" w:rsidP="008A15A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926" w:type="dxa"/>
          </w:tcPr>
          <w:p w14:paraId="559DAAB3" w14:textId="558E40F3" w:rsidR="00577A11" w:rsidRPr="0090302B" w:rsidRDefault="008A15A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"ЛАДЬЯ-ПРОЕКТ" </w:t>
            </w:r>
          </w:p>
        </w:tc>
        <w:tc>
          <w:tcPr>
            <w:tcW w:w="1849" w:type="dxa"/>
          </w:tcPr>
          <w:p w14:paraId="1CAA7C6E" w14:textId="18EBA30E" w:rsidR="00577A11" w:rsidRPr="0090302B" w:rsidRDefault="008A15AB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325 475.02</w:t>
            </w:r>
          </w:p>
        </w:tc>
        <w:tc>
          <w:tcPr>
            <w:tcW w:w="5103" w:type="dxa"/>
          </w:tcPr>
          <w:p w14:paraId="537454E9" w14:textId="7034ABF3" w:rsidR="00577A11" w:rsidRPr="0090302B" w:rsidRDefault="00C5492C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Скрытый контракт</w:t>
            </w:r>
          </w:p>
        </w:tc>
      </w:tr>
      <w:tr w:rsidR="00C27DBB" w:rsidRPr="0090302B" w14:paraId="12F1981F" w14:textId="77777777" w:rsidTr="000406CF">
        <w:trPr>
          <w:trHeight w:val="90"/>
        </w:trPr>
        <w:tc>
          <w:tcPr>
            <w:tcW w:w="548" w:type="dxa"/>
          </w:tcPr>
          <w:p w14:paraId="6E2B8CC6" w14:textId="0063790E" w:rsidR="00577A11" w:rsidRPr="0090302B" w:rsidRDefault="0069639A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080" w:type="dxa"/>
          </w:tcPr>
          <w:p w14:paraId="17C4764D" w14:textId="03EB6EF8" w:rsidR="00577A11" w:rsidRPr="0090302B" w:rsidRDefault="00AA17E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Холодное водоснабжение, водоотведение, плата за негативное воздействие на работу ЦС водоотведения</w:t>
            </w:r>
          </w:p>
        </w:tc>
        <w:tc>
          <w:tcPr>
            <w:tcW w:w="1515" w:type="dxa"/>
          </w:tcPr>
          <w:p w14:paraId="631D7791" w14:textId="77777777" w:rsidR="00AA17E7" w:rsidRPr="0090302B" w:rsidRDefault="00AA17E7" w:rsidP="00AA17E7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20.01.2025</w:t>
            </w:r>
          </w:p>
          <w:p w14:paraId="66FB30E0" w14:textId="400669E1" w:rsidR="00577A11" w:rsidRPr="0090302B" w:rsidRDefault="00AA17E7" w:rsidP="00AA17E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2102-22А/24</w:t>
            </w:r>
          </w:p>
        </w:tc>
        <w:tc>
          <w:tcPr>
            <w:tcW w:w="2926" w:type="dxa"/>
          </w:tcPr>
          <w:p w14:paraId="4D8EF776" w14:textId="676F203F" w:rsidR="00577A11" w:rsidRPr="0090302B" w:rsidRDefault="00AA17E7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МУНИЦИПАЛЬНОЕ УНИТАРНОЕ ПРЕДПРИЯТИЕ Г.ИЖЕВСКА "ИЖВОДОКАНАЛ"</w:t>
            </w:r>
          </w:p>
        </w:tc>
        <w:tc>
          <w:tcPr>
            <w:tcW w:w="1849" w:type="dxa"/>
          </w:tcPr>
          <w:p w14:paraId="00B84DE7" w14:textId="2A901DA6" w:rsidR="00577A11" w:rsidRPr="0090302B" w:rsidRDefault="003F3BD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165 000.00</w:t>
            </w:r>
          </w:p>
        </w:tc>
        <w:tc>
          <w:tcPr>
            <w:tcW w:w="5103" w:type="dxa"/>
          </w:tcPr>
          <w:p w14:paraId="399136D7" w14:textId="3E6FDFF2" w:rsidR="00577A11" w:rsidRPr="0090302B" w:rsidRDefault="003F3BD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Скрытый контракт</w:t>
            </w:r>
          </w:p>
        </w:tc>
      </w:tr>
      <w:tr w:rsidR="00C27DBB" w:rsidRPr="0090302B" w14:paraId="73D81673" w14:textId="77777777" w:rsidTr="000406CF">
        <w:trPr>
          <w:trHeight w:val="90"/>
        </w:trPr>
        <w:tc>
          <w:tcPr>
            <w:tcW w:w="548" w:type="dxa"/>
          </w:tcPr>
          <w:p w14:paraId="09FD5459" w14:textId="356737B3" w:rsidR="00577A11" w:rsidRPr="0090302B" w:rsidRDefault="004A006C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080" w:type="dxa"/>
          </w:tcPr>
          <w:p w14:paraId="56998125" w14:textId="54CAF553" w:rsidR="00577A11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Услуги по </w:t>
            </w:r>
            <w:proofErr w:type="spellStart"/>
            <w:proofErr w:type="gram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ремонту,техническому</w:t>
            </w:r>
            <w:proofErr w:type="spellEnd"/>
            <w:proofErr w:type="gram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обслуживанию и проведению </w:t>
            </w: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lastRenderedPageBreak/>
              <w:t>поверочных операций комплексов измерительных программно-технических "Азимут 4"</w:t>
            </w:r>
          </w:p>
        </w:tc>
        <w:tc>
          <w:tcPr>
            <w:tcW w:w="1515" w:type="dxa"/>
          </w:tcPr>
          <w:p w14:paraId="4BCC647E" w14:textId="77777777" w:rsidR="006F58E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lastRenderedPageBreak/>
              <w:t>14.03.2025</w:t>
            </w:r>
          </w:p>
          <w:p w14:paraId="59FC45BA" w14:textId="168D55E9" w:rsidR="00577A11" w:rsidRPr="0090302B" w:rsidRDefault="006F58EF" w:rsidP="006F58E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3111</w:t>
            </w:r>
          </w:p>
        </w:tc>
        <w:tc>
          <w:tcPr>
            <w:tcW w:w="2926" w:type="dxa"/>
          </w:tcPr>
          <w:p w14:paraId="3E0BCFE1" w14:textId="5E8019EE" w:rsidR="00577A11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Семенова Тамара Владимировна </w:t>
            </w: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lastRenderedPageBreak/>
              <w:t>Индивидуальный предприниматель</w:t>
            </w:r>
          </w:p>
        </w:tc>
        <w:tc>
          <w:tcPr>
            <w:tcW w:w="1849" w:type="dxa"/>
          </w:tcPr>
          <w:p w14:paraId="6632C660" w14:textId="2D64C168" w:rsidR="00577A11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lastRenderedPageBreak/>
              <w:t>3 995 659.80</w:t>
            </w:r>
          </w:p>
        </w:tc>
        <w:tc>
          <w:tcPr>
            <w:tcW w:w="5103" w:type="dxa"/>
          </w:tcPr>
          <w:p w14:paraId="44F13055" w14:textId="466933BF" w:rsidR="00577A11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https://zakupki.gov.ru/epz/order/notice/rpec/common-info.html?regNumber=08135000001250031110001</w:t>
            </w:r>
          </w:p>
        </w:tc>
      </w:tr>
      <w:tr w:rsidR="00C27DBB" w:rsidRPr="0090302B" w14:paraId="51DFE743" w14:textId="77777777" w:rsidTr="000406CF">
        <w:trPr>
          <w:trHeight w:val="306"/>
        </w:trPr>
        <w:tc>
          <w:tcPr>
            <w:tcW w:w="548" w:type="dxa"/>
          </w:tcPr>
          <w:p w14:paraId="6B9767F6" w14:textId="029D244D" w:rsidR="00577A11" w:rsidRPr="0090302B" w:rsidRDefault="004A006C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080" w:type="dxa"/>
          </w:tcPr>
          <w:p w14:paraId="2A7C4BA5" w14:textId="0D0AA9FB" w:rsidR="000406CF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Выполнение работ по реконструкции мостового перехода через р. Сепыч, км 1+370 автомобильной дороги Архангельское-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Нефедово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в Красногорском районе Удмуртской Республики</w:t>
            </w:r>
          </w:p>
        </w:tc>
        <w:tc>
          <w:tcPr>
            <w:tcW w:w="1515" w:type="dxa"/>
          </w:tcPr>
          <w:p w14:paraId="7038F459" w14:textId="77777777" w:rsidR="006F58E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07.03.2025</w:t>
            </w:r>
          </w:p>
          <w:p w14:paraId="7D6EB568" w14:textId="60308ED9" w:rsidR="00577A11" w:rsidRPr="0090302B" w:rsidRDefault="006F58EF" w:rsidP="006F58E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926" w:type="dxa"/>
          </w:tcPr>
          <w:p w14:paraId="1B324707" w14:textId="29BE584A" w:rsidR="00577A11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"БАРС"</w:t>
            </w:r>
          </w:p>
        </w:tc>
        <w:tc>
          <w:tcPr>
            <w:tcW w:w="1849" w:type="dxa"/>
          </w:tcPr>
          <w:p w14:paraId="72DB8EEA" w14:textId="23488D78" w:rsidR="00577A11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61 440 316.28</w:t>
            </w:r>
          </w:p>
        </w:tc>
        <w:tc>
          <w:tcPr>
            <w:tcW w:w="5103" w:type="dxa"/>
          </w:tcPr>
          <w:p w14:paraId="6C0689C3" w14:textId="04B6F7BC" w:rsidR="00577A11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https://zakupki.gov.ru/epz/order/notice/rpec/common-info.html?regNumber=08135000001250010120001</w:t>
            </w:r>
          </w:p>
        </w:tc>
      </w:tr>
      <w:tr w:rsidR="000406CF" w:rsidRPr="0090302B" w14:paraId="23672C21" w14:textId="77777777" w:rsidTr="000406CF">
        <w:trPr>
          <w:trHeight w:val="183"/>
        </w:trPr>
        <w:tc>
          <w:tcPr>
            <w:tcW w:w="548" w:type="dxa"/>
          </w:tcPr>
          <w:p w14:paraId="13125113" w14:textId="1E9E9172" w:rsidR="000406CF" w:rsidRPr="0090302B" w:rsidRDefault="000406C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080" w:type="dxa"/>
          </w:tcPr>
          <w:p w14:paraId="40BD1135" w14:textId="72F46307" w:rsidR="000406CF" w:rsidRPr="0090302B" w:rsidRDefault="006F58EF" w:rsidP="000406C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Технологическое присоединение объектов наружного освещения, расположенных по адресу: УР, Увинский район, а/д Ижевск - Ува (поворот на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н.п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.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Кулябино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, М.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Жикья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)</w:t>
            </w:r>
          </w:p>
        </w:tc>
        <w:tc>
          <w:tcPr>
            <w:tcW w:w="1515" w:type="dxa"/>
          </w:tcPr>
          <w:p w14:paraId="563CCDC5" w14:textId="77777777" w:rsidR="006F58E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27.02.2025</w:t>
            </w:r>
          </w:p>
          <w:p w14:paraId="3049E6C9" w14:textId="1F5D96ED" w:rsidR="000406C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181089171</w:t>
            </w:r>
          </w:p>
        </w:tc>
        <w:tc>
          <w:tcPr>
            <w:tcW w:w="2926" w:type="dxa"/>
          </w:tcPr>
          <w:p w14:paraId="1E278044" w14:textId="7B248460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ФИЛИАЛ ПАО "РОССЕТИ ЦЕНТР И ПРИВОЛЖЬЕ"-"УДМУРТЭНЕРГО"</w:t>
            </w:r>
          </w:p>
        </w:tc>
        <w:tc>
          <w:tcPr>
            <w:tcW w:w="1849" w:type="dxa"/>
          </w:tcPr>
          <w:p w14:paraId="6C7082F9" w14:textId="1B5A835E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919 550.92</w:t>
            </w:r>
          </w:p>
        </w:tc>
        <w:tc>
          <w:tcPr>
            <w:tcW w:w="5103" w:type="dxa"/>
          </w:tcPr>
          <w:p w14:paraId="335D753B" w14:textId="5496C5C9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Скрытый контракт</w:t>
            </w:r>
          </w:p>
        </w:tc>
      </w:tr>
      <w:tr w:rsidR="000406CF" w:rsidRPr="0090302B" w14:paraId="43CC5349" w14:textId="77777777" w:rsidTr="000406CF">
        <w:trPr>
          <w:trHeight w:val="210"/>
        </w:trPr>
        <w:tc>
          <w:tcPr>
            <w:tcW w:w="548" w:type="dxa"/>
          </w:tcPr>
          <w:p w14:paraId="0EE14824" w14:textId="4D530A75" w:rsidR="000406CF" w:rsidRPr="0090302B" w:rsidRDefault="000406C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080" w:type="dxa"/>
          </w:tcPr>
          <w:p w14:paraId="739948DE" w14:textId="35952D13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Капитальный ремонт автомобильной дороги Верхняя Игра - Мишкино - граница Татарстана км 0+000 - км 5+480 в Граховском районе Удмуртской Республике (1 этап ПК 30-82 - ПК 54+93)</w:t>
            </w:r>
          </w:p>
        </w:tc>
        <w:tc>
          <w:tcPr>
            <w:tcW w:w="1515" w:type="dxa"/>
          </w:tcPr>
          <w:p w14:paraId="74930235" w14:textId="77777777" w:rsidR="006F58E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09.01.2025</w:t>
            </w:r>
          </w:p>
          <w:p w14:paraId="5A8D6AE7" w14:textId="1504F54E" w:rsidR="000406C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22143</w:t>
            </w:r>
          </w:p>
        </w:tc>
        <w:tc>
          <w:tcPr>
            <w:tcW w:w="2926" w:type="dxa"/>
          </w:tcPr>
          <w:p w14:paraId="7E4AFC4D" w14:textId="2E1C1DB2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"РАДОНЕЖ"</w:t>
            </w:r>
          </w:p>
        </w:tc>
        <w:tc>
          <w:tcPr>
            <w:tcW w:w="1849" w:type="dxa"/>
          </w:tcPr>
          <w:p w14:paraId="1DBE14C1" w14:textId="024D6A18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157 913 079.22</w:t>
            </w:r>
          </w:p>
        </w:tc>
        <w:tc>
          <w:tcPr>
            <w:tcW w:w="5103" w:type="dxa"/>
          </w:tcPr>
          <w:p w14:paraId="202EF07B" w14:textId="7EBF22BB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https://zakupki.gov.ru/epz/order/notice/rpec/common-info.html?regNumber=08135000001240221430001</w:t>
            </w:r>
          </w:p>
        </w:tc>
      </w:tr>
      <w:tr w:rsidR="000406CF" w:rsidRPr="0090302B" w14:paraId="48A4E9FF" w14:textId="77777777" w:rsidTr="000406CF">
        <w:trPr>
          <w:trHeight w:val="183"/>
        </w:trPr>
        <w:tc>
          <w:tcPr>
            <w:tcW w:w="548" w:type="dxa"/>
          </w:tcPr>
          <w:p w14:paraId="5B7A3B60" w14:textId="437508BC" w:rsidR="000406CF" w:rsidRPr="0090302B" w:rsidRDefault="000406C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080" w:type="dxa"/>
          </w:tcPr>
          <w:p w14:paraId="7B44B5D3" w14:textId="47BCA2DA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Оказание услуг по осуществлению авторского надзора по объекту: Капитальный ремонт автомобильной дороги Объездная с. Вавож км 0+000 - км 5+774 в Вавожском </w:t>
            </w: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lastRenderedPageBreak/>
              <w:t>районе Удмуртской Республики (1 этап ПК 0+000 - ПК 20+80)</w:t>
            </w:r>
          </w:p>
        </w:tc>
        <w:tc>
          <w:tcPr>
            <w:tcW w:w="1515" w:type="dxa"/>
          </w:tcPr>
          <w:p w14:paraId="6C877BA1" w14:textId="77777777" w:rsidR="006F58E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lastRenderedPageBreak/>
              <w:t>04.03.2025</w:t>
            </w:r>
          </w:p>
          <w:p w14:paraId="16006BB2" w14:textId="4F315627" w:rsidR="000406C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926" w:type="dxa"/>
          </w:tcPr>
          <w:p w14:paraId="293051E0" w14:textId="7B9755F6" w:rsidR="000406CF" w:rsidRPr="0090302B" w:rsidRDefault="006F58EF" w:rsidP="0090302B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ОБЩЕСТВО С ОГРАНИЧЕННОЙ ОТВЕТСТВЕННОСТЬЮ "ЛАДЬЯ-ПРОЕКТ"</w:t>
            </w:r>
          </w:p>
        </w:tc>
        <w:tc>
          <w:tcPr>
            <w:tcW w:w="1849" w:type="dxa"/>
          </w:tcPr>
          <w:p w14:paraId="3DC1B96B" w14:textId="5F17BA0B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308 744.22</w:t>
            </w:r>
          </w:p>
        </w:tc>
        <w:tc>
          <w:tcPr>
            <w:tcW w:w="5103" w:type="dxa"/>
          </w:tcPr>
          <w:p w14:paraId="4BF31CCE" w14:textId="6EEAB5B3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Скрытый контракт</w:t>
            </w:r>
          </w:p>
        </w:tc>
      </w:tr>
      <w:tr w:rsidR="000406CF" w:rsidRPr="0090302B" w14:paraId="03F065EC" w14:textId="77777777" w:rsidTr="000406CF">
        <w:trPr>
          <w:trHeight w:val="255"/>
        </w:trPr>
        <w:tc>
          <w:tcPr>
            <w:tcW w:w="548" w:type="dxa"/>
          </w:tcPr>
          <w:p w14:paraId="2B7F8DED" w14:textId="11829A10" w:rsidR="000406CF" w:rsidRPr="0090302B" w:rsidRDefault="000406C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080" w:type="dxa"/>
          </w:tcPr>
          <w:p w14:paraId="57748CBF" w14:textId="0EE92FA2" w:rsidR="000406CF" w:rsidRPr="0090302B" w:rsidRDefault="006F58E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Оказание услуг по осуществлению авторского надзора по объекту: "Реконструкция участка автомобильной дороги Дебесы-Шаркан км 0+056 - км 26+887, участок от д.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Такагурт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до д. Старый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Кыч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в Дебесском районе Удмуртской Республики"</w:t>
            </w:r>
          </w:p>
        </w:tc>
        <w:tc>
          <w:tcPr>
            <w:tcW w:w="1515" w:type="dxa"/>
          </w:tcPr>
          <w:p w14:paraId="665DB0FD" w14:textId="77777777" w:rsidR="006F58E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26.02.2025</w:t>
            </w:r>
          </w:p>
          <w:p w14:paraId="2D485873" w14:textId="37599E0F" w:rsidR="000406CF" w:rsidRPr="0090302B" w:rsidRDefault="006F58EF" w:rsidP="006F58E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926" w:type="dxa"/>
          </w:tcPr>
          <w:p w14:paraId="4B75FE2E" w14:textId="4D200E7F" w:rsidR="000406CF" w:rsidRPr="0090302B" w:rsidRDefault="00456E7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"АВТОДОРМОСТПРОЕКТ" </w:t>
            </w:r>
          </w:p>
        </w:tc>
        <w:tc>
          <w:tcPr>
            <w:tcW w:w="1849" w:type="dxa"/>
          </w:tcPr>
          <w:p w14:paraId="08A512B7" w14:textId="0CE9501E" w:rsidR="000406CF" w:rsidRPr="0090302B" w:rsidRDefault="00456E7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989 354.81</w:t>
            </w:r>
          </w:p>
        </w:tc>
        <w:tc>
          <w:tcPr>
            <w:tcW w:w="5103" w:type="dxa"/>
          </w:tcPr>
          <w:p w14:paraId="3FCBAE74" w14:textId="6F903F15" w:rsidR="000406CF" w:rsidRPr="0090302B" w:rsidRDefault="00456E7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Скрытый контракт</w:t>
            </w:r>
          </w:p>
        </w:tc>
      </w:tr>
      <w:tr w:rsidR="000406CF" w:rsidRPr="0090302B" w14:paraId="6D8E5178" w14:textId="77777777" w:rsidTr="000406CF">
        <w:trPr>
          <w:trHeight w:val="225"/>
        </w:trPr>
        <w:tc>
          <w:tcPr>
            <w:tcW w:w="548" w:type="dxa"/>
          </w:tcPr>
          <w:p w14:paraId="0859ACFB" w14:textId="620F9D66" w:rsidR="000406CF" w:rsidRPr="0090302B" w:rsidRDefault="000406C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080" w:type="dxa"/>
          </w:tcPr>
          <w:p w14:paraId="734DBD99" w14:textId="4E3C8F7C" w:rsidR="000406CF" w:rsidRPr="0090302B" w:rsidRDefault="00456E7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Осуществление строительного контроля на объекте "Реконструкция участка автомобильной дороги Дебесы-Шаркан км 0+056 - км 26+887, участок от д.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Такагурт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до д. Старый </w:t>
            </w:r>
            <w:proofErr w:type="spellStart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Кыч</w:t>
            </w:r>
            <w:proofErr w:type="spellEnd"/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 xml:space="preserve"> в Дебесском районе Удмуртской Республики"</w:t>
            </w:r>
          </w:p>
        </w:tc>
        <w:tc>
          <w:tcPr>
            <w:tcW w:w="1515" w:type="dxa"/>
          </w:tcPr>
          <w:p w14:paraId="1145EA31" w14:textId="77777777" w:rsidR="00456E7F" w:rsidRPr="0090302B" w:rsidRDefault="00456E7F" w:rsidP="00456E7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04.02.2025</w:t>
            </w:r>
          </w:p>
          <w:p w14:paraId="086F7B11" w14:textId="3B82779C" w:rsidR="000406CF" w:rsidRPr="0090302B" w:rsidRDefault="00456E7F" w:rsidP="00456E7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№</w:t>
            </w:r>
            <w:r w:rsidRPr="0090302B">
              <w:rPr>
                <w:rFonts w:ascii="Times New Roman" w:hAnsi="Times New Roman" w:cs="Times New Roman"/>
              </w:rPr>
              <w:t>25037</w:t>
            </w:r>
          </w:p>
        </w:tc>
        <w:tc>
          <w:tcPr>
            <w:tcW w:w="2926" w:type="dxa"/>
          </w:tcPr>
          <w:p w14:paraId="37D0DE9E" w14:textId="1BA5C781" w:rsidR="000406CF" w:rsidRPr="0090302B" w:rsidRDefault="00456E7F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ОБЩЕСТВО С ОГРАНИЧЕННОЙ ОТВЕТСТВЕННОСТЬЮ "ИНЖИНИРИНГОВОЕ УПРАВЛЕНИЕ"</w:t>
            </w:r>
          </w:p>
        </w:tc>
        <w:tc>
          <w:tcPr>
            <w:tcW w:w="1849" w:type="dxa"/>
          </w:tcPr>
          <w:p w14:paraId="62F92A04" w14:textId="41527903" w:rsidR="000406CF" w:rsidRPr="0090302B" w:rsidRDefault="0090302B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  <w:color w:val="383838"/>
                <w:shd w:val="clear" w:color="auto" w:fill="FAFAFA"/>
              </w:rPr>
              <w:t>4 990 000.00</w:t>
            </w:r>
          </w:p>
        </w:tc>
        <w:tc>
          <w:tcPr>
            <w:tcW w:w="5103" w:type="dxa"/>
          </w:tcPr>
          <w:p w14:paraId="0BCDB466" w14:textId="3C143109" w:rsidR="000406CF" w:rsidRPr="0090302B" w:rsidRDefault="0090302B" w:rsidP="000406CF">
            <w:pPr>
              <w:rPr>
                <w:rFonts w:ascii="Times New Roman" w:hAnsi="Times New Roman" w:cs="Times New Roman"/>
              </w:rPr>
            </w:pPr>
            <w:r w:rsidRPr="0090302B">
              <w:rPr>
                <w:rFonts w:ascii="Times New Roman" w:hAnsi="Times New Roman" w:cs="Times New Roman"/>
              </w:rPr>
              <w:t>https://zakupki.gov.ru/epz/order/notice/rpec/common-info.html?regNumber=08135000001240250370001</w:t>
            </w:r>
          </w:p>
        </w:tc>
      </w:tr>
    </w:tbl>
    <w:p w14:paraId="6AC2C0FC" w14:textId="0A95B2B6" w:rsidR="007F6270" w:rsidRPr="0090302B" w:rsidRDefault="007F6270" w:rsidP="0013627B">
      <w:pPr>
        <w:rPr>
          <w:rFonts w:ascii="Times New Roman" w:hAnsi="Times New Roman" w:cs="Times New Roman"/>
        </w:rPr>
      </w:pPr>
    </w:p>
    <w:sectPr w:rsidR="007F6270" w:rsidRPr="0090302B" w:rsidSect="00A67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C289C"/>
    <w:multiLevelType w:val="multilevel"/>
    <w:tmpl w:val="45C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55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9"/>
    <w:rsid w:val="000017A2"/>
    <w:rsid w:val="00013D36"/>
    <w:rsid w:val="000221BA"/>
    <w:rsid w:val="000406CF"/>
    <w:rsid w:val="00042D10"/>
    <w:rsid w:val="0007285D"/>
    <w:rsid w:val="00077524"/>
    <w:rsid w:val="00082244"/>
    <w:rsid w:val="00086155"/>
    <w:rsid w:val="000A3383"/>
    <w:rsid w:val="000B4FBE"/>
    <w:rsid w:val="000F5D0D"/>
    <w:rsid w:val="00112D3E"/>
    <w:rsid w:val="00116A2B"/>
    <w:rsid w:val="001232A9"/>
    <w:rsid w:val="001360C9"/>
    <w:rsid w:val="0013627B"/>
    <w:rsid w:val="001539CD"/>
    <w:rsid w:val="0015596B"/>
    <w:rsid w:val="00163884"/>
    <w:rsid w:val="001746E9"/>
    <w:rsid w:val="0017527C"/>
    <w:rsid w:val="001855B9"/>
    <w:rsid w:val="00192565"/>
    <w:rsid w:val="001A607B"/>
    <w:rsid w:val="001B730F"/>
    <w:rsid w:val="001D437E"/>
    <w:rsid w:val="001D63E2"/>
    <w:rsid w:val="001F3DCE"/>
    <w:rsid w:val="001F5D65"/>
    <w:rsid w:val="001F696F"/>
    <w:rsid w:val="00205C6C"/>
    <w:rsid w:val="00206CEF"/>
    <w:rsid w:val="00222DCE"/>
    <w:rsid w:val="002342B4"/>
    <w:rsid w:val="00251109"/>
    <w:rsid w:val="002528F2"/>
    <w:rsid w:val="0025506A"/>
    <w:rsid w:val="00261C69"/>
    <w:rsid w:val="002B0258"/>
    <w:rsid w:val="002B0347"/>
    <w:rsid w:val="002B7CFB"/>
    <w:rsid w:val="002E39A7"/>
    <w:rsid w:val="002E5439"/>
    <w:rsid w:val="002E637A"/>
    <w:rsid w:val="002F19D4"/>
    <w:rsid w:val="003259E9"/>
    <w:rsid w:val="00336DF4"/>
    <w:rsid w:val="00337B6A"/>
    <w:rsid w:val="00342FFD"/>
    <w:rsid w:val="00351B4D"/>
    <w:rsid w:val="003B02FD"/>
    <w:rsid w:val="003B173A"/>
    <w:rsid w:val="003B3B7A"/>
    <w:rsid w:val="003F3BDF"/>
    <w:rsid w:val="003F74AD"/>
    <w:rsid w:val="00400F5F"/>
    <w:rsid w:val="004072B3"/>
    <w:rsid w:val="00414164"/>
    <w:rsid w:val="004160E8"/>
    <w:rsid w:val="00455F4F"/>
    <w:rsid w:val="004564DA"/>
    <w:rsid w:val="00456E7F"/>
    <w:rsid w:val="004650DF"/>
    <w:rsid w:val="00467FDF"/>
    <w:rsid w:val="004774F8"/>
    <w:rsid w:val="00487ED7"/>
    <w:rsid w:val="00491BDF"/>
    <w:rsid w:val="00492993"/>
    <w:rsid w:val="004A006C"/>
    <w:rsid w:val="004B2CDC"/>
    <w:rsid w:val="004C5D79"/>
    <w:rsid w:val="004E6B40"/>
    <w:rsid w:val="00501A45"/>
    <w:rsid w:val="00521902"/>
    <w:rsid w:val="00556DB4"/>
    <w:rsid w:val="00564446"/>
    <w:rsid w:val="00577A11"/>
    <w:rsid w:val="00582752"/>
    <w:rsid w:val="005A581F"/>
    <w:rsid w:val="005B2CC9"/>
    <w:rsid w:val="005B46B5"/>
    <w:rsid w:val="005C0849"/>
    <w:rsid w:val="005F18B0"/>
    <w:rsid w:val="005F2BAA"/>
    <w:rsid w:val="006155DA"/>
    <w:rsid w:val="00624841"/>
    <w:rsid w:val="00626F8B"/>
    <w:rsid w:val="0063184D"/>
    <w:rsid w:val="00641781"/>
    <w:rsid w:val="00673099"/>
    <w:rsid w:val="0067672D"/>
    <w:rsid w:val="006773D1"/>
    <w:rsid w:val="00680C16"/>
    <w:rsid w:val="0068374B"/>
    <w:rsid w:val="0069639A"/>
    <w:rsid w:val="006F58EF"/>
    <w:rsid w:val="00726EBA"/>
    <w:rsid w:val="00740FD9"/>
    <w:rsid w:val="00741220"/>
    <w:rsid w:val="00773F4C"/>
    <w:rsid w:val="00773F4F"/>
    <w:rsid w:val="00775DCB"/>
    <w:rsid w:val="00780447"/>
    <w:rsid w:val="007B00D0"/>
    <w:rsid w:val="007B1D54"/>
    <w:rsid w:val="007D17D6"/>
    <w:rsid w:val="007F511A"/>
    <w:rsid w:val="007F57D9"/>
    <w:rsid w:val="007F6270"/>
    <w:rsid w:val="008067BE"/>
    <w:rsid w:val="008140E1"/>
    <w:rsid w:val="00814A2C"/>
    <w:rsid w:val="008230B1"/>
    <w:rsid w:val="00827D29"/>
    <w:rsid w:val="00860786"/>
    <w:rsid w:val="00876A67"/>
    <w:rsid w:val="00883EB1"/>
    <w:rsid w:val="0089124A"/>
    <w:rsid w:val="00894C83"/>
    <w:rsid w:val="008A15AB"/>
    <w:rsid w:val="008A75E7"/>
    <w:rsid w:val="008E454F"/>
    <w:rsid w:val="008E5518"/>
    <w:rsid w:val="0090302B"/>
    <w:rsid w:val="00913B92"/>
    <w:rsid w:val="00930158"/>
    <w:rsid w:val="009352E0"/>
    <w:rsid w:val="00960C66"/>
    <w:rsid w:val="009626B2"/>
    <w:rsid w:val="00967215"/>
    <w:rsid w:val="00972802"/>
    <w:rsid w:val="00980ACA"/>
    <w:rsid w:val="009845E4"/>
    <w:rsid w:val="009A49A0"/>
    <w:rsid w:val="009B0830"/>
    <w:rsid w:val="009B37C5"/>
    <w:rsid w:val="009B6E7D"/>
    <w:rsid w:val="009E4E76"/>
    <w:rsid w:val="009F33E7"/>
    <w:rsid w:val="00A03135"/>
    <w:rsid w:val="00A13DAF"/>
    <w:rsid w:val="00A2291E"/>
    <w:rsid w:val="00A27ED5"/>
    <w:rsid w:val="00A30D50"/>
    <w:rsid w:val="00A32CA4"/>
    <w:rsid w:val="00A3703A"/>
    <w:rsid w:val="00A404D3"/>
    <w:rsid w:val="00A434AF"/>
    <w:rsid w:val="00A438DA"/>
    <w:rsid w:val="00A67979"/>
    <w:rsid w:val="00A72D4E"/>
    <w:rsid w:val="00A8699A"/>
    <w:rsid w:val="00A92D0B"/>
    <w:rsid w:val="00AA00DE"/>
    <w:rsid w:val="00AA17E7"/>
    <w:rsid w:val="00AB0131"/>
    <w:rsid w:val="00AB6B14"/>
    <w:rsid w:val="00AC6906"/>
    <w:rsid w:val="00AE6D82"/>
    <w:rsid w:val="00B040D0"/>
    <w:rsid w:val="00B15F44"/>
    <w:rsid w:val="00B16DDF"/>
    <w:rsid w:val="00B20D2D"/>
    <w:rsid w:val="00B34FB2"/>
    <w:rsid w:val="00B53717"/>
    <w:rsid w:val="00B61BF5"/>
    <w:rsid w:val="00B82ED5"/>
    <w:rsid w:val="00BA28DA"/>
    <w:rsid w:val="00BA55CA"/>
    <w:rsid w:val="00BB04C1"/>
    <w:rsid w:val="00BB21B7"/>
    <w:rsid w:val="00BB2A8C"/>
    <w:rsid w:val="00BC6931"/>
    <w:rsid w:val="00BF6F55"/>
    <w:rsid w:val="00C1157D"/>
    <w:rsid w:val="00C27DBB"/>
    <w:rsid w:val="00C3079B"/>
    <w:rsid w:val="00C3595E"/>
    <w:rsid w:val="00C40D2F"/>
    <w:rsid w:val="00C42185"/>
    <w:rsid w:val="00C5047D"/>
    <w:rsid w:val="00C5492C"/>
    <w:rsid w:val="00C71021"/>
    <w:rsid w:val="00C91D9A"/>
    <w:rsid w:val="00C93112"/>
    <w:rsid w:val="00CE371F"/>
    <w:rsid w:val="00D5698B"/>
    <w:rsid w:val="00D61C2B"/>
    <w:rsid w:val="00D8099B"/>
    <w:rsid w:val="00D91AF5"/>
    <w:rsid w:val="00D93D9E"/>
    <w:rsid w:val="00D95279"/>
    <w:rsid w:val="00D97537"/>
    <w:rsid w:val="00DA2640"/>
    <w:rsid w:val="00DB0766"/>
    <w:rsid w:val="00DC2D55"/>
    <w:rsid w:val="00DC301F"/>
    <w:rsid w:val="00DE3F7B"/>
    <w:rsid w:val="00DE455B"/>
    <w:rsid w:val="00DE6768"/>
    <w:rsid w:val="00DF0F62"/>
    <w:rsid w:val="00E26383"/>
    <w:rsid w:val="00E2798A"/>
    <w:rsid w:val="00E34A20"/>
    <w:rsid w:val="00E4176B"/>
    <w:rsid w:val="00E45465"/>
    <w:rsid w:val="00E45B0B"/>
    <w:rsid w:val="00E817FB"/>
    <w:rsid w:val="00EA3629"/>
    <w:rsid w:val="00EA5DF7"/>
    <w:rsid w:val="00EB350F"/>
    <w:rsid w:val="00EB5569"/>
    <w:rsid w:val="00EC2875"/>
    <w:rsid w:val="00EC4CEB"/>
    <w:rsid w:val="00ED08B0"/>
    <w:rsid w:val="00EF37B2"/>
    <w:rsid w:val="00F15BF0"/>
    <w:rsid w:val="00F245C2"/>
    <w:rsid w:val="00F37C97"/>
    <w:rsid w:val="00F42320"/>
    <w:rsid w:val="00F42B8C"/>
    <w:rsid w:val="00F678DA"/>
    <w:rsid w:val="00F736B3"/>
    <w:rsid w:val="00F7593A"/>
    <w:rsid w:val="00F75E93"/>
    <w:rsid w:val="00F91BEF"/>
    <w:rsid w:val="00FA1911"/>
    <w:rsid w:val="00FB7076"/>
    <w:rsid w:val="00FC6326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4C98"/>
  <w15:chartTrackingRefBased/>
  <w15:docId w15:val="{F6A0730F-FD9A-4AE6-AF38-74618FD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8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Завалин</cp:lastModifiedBy>
  <cp:revision>230</cp:revision>
  <cp:lastPrinted>2024-04-01T07:38:00Z</cp:lastPrinted>
  <dcterms:created xsi:type="dcterms:W3CDTF">2023-12-28T05:25:00Z</dcterms:created>
  <dcterms:modified xsi:type="dcterms:W3CDTF">2025-04-01T12:06:00Z</dcterms:modified>
</cp:coreProperties>
</file>