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9E" w:rsidRDefault="00BF5443" w:rsidP="0066594C">
      <w:pPr>
        <w:spacing w:line="240" w:lineRule="auto"/>
        <w:rPr>
          <w:rStyle w:val="a4"/>
        </w:rPr>
      </w:pPr>
      <w:r>
        <w:rPr>
          <w:rStyle w:val="a4"/>
        </w:rPr>
        <w:t>Автодороги МО, находящиеся в гарантийном периоде   21.04.2021</w:t>
      </w:r>
    </w:p>
    <w:tbl>
      <w:tblPr>
        <w:tblW w:w="14735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148"/>
        <w:gridCol w:w="1369"/>
        <w:gridCol w:w="1721"/>
        <w:gridCol w:w="30"/>
        <w:gridCol w:w="5143"/>
        <w:gridCol w:w="1417"/>
        <w:gridCol w:w="1560"/>
      </w:tblGrid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№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Подрядная организация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дефекты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Устранение дефекта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(Ижевск-Ува)-Кочур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12.04.2021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отдельных участках выявлено падение и искривление сигнальных столбиков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участки колейности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Выявлена несанкционированная свалка мусора на склоне вблизи водопропускной трубы 1200 мм ПК 18+85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мосту через р.Уня и с ПК 33+40 до ПК 35+50 на а/б покрытии имеются температурные трещины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ПК 32+63 повреждение секций барьерных ограждений (12 метров)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(Ува-Селты) – подъезд к крестьянско-фермерскому хозяйству «Шафис»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12.04.2021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а/б покрытие имеет поперечные и продольные температурные трещины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с завышением и занижением обочин, нарушение целостности обочин (размыты)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левой стороне проезжей части (в сторону КФХ «Шафис») между домами №3 и 5 имеется участок с растрескиванием покрытия в виде сетки трещин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 1 портальной стенки водопропускной трубы на съезде на автомобильную дорогу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Вход-выход водопропускной трубы на въезде на автомобильную дорогу заилен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Ува, ул. Малиновая, Сибирская, Братская, Каменская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12.04.2021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а/б покрытие имеет поперечные и продольные температурные трещины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Каменская в кюветах застой воды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Каменская отсутствует дорожный знак «Искусственная неровность» 1.17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Братская имеется повреждение бордюрных камней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Малиновая имеется просадка асфальтового покрытия пешеходной дорожки у бордюрного камня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Ува, ул. Школьная, ул. Шолохова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12.04.2021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а/б покрытие имеет поперечные и продольные температурные трещины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МОЖГА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(2019) от ул. Труда до ул. Фрунзе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33,35, 41,43, на перекрестках со второстепенными дорогами и съездами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асфальта на примыкании с искусственной неровностью в районе перекрестка с ул. Труда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Фалалеева (2019) от ул. Нефтяников до трассы М-7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протяжении всего участка со второстепенными улицами и съездами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в районе перекрестка с ул. Кольцевая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1,0х1,5 кв.м в районе домов 13,15 в районе перекрестков с ул. Нефтяников, ул. Кольцевая, трассой М-7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покрытия 1,5х2,0 кв.м в районе домов 9,13,15, АЗС Татнефтепродукт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кернов в районе домов №8а, 13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съезда (выбоины) съезд на ул. Кольцевая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Единства (2019) от ул. Фрунзе до ул. Октябрьская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протяжении всего участка со второстепенными улицами и съездами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в районе домов №24-26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(2020) от ул. Можгинская до ул. Фрунзе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№1 от 8.04.2021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1-36, вблизи с перекрестком ул. Дубительская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кернов в районе дома 29 по ул. Первомайская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асфальта на примыкании с искусственной неровностью в районе перекрестка с ул. Фрунзе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в районе дома 1 по ул. Первомайская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Устюжанина (2020) от пер. Парковый до пер. Станционный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протяжении всего участка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в районе школы №9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асфальта на примыкании с искусственной неровностью в районе школы №9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Азина (2020) от ул. Фрунзе до ул. Октябрьской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18-38, вблизи с перекрестком ул. Октябрьская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асфальта на примыкании с искусственной неровностью в районе домов 18, 30 по ул. Азина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(2020) от ул. Пролетарская до дома 84 по ул. Лесная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дороги, вблизи с перекрестком ул. Чебершурская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покрытия вблизи с ул. Чебершурская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кернов вблизи домов 80,82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0,5 кв.м в районе дома 74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Верхние Юри – Каменный ключ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планировки проезжей части по всей протяженность дороги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Уча-Большая Сюга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планировки проезжей части по всей протяженность дороги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Уча-Сундо Уча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планировки проезжей части по всей протяженность дороги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(Можга-Нылга)-Чемошур-Уча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планировки проезжей части по всей протяженность дороги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Уча – Мальчиково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планировки проезжей части по всей протяженность дороги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Кибья – Туташево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планировки проезжей части по всей протяженность дороги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содержания провести осмотр дефектов барьерных ограждений, сигнальных столбиков и дорожных знаков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САРАПУЛ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Ст. Разина (2019) от р. Кама до ул. Труда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25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бордюрного камня 4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 (2019) от ул. Интернациональная до ул.Горького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65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бордюрного камня 10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(2019) от ул. Раскольникова до ул. Азина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40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31.04.2021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бордюрного камня 7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 (2019) от р. Юрманка до ул. Гагарина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продольного шва 150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40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(2019) от ул. Гончарова до ул. Мельникова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продольного шва 150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40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Западная (2019) от Ижевского тракта до границ г. Сарапула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30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бордюрного камня 3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(2020) от ФОК до КХП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«ГазСервис»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90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ограждений 50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 4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бордюрного камня 40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(2020)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190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ограждений 180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частично автобусных павильонов 4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обочины 40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Азина (2020)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220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обочины 30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Озерная (2020)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20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2 п.м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Лесной (2020)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48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обочины 25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Тротуары по ул. Ленина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35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Тротуары по ул. Азина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23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Амурская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25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15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Западный(2020)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30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3-й Дубровский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5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Раскольникова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10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Подъездные пути к СГБ №2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Дефектов не выявлено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Подъездные пути к д/с №17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Дефектов не выявлено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МОЖГА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Северный (2020) от ул. Северная до дома №2 пер. Северный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№1176 от 8.04.2021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6,14,18, вблизи с перекрестком ул. Дубительская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кернов в районе дома 16 пер. Северный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асфальта на примыкании с искусственной неровностью в районе дома №2 пер. Северный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ГЛАЗОВ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Буденного от ул. Сибирская до ул. Толстого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 ливневой канализации по адресу ул. Буденного,3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проезжей части у дома 3 по ул. Буденного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от ул. Сибирская до ул. Толстого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Свободы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 от ул. Энгельска до ул. Пехтина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 от ул. Свободы до ул. Энгельса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от ул. Буденного до ул. Пехтина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 от ул. Маркса до ул. Энгельса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от ул. Интернациональная до ул. Молодой Гвардии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бордюра на перекрестке с ул. К.Маркса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от ул. Чепецка до ул. Белова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ремонтного участка (два ремонтных участка - теплосети), нежилой дом по ул. Набережная,13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Пехтина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 ливневой канализации у дома 20 по ул. Пехтина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от ул. Пряженникова до ПЧ17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от ул. Чепецкая до ул. Белова. Доп. участок пр. Монтажников от въезда в гаражи до ул. 2-ая Набережная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камеры колодца жилой дом ул. Энгельса,4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от ул. Кирова до ул. Вятская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Глинки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Т.Барамзиной от ул. Глинки до ул. Советская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у нежилого дома по ул. Барамзиной,22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Удмуртская от ул. Техническая до ул. Кировская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ремонтного участка (ремонт теплосети) у нежилого дома Кировская, 23а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Кировская от ж/д переезда до ул. Удмуртская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у жилого дома Кировская,1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 от ул. Кирова до ул. Вятская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от ул. Циолковского до ул. Первая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Циолковского от базы Теплосетей до объездной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кольцевая развязка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Техническая от ул. Удмуртская до ул. Советская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у дома 50 ул. Техническая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 от Дома спорта до ул. Советская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у СКК «Прогресс»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от ул. Пряженникова до ул. Республиканская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Юкаменская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у нежилого дома 26 по ул. Советская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Молодой Гвардии от ул. К.Маркса до Северной кольцевой развязки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через р. Чепца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у дома 6 по ул. Колхозная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проезжей части у дома 53 по ул. Колхозная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от ул. Парковая до ул. Т.Барамзиной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Циалковского от Южной кольцевой развязки до ул. Колхозная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от ул. Драгунова до ул. Техническая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Красногорский тракт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Красногорский тракт, 1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Куйбышева,33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Куйбышева, 51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Куйбышева, 75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Вятская от ул. Гоголя до ж/д переезда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 от ул. Чехова до АЗС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Удмуртская от ул. 70 лет Октября до ПТФ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Т.Барамзиной от ул. Ленина до ул. Советская. Доп. участок ул. Т.Барамзиной (проезд к ПЧ)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Т.Барамзиной,57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ж/б футляра теплосети по ул. Т.Барамзиной,57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дополнительного обследования в зоне эксплуатационной ответственности ООО «Тепловодоканал»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Т.Барамзиной от ул. Ленина до ул. Советская. Доп. участок ул. пр. Монтажников от ул.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Т.Барамзиной до въезда в гаражи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Т.Барамзиной,10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 ливневой канализации по ул. Т.Барамзиной,10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Пряженникова от ул. Советской до ул. Глинки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Советская, 36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от ул. Парковая до ул. Т.Барамзиной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Мира 5/1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 от ул. Глинки до ул. Советская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ул. Советская 22/37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камеры колодца по ул. Советская 22/37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произведена заделка отверстий кернов по ул. Парковая,35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 ливневой канализации по ул. Советская 22/37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 от д.64 до ул. Школьная, перекресток ул. Советская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Пряженникова от северной кольцевой развязки до ул. Спортивная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Пряженникова,5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Путепровод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от ул. Пряженникова до ул. Т.Барамзиной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Ленина, 7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Ленина, 8б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Сулимова от д. 91 до перекрестка с ул. Сибирская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Короленко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брусчатки под горловиной колодца по ул. Короленко, 25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Короленко,25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от ул. Толстого до ул. Луначарского. Доп. участок ул. К.Маркса от ул. Кирова до МКД 18-22 по ул. М.Гвардии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М.Гвардии,28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 от ул. Пехтина до ул. Никольская. Доп. участок до МУП Водоканал г. Глазов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по ул. Сибирская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от ул. Толстого до ул. Луначарского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основания проезжей части ул. К.Маркса,15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 от ул. Пехтина до ул. Никольская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 от ул. Пехтина до ул. К.Маркса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 ливневой канализации по ул. Толстого,49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 от ул. Калинина до пляжа. Доп. участок ул. К.Маркса от ул. Калинина до ул. Толстого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Буденного от ул. Толстого до ул. Калинина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от ул. Калинина до пляжа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всему участку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СЮМСИНСКИЙ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Партизанская (подъезд в РДК)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5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Партизанская (площадка у РДК)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20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Партизанская (ремонт а/б покрытия вокруг РДК)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8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Партизанская (тротуар у школы)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5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Партизанская (подъем к школе)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5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а/б покрытия (ямочность) – 2 кв.м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Партизанская (площадка (автомобильные проезды) у здания школьного интерната)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4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Партизанская (пешеходная дорожка к детской школе искусств)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1 кв.м (вспучивание покрытия, прорастание травы)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Партизанская (ремонт пешеходных дорожек у дома детского творчества)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3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Проседание покрытия (ямочность) – 0,5 кв.м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продольные в а/б покрытии вдоль бордюрного камня – 4 п.м.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Орловская (от ул. Советская до ул. Партизанская)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50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а/б покрытия (ямочность) – 1 кв.м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Сибирская от АЗС до почты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1100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– 0,05 кв.м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Советская от почты до ул. Базарная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800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– 5 кв.м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Базарная от объездной с.Сюмси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500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– 20 кв.м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 Лесная до ул. Строителей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300 п.м.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– 4 кв.м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подъезд от ул. Советская до д/с №1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20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«Кильмезское», пер. Поперечный 160 м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14,5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«Кильмезское», пер. Поперечный 205м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55 п.м.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«Кильмезское», пер. Поперечный 240м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МАЛОПУРГИНСКИЙ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Малая Пурга, ул. Труда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«Атриум»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по всей протяженность участка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1.06.2021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Прорастание травы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Провалы в а/б покрытии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КИЗНЕРСКИЙ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Савина,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Мехбазы,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Кизнерская,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Ворошилова,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№11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Вичурка,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дорог: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Покровская,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№10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автомобильной дороге имеется просадка покрытия, колейность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Верхний Бемыж, ул. Молодежная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№9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автомобильной дороге имеется просадка покрытия, колейность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31.04.2021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автодорог (2019):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Саракуз-Новая Пандерка-п.140 кв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(Кизнер-Грахово)-Батырево-Средняя Тыжма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№8 от 15.04.2021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автомобильной дороге имеется просадка покрытия, колейность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31.304.2021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автодорог (2018):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(Кизнер-Мукозь Омга)-Ст. Омга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(Кизнер-Грахово)-Батырево-Средняя Тыжма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Саракуз-Новая Пандерка-п. 140 кв.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№7 от 16.04.2021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автомобильной дороге имеется просадка покрытия, колейность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31.304.2021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БАЛЕЗИНСКИЙ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Балезино, ул. Азина от дома 24 до а/д по ул. Горького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21.004.2021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 ул. Парковая от ООО МСО до бывшей базу Удмуртавтотранс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 ул. Советская от ж/д вокзала до продуктового магазина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Балезино, ул. К.Маркса от поворота на пер. РОС до дома 38, от дома 68 до дома 76 по ул. К.Маркса, от дома 86 до ул. Заводская №, от САТП до границы с МО «Кожильское»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 ул. Первомайская от ул. Кирова-ул. Сибирская до перекрестка ул. Первомайская – ул. Сибирская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трещины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Балезино, ул. Кирова от перекрестка ул. Кирова-Сибирская до перекрестка Кирова-Советская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Балезино, проезд Лесобазовский от м-на «Загляни-ка» в сторону выезда на ул. Советская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 от ул. Русских до перекрестка ул. Калинина-ул. Русских до перекрестка ул. Русских-ул. Красноармейская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6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ЮКАМЕНСКИЙ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Юкаменское, ул. Попова, ул. Западная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поперечные трещины в количестве 6 шт.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Юкаменское, ремонт тротуаров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Каракозян С.Г.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поперечные трещины надо водопропускными трубами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Юкаменское, ул. Первомайская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Палагай, ул. Центральная (2020)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Каракозян С.Г.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Многочисленные поперечные и продольные трещины, раскрытие швов 1,5 см, выкрашивание а/б покрытия на искусственной неровности в д. Палагай, ул. Центральная. Многочисленные поперечные трещины, ямочность а/б покрытия ул. Первомайская, с. Юкаменское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5443" w:rsidRDefault="00BF5443" w:rsidP="0066594C">
      <w:pPr>
        <w:spacing w:line="240" w:lineRule="auto"/>
      </w:pPr>
    </w:p>
    <w:p w:rsidR="00BF5443" w:rsidRDefault="00BF5443" w:rsidP="0066594C">
      <w:pPr>
        <w:spacing w:line="240" w:lineRule="auto"/>
        <w:rPr>
          <w:rStyle w:val="a4"/>
        </w:rPr>
      </w:pPr>
      <w:r>
        <w:rPr>
          <w:rStyle w:val="a4"/>
        </w:rPr>
        <w:t>Автодороги МО, находящиеся в гарантийном периоде    14.04.2021</w:t>
      </w:r>
    </w:p>
    <w:tbl>
      <w:tblPr>
        <w:tblW w:w="14851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728"/>
        <w:gridCol w:w="1258"/>
        <w:gridCol w:w="30"/>
        <w:gridCol w:w="1863"/>
        <w:gridCol w:w="4248"/>
        <w:gridCol w:w="1500"/>
        <w:gridCol w:w="1877"/>
      </w:tblGrid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№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Подрядная организация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дефекты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Устранение дефекта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САРАПУЛЬСКИЙ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Тарасово, ул. 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№6 от 7.04.2021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поперечных трещин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Тарасово, ул. Ленина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 от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Дефектов не обнаружено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Тарасово, пер. Школьный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№5 от 7.04.2021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поперечные трещины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Шевырялово,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№1 от 5.04.2021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«Барс»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проезжей части покрытия из ЩПГС колеи, ямы, застой вешних вод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Северный, ул. 8-ое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№2 от 5.04.2021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СК «Уралдорстрой»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Дефектов и разрушений не выявлено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Сигаево, ул. Трудовая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№3 от 5.04.2021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«Мегаполис»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Сегрегация а/б покрытия 2 кв.м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ИЖЕВСК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Славянское шоссе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Акт№30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Продольные, поперечные трещины по всей дороге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Новошестнадцатая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Акт№31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поперечные трещины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покрытия около колодца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шва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Акт№32 от 5.04.2021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Просел колодец, выбоины, выкрашивание на ул. Школьная, 66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ИДН в районе дома 55по ул.Школьная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в асфальтобетонного покрытия в районе дома 55 по ул.Школьная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Продольные. Поперечные трещины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Победы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Акт№33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дождеприемного колодца напротив здания 20 по ул. Кирова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трещины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межрельсовом пространстве на перекрёстке с ул. 4-я Подлесная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рядом с люком смотрового колодца в районе дома 35 по ул. 30 лет Победы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Просел люк на пересечении с ул. 7-ая Подлесная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Просел люк на ул. 30 лет Победы, 36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Просел люк на ул. 30 лет Победы, 55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возле люка на ул. 30 лет Победы, 35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Просел люк на ул. 30 лет Победы, 45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Просел люк на ул. 30 лет Победы, 37, 19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Просела ливневка по ул. 30 лет Победы, 19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Просели 3 ливневки по ул. Кирова, 20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Удмуртская – участок от ул. Майская до ул. 10 лет Октября; участок от ул. Чугуевского до ул. К. Либкнехта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Акт№34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Продольные. Поперечные трещины на всем протяжении дороги на обоих участках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Сабурова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№35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ул. Барышникова, 31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Продольные, поперечные трещины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люка на перекрестке ул. Сабурова и ул. Союзная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в районе колодца на перекрестке ул. Сабурова и Союзная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Выбоину дома ул. Сабурова 45а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 от т.Барамзиной до Ленина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Акт№36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 на участке дороги в районе здания №78а по ул. 40 лет Победы. Разрушение покрытия в месте восстановления полотна после проведения земляных работ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направлены в организацию, проводившую земляные работы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 от Камбарской до разворотного кольца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№37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Поперечные, продольные трещины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колодца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бордюра, разрушение асфальта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Железнодорожный от ул. Партизанская до ул. Маркина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№38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Переком по ул. Торфяной д. 2б, 2а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относятся к земляным работам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Широкий от Коммунаров до Пушкинской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№45 от 12.04.2021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продольные и поперечные трещины более 20 п.м./км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разрушения в виде углублений не аварийного характера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стыке в районе здания №53 по ул. пер Широкий разрушения покрытия вокруг колодца без просадки самого колодца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Пушкинская от ул. Оенина до пер. Широкий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№44 от 12.04.2021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продольные и поперечные трещины более 20 п.м./км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от пер. Узенький до пер. Широкий многочисленные участки разрушений в виде сетки трещин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здания №202 по ул. Пушкинская разрушение покрытия в виде углублений с ярко выраженными краями, размером 0,3х0,3 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Сакко и Ванцетти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№43 от 12.04.2021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продольные и поперечные трещины до 20 п.м/км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 сего участка многочисленные разрушения в виде углублений не аварийного характера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разрушение на протяжении всего участков, ранее восстановленных участков, в виде выкрашиваний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здания №5 по ул. 10 лет Октября разрушено покрытие в виде углублений с ярко выраженными краями (и ранее восстановленного участка)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покрытия у колодца перед шлюзовым проездом ул. Удмуртская без просадки самого колодца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№42 от 12.04.2021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и всего участка многочисленные разрушения в виде углублений с ярко выраженными краями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ранее восстановленного участка (заплатки)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стыков, частично с раскрытием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раскрытие продольного шва до 5 см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  всего участка многочисленные продольные и поперечные трещины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Грибоедова от С.Ковалевской до ул. Уржумская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№41 от 12.04.2021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многочисленные трещины (тротуар)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отслоение тротуарного бортового камня от покрытия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входа в Почта-Банк разрушено покрытие в виде углубления с ярко выраженными краями 0,3х0.2 см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покрытия тротуара до щебня в районе пересечения ул. Серова и Грибоедова площадью1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тротуара выкрашивание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дороги продольные и поперечные трещины более 20 п.м./км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покрытия межрельсового пространства на пересечении с ул. Серова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в виде сетки трещин не аварийных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здания №31 по ул. Тимирязева разрушения покрытия в виде углублений с ярко выраженными краями 0,3х0,3 см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покрытия вокруг колодца без просадки самого колодца в районе здания №31 по ул. Тимирязева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 от Бородина до пер. Широкого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№40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покрытия вокруг колодца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пересечении и Бородина-Горького сетка трещин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Провалы с повреждением покрытия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№39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ранее восстановленных участков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раскрытие продольного шва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поперечные трещины более 20 п.м./км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здания №1 по ул. Заводская разрушение покрытия в виде углубления с ярко выраженными краями размером 3х0.5 м, застой воды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Баранова от ул. 15-ая до ул. Новошестнадцатая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№49 от 13.04.2021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вокруг колодца ул. Машиностроителей,85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Увинская от О.Кошевого до Новошестнадцатая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№48 от 13.04.2021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ИДН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Замечания, касающиеся земляных работ, отправить ответственным организациям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вокруг колодца ул. Клубная, 42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на ул. Клубная,42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вокруг колодца ул.Луначарского, 21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 с выбоиной на ул. Новошестнадцатая, 27а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ул. Новошестнадцатая, 27а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вокруг колодца ул.Строителей, 53а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 пер. Увинский, 50а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 ул. Строителей, 54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Пойма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№47 от 13.04.2021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Замечания, касающиеся земляных работ, отправить ответственным организациям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Межрельсовые разрушения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на проезде ул. Пойма,23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на ул. Пойма, 32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ул. Пойма 113 просадка основания из-за установки смотрового колодца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перекопа ул. Пойма, 113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покрытия вокруг колодца по ул. Пойма 113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 ул. Пойма, 36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перекопа ул. Пойма, 36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 с разрушением вокруг колодца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ул. Пойма, 75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на мосту через р. Пироговка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 от Горького до Магистральная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№46 от 13.04.2021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рядом с домом №10 по ул. Маяковского, керн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Замечания, касающиеся земляных работ, отправить ответственным организациям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протяжении всего участка более 20 п.м./км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колодца ул. Маяковского 19а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Перекоп, выкрашивание ул. Маяковского 21,25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покрытия вокруг колодца ул. Маяковского , 29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продольного шва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ШАРКАНСКИЙ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Старый Быги-Нижние Быги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Родничок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асфальтовом покрытии на участке ул. Центральная д.Нижние Быги присутствуют поперечные трещины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труба на ул. Садовая заилена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«Сквер Победы, с.Шаркан»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Родничок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а/б покрытии присутствуют поперечные трещины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Мишкино, ул. Центральная, Новая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Родничок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а/б покрытии присутствуют поперечные трещины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Шаркан, ул. Мирная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Родничок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а/б покрытии присутствуют поперечные трещины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Верхний Юри-Каменный Ключ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планировку проезжей части на всей протяженности автодороги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Уча=Большая Сюга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планировку проезжей части на всей протяженности автодороги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Уча – Сундо-Уча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планировку проезжей части на всей протяженности автодороги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(Можга-Нылка)-Чемошур-Уча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планировку проезжей части на всей протяженности автодороги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Уча-Мальчиково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планировку проезжей части на всей протяженности автодороги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Бльшая Кибья-Туташево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9.04.2021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планировку проезжей части на всей протяженности автодороги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содержания провести осмотр дефектов барьерных ограждений, сигнальных столбиков и дорожных знаков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СЮМСИНСКИЙ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(подъезд к РДК (180м))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5 п.м.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(площадка у РДК (1696 кв.м))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20 п.м.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(ремонт а/б покрытия вокруг РДК)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8 п.м.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(тротуар у школы (331м))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5 п.м.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(подъем к школе (364м))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5 п.м.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а/б покрытия (ямочность) 2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 ул. Партизанская (площадка, автомобильные проезды) у здания школьного интерната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4 п.м.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 ул. Партизанская (пешеходная дорожка к детской школе искусств)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1 кв.м (вспучивание покрытия, прорастание травы)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 ул. Партизанская (ремонт пешеходных дорожек у дома детского творчества)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Проседание а/б покрытия (ямочность) 0,5 кв.м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3 п.м.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продольные в а/б покрытии вдоль бордюрного камня – 4 п.м.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 ул. Орловская от ул. Советская до ул. партизанская (370 м)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50 п.м.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а/б покрытия (ямочность) 1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 ул.Сибирская от АЗС до почты (1200м)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1100 п.м.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а/б покрытия (ямочность) – 1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 ул. Советская от почты до ул. Базарная (600 м)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800 п.м.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– 5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 от ул. Базарная до объездной с. Сюмси (1200м)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500 п.м.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– 20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 ул. Лесная до ул. Строителей (450м)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300 п.м.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– 4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 подъезд по ул. Советская к д/с №1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поперечные 20 п.м.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БАЛЕЗИНСКИЙ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в п.Балезитно по ул. Азина от дома 24 до автомобильного моста по ул. М.Горького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по всему участку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в п. Балезино по ул. К.Маркса от поворота на пер. РОС до дома 38, от дома 68 до дома 76 по ул. К.Маркса, от дома 84 до ул. Заводская №1, от САТП до границы с МО «Кожильское»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по всему участку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п Балезино по ул. Первомайская от ул. Кирова-ул. Сибирская до перекрестка ул. Первомайская-Сибирская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по всему участку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п. Балезино по ул. Кирова от перекрестка ул. Кирова-Сибирская до перекрестка ул. Кирова-Советская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по всему участку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п. Балезино проезд Лесобазовский от магазина «Загляни-ка» в сторону выезда на ул. К.Маркса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трещины по всему участку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п. Балезино ул. Русских от перекрестка ул. Калинина-Русский до перекрестка ул. Русских до ул. Красноармейская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по всему участку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 по ул. Парковая от ООО МСО до бывшей базы Удмуртавтотранс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Балезино по ул. Советская от ж/д вокзала до продуктового магазина по ул. Советская, 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МОЖГА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 (2020)от ул. Можгинская до ул. Южная,29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7.04.2021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46, 50, 56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перекрестка с ул. Можгинская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 (2020)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18,24,26,33,41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перекрестка с ул. Южная, Лесная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Союзная (2020)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1,7, в районе перекрестка с пер. Базарный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 (2020)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5,6,7,8,10,12,14,21,25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№25 ул. Пролетарская шелушение покрытия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Поперечная трещина на перекрестке ул. Пролетарская-Наговицына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Родниковая (2020)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1а,3,7,7а,9, в районе с перекрестком ул. Пролетарская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Короленко (2019)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7.04.2021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65-89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в районе домов 71-73, 81 ул. Короленко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 (2019) от ул. Южная до ул. Нефтяников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54-72, 85-91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покрытия в районе домов 74 ул. Пролетарская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Поперечная трещина – перекресток с ул. Кирова, с ул. Пушкина, с ул. Верхняя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на стыке с заездным карманом в районе дома 82 по ул. Пролетарская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асфальта на примыкании с ИДН в районе дома 66 ул. Пролетарская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Нефтяников (2019)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55,53,25,23, в районе с перекрестком ул. Пролетарская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Можгинская (2019) от ул. Наговицына до ул. Интернациональная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№1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протяжении всего участка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вблизи с перекрестком ул. Интернациональная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1х1.5кв.м вблизи с перекрестком ул. Интернациональная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Устюханина (2019) от ул. Можгинская до пер. Парковый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№1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домов №1-3 вблизи с перекрестками второстепенных дорог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0,5 кв.м в районе перекрестка ул. Можгинская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асфальта на примыкании с искусственной неровностью в районе пер. парковый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Можгинская (2019) от ул. Устюжанина до ул. Первомайская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№1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районе дома 29 вблизи с перекрестком ул. Устюжанина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в районе дома №29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асфальта на примыкании с искусственной неровностью в районе дома 29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покрытия на остановке ОТ «Парк»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ВОТКИНСК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(2019)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Юных Пролетариев до Красноармейская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30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10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3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 (2019)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Чайковского, 10 до Освобождения,5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15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2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Просадки дорожного полотна и бордюрного камня 2 участка по 10 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 (2019)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Азина до Гагарина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70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30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2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 (2019)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ул. Подлесная до объездной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Поперечные трещины 85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40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(2019)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Халтурина до ул. 1 Мая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10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10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Королева до ул. Привокзальная,1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1 кв.м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Зверева до Объездной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50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20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Волгоградская до ул. Энтузиастов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30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10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4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Гагарина до ул. Цехова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Поперечные трещины 30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30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Азина до ул. Чайковского, 6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60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30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1 Мая до ул. Робеспьера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70 п.м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Суворова до ул. Орджоникидзе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Перексресток с ул. Подлесная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Мая (2019)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участок от ул. Ленина до ул. Володарского, 2 участок от ул. Садовникова до моста через р. Березовка, 3 участок от ул. Серова до ателье «Весна»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Поперечные трещины 50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10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10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строительного мусора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Мая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участок от ул. Королева до ул. Кирова, 2 участок от ул. Володарского до ул. Садовникова, 3 участок от моста через р Березовка до ул. Серова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40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10 п.м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строительного мусора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Шувалова до ул. 1 Мая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30 п.м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строительного мусора на протяжении всего участка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выполнена планировка газонов между проезжей частью и пешеходной дорожкой на протяжении всего участка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Дзержинского до ул. Свободы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30 п.м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Дзержинского до ул. Свободы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выполнена планировка газонов вдоль пешеходных дорожек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 (2020)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Спорта в сторону проходной №4 АО «Воткинский завод»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(участвовали в проверке)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70 п.м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КИЗНЕРСКИЙ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Мехбазы,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Дорожников,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Кизнерская,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Ворошилова,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№1 от 6.04.2021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Игра, ул. Советская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Атриум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Игра, ул. Победы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Атриум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Игра, ул. Ленина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Атриум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шириной до 10 мм, общее количество 8 штук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 момента обнаружения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Игра, ул. Пугачева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Атриум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а/б покрытия, 6 шт.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 момента обнаружения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верхнего слоя покрытия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межполосного шва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«д.Чумой-д. Узырмон»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12.04.2021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Тронина А.А.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до 5 см на проезжей части на всем протяжении участка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 момента обнаружения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АЛНАШСКИЙ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«ул. Садовая»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Каракозян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(п.м.) – 50 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(п.м.) – 40 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«ул. Комсомольская»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Каракозян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(п.м.) – 35 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(п.м.) – 20 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«ул. Векшиной»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Каракозян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(п.м.) – 60 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(п.м.) – 40 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МАЛОПУРГИНСКИЙ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(Малая Пурга-Норья)-Чурашур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Удмуртавтодор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а/б покрытии (на всей протяженности а/д)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обочин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посторонних предметов с прилегающей территории (водоотводная труба)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Сопряжение бордюрного камня с а/б покрытием площадки остановочного комплекса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Санация битумом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УВИНСКИЙ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Ува, ул. Механизаторов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12.04.2021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Лидер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отдельных участках выявлено продавливание обочин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«Увинское»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а/б покрытие имеет осевые и продольные температурные трещины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съезда с а/д Ува-Селты слева (примерно у знака «Уступи дорогу») имеется дефект покрытия в виде ямки размером около 20 кв.см, которая может привести к разрушению покрытия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обочине дороги устроена свалка мусора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(Нылга-Можга)-Павлово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12.04.2021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«Перспектива-Плюс»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месте примыкания к а/д Можга-Нылга с обеих сторон происходит разрушение профиля откосов талыми водами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1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КАМБАРСКИЙ РАЙОН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К.Маркса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по всему дорожному полотну с интервалом до 10 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устранимые – 1.06.2021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аварийные – 30.09.2021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дорожного полотна (перекоп) – 5,25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Озерная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по всему дорожному полотну с интервалом до 10 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устранимые – 1.06.2021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аварийные – 30.09.2021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дорожного полотна (перекоп) – 24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В/б 136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по всему дорожному полотну с интервалом до 20 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устранимые – 1.06.2021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аварийные – 30.09.2021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Суворова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Советская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по всему дорожному полотну с интервалом до 15 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устранимые – 1.06.2021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аварийные – 30.09.2021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вокруг люка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Н.Манохина (от ул. 8 марта до ул. Маяковского)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Азина (от ул. К.Маркса до ул. Ленина)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дорожного полотна (перекоп). Сделан ямочный ремонт.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устранимые – 1.06.2021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аварийные – 30.09.2021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Азина (от ул. Гоголя до ул. Первомайская)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дорожного полотна (перекоп). Сделан ямочный ремонт.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устранимые – 1.06.2021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аварийные – 30.09.2021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Ленина (от ул. Советская до пер. Станционный)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по всему дорожному полотну с интервалом до 15 м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устранимые – 1.06.2021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аварийные – 30.09.2021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дорожного полотна (перекоп) – 3,75 кв.м</w:t>
            </w: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пер. Уральский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Н.Манохина (от ул. Школьнгая до ул. 8-ое марта)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Декабристов (от ул. Ленина до ул. К.Маркса)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Маяковского (от ул. К.Маркса до ул. Первомайская)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ул. Ленина (от пер. Станционного до ул. Декабристов)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Камбарка, пер. Комсомольский (от ул. К.Маркса до ул. Ленина)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дорожного полотна (перекоп) – 12,5 кв.м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Камбарский район, с. Кама, ул. Строителей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5443" w:rsidRDefault="00BF5443" w:rsidP="0066594C">
      <w:pPr>
        <w:spacing w:line="240" w:lineRule="auto"/>
      </w:pPr>
    </w:p>
    <w:p w:rsidR="00BF5443" w:rsidRPr="00BF5443" w:rsidRDefault="00BF5443" w:rsidP="00BF5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Автодороги МО, находящиеся в гарантийном периоде  7.04.2021</w:t>
      </w:r>
    </w:p>
    <w:tbl>
      <w:tblPr>
        <w:tblW w:w="15064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146"/>
        <w:gridCol w:w="1263"/>
        <w:gridCol w:w="2087"/>
        <w:gridCol w:w="4915"/>
        <w:gridCol w:w="1372"/>
        <w:gridCol w:w="1934"/>
      </w:tblGrid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№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Подрядная организация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дефекты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Устранение дефекта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150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ДЕБЕССКИЙ РАЙОН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ДСК «Лидер»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150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ЗАВЬЯЛОВСКИЙ РАЙОН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Завьялово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5.04.2021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«ВАН» Айрапетян Л.К.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трещины, частая просадка обочин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поверхностного слоя асфальтобетонного покрытия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ямочный ремонт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Завьялово, ул. Садовая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ПК4+40.00-ПК9+12; ПК11+62-ПК14+00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5.04.2021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«ВАН» Айрапетян Л.К.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трещины, частая просадка обочин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поверхностного слоя асфальтобетонного покрытия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ямочный ремонт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Завьялово, ул. Садовая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ПК0+20.00-ПК4+40.00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5.04.2021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Айрапетян Л.Р., Айрапетян К.Л.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трещины, частичная просадка обочин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Просадку обочин исправить с добавлением нового материала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Завьялово, ул. Чкалова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5.04.2021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Айрапетян Л.Р., Айрапетян К.Л.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трещины, частичная просадка обочин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Просадку обочин исправить с добавлением нового материала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Завьялово,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Прудовая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5.04.2021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Айрапетян Л.Р., Айрапетян К.Л.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трещины, частичная просадка обочин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Просадку обочин исправить с добавлением нового материала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150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СЮМСИНСКИЙ РАЙОН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(подъезд к РДК(180м)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5 п.м.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(площадка у РДК (1696 м2))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20 п.м.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(ремонт а/б покрытия вокруг РДК с.Сюмси)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8 п.м.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Партизанская (тротуары у школы (331м))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от 7.04.2021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5 п.м.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(подъем к школе (364м))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5 п.м.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а/б покрытия (ямочность) – 2 м2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(площадка, автомобильные проезды) у здания школьного интерната с. Сюмси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4 п.м.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(пешеходная дорожка к Детской школе искусств с. Сюмси)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а/б покрытия – 1 м2, вспучивание покрытия, прорастание травы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(ремонт пешеходных дорожек у дома детского творчества)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(поперечные) – 3 п.м.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Проседание а/б покрытия (ямочность) – 0,5 м2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продольные в а/б покрытии вдоль бордюрного камня – 4 п.м.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Сюмси,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Орловская (от ул. Советская до ул. Партизанская 370 м)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одиночные (продольные) – 50 п.м.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Разрушения а/б покрытия (ямочность) – 1 м2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150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ГЛАЗОВ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(от ул. Чепецкая до ул. Белова)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адресу: ул. Набережная, 13 – провал ремонтного участка (два ремонтных участка – замена теплосети)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(от ул. Чепецкая до ул. Белова), доп. участок пр. Монтажников (от въезда в гаражи до ул. 2-ая Набережная)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(от ул. Пряженникова до ул. Т. Барамзиной)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адресу: ул. Ленина, 7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адресу: ул. Ленина, 8б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(от ул. Пряженникова до ПЧ-17)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Сулимова (от д. 91 до перекрестка с ул. Сибирская)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по адресу: ул. Энгельса, 4 – разрушение камеры колодца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Пряженникова (от северной кольцевой развязки до ул. Спортивная)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адресу: ул. Пряженникова, 5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Путепровод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Пряженникова (от ул. Советская до ул. Глинки)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адресу: ул. Советская, 36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Пехтина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по адресу: ул. Пехтина, 20 – засор ливневой канализации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 (от ул. К.Маркса до ул. Энгельса)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Короленко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по адресу: ул. Короленка, 25 – разрушение брусчатки под горловиной колодца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по адресу: ул. Короленка, 25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(от ул. Парковая до ул. Т.Барамзиной)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по адресу: ул. Мира 5/1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 (от ул. Пехтина до ул. К.Маркса)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по адресу: ул.Толстого, 49 – засор ливневой канализации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 (от пл. Свободы до ул. Энгельса)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 (от ул. Сибирская до ул. Пехтина)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 (от ул. Пехтиина до ул. Никольская)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 (от ул. Пехтина до ул. Никольская). Доп. участок до МУП «Водоканал» г. Глазов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 с ул. Сибирская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(от ул. Беденного до ул. Пехтина)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(от ул. Толстого до ул. Луначарского)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адресу: ул. К.Маркса, 15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(от ул. Толстого до ул. Луначарского). Доп. участок: ул. К.Маркса (от ул. Интернациональная до ул. Молодой Гвардии)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 с ул. К.Маркса – смещение бордюра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(от ул. Толстого до ул. Луначарского). Доп. участок: ул. К.Маркса (от ул. Кирова до МКД 18-22 по ул. М.Гвардии)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адресу: ул. М.Гвардии, 28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Буденного (от ул. Толстого до ул. Калинина)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(от ул. Калинина до пляжа)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(от ул. Калинина до пляжа). Доп. участок: ул. К.Маркса (ул. Калинина до ул. Толстого)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(от ул. Сибирская до ул. Толстого)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Свободы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Т.Барамзиной (от ул. Ленина до ул. Советской)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ул. Т.Барамзиной, д. 22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Т.Барамзиной (от ул. Ленина до ул. Советской). Доп. участок: ул. пр. Монтажников (от ул. Т.Барамзиной до въезда в гаражи)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адресу ул. Т.Барамзиной, 10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по адресу ул. Т.Барамзиной, 10 – засор ливневой канализации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Глинки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Глинки, 11 – вскрытие дорожного полотна, связанное с аварией на коммунальных сетях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ул. Глинки, 6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Буденного (от ул. Сибирская до ул. Толстого)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 ул. Буденного, 3 – засор ливневой канализации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Буденного, 3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 (от ул. Чехова до АЗС)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 (от д. 64 до ул. Школьная, перекресток с ул. Советская)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 (от ул. Глинки до ул. Советская)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Советская 22/37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Советская 22/37 – разрушение камеры колодца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Советская 22/37 – засор ливневой канализации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Паркова, 35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Кировская (от жд переезда до ул. Удмуртская)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Кировская,1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Вятская (от ул. Гоголя до жд переезда)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(от ул. Кирова до ул. Вятская)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(от ул. Драгунова до ул. Техническая)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 (от ул. Кирова до ул. Вятская)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Техническая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ул. Удмуртская до ул. Советская)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Техническая, 50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Удмуртская (от ул. Техническая до ул. Кировская)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ул. Кировская, 23а – провал ремонтного участка (замена сети)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Молодой Гвардии (от ул. К.Маркса до Северной кольцевой развязки)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Колхозная, 6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Колхозная, 53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Куйбышева, 33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Куйбышева, 51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Куйбышева, 75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(от ул. Циолковского до ул. Первая)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Красногорский тракт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ул. Красногорский тракт, 1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через р. Чепцу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Циолковского (от Южной кольцевой развязки до ул. Колхозная)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(от ул. Парковая до ул. Т.Барамзиной)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(от ул. Пряженникова до ул. Республиканской)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 дом ул. Советская, 26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Юкаменская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 (от Дома спорта до ул. Советская)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СКК «Прогресс» - повал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Т.Барамзиной (от ул. Ленина до ул. Советская). Доп. участок: Т.Барамзиной (проезд к ПЧ)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Т.Барамзиной 57 – провал основания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ул. Т.Барамзиной 57 – разрушение железобетонного футляра теплосети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Циолковского (от базы теплосетей до объездной)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Удмуртская (от ул. 70 лет Октября до ПТФ)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кольцевая развязка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участок – продольные и 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150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МАЛОПУРГИНСКИЙ РАЙОН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Малая Пурга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8.04.2021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ТК «Мерантий»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Многочисленные отдельные повреждения, выбоины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Просадки, проломы краёв дороги, превышающие предельно допустимые размеры – 469 м2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150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ИЖЕВСК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 от 5.04.2021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«РДК»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здания №1в по ул. Спортивная разрушение тротуара вследствие земляных работ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на стыках тротуаров (поперечные)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отслоение бортовых камней от покрытия тротуара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Обследовать тротуар полностью не представляется возможным в связи с загрязнением покрытия тротуара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скопление талой воды на проезжей части (в связи с завышением обочин и остатками снежных масс - предположительно)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более 20 м.п./км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от ул. Свердлова до Карлутской Набережной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 от 5.04.2021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«РДК»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поперечные трещины более 20 м.п./км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пересечением с ул. Пушкинская (по ходу движения в сторону центра) просадка колодца до 20 мм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здания №11 по ул. Советская разрушение покрытия вокруг колодца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колодца у парковки здания №73 по ул. М.Горького до 20 мм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Халтурина от ул. Ленина до с/о «Знамя»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Акт№3 от 5.04.2021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«РДК»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более 20 п.м./км на протяжении всего участка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поперечных стыков на тротуарах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обследовать не представляется возможным в связи со скоплением снежных масс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Маркина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Акт№4 от 5.04.2021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«РДК»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поперечные трещины более 20 п.м./км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частичное скопление талых вод на проезжей части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въезде на площадку конечной остановки автобуса просадка покрытия и бортовых камней в районе водопропускной трубы; просадка покрытия на разворотной площадке до 10 см на участке 10мХ10м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rHeight w:val="276"/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Полноценно обследовать не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возможным в связи со скоплением снежных масс вдоль обочин и загрязнений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Пастухова от ул. Свердлова до ул. Удмуртская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Акт№5 от 5.04.2021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«РДК»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поперечные трещины более 20 п.м./км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участка присутствуют остатки смета вдоль бортовых камней, что не позволяет полноценно обследовать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пересечения с ул. Революционная наблюдается застой воды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Ижевск – Оранжерейный комплекс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Акт№6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кромки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кромки а/б произошло вследствие движения автотранспорта по обочине, срезая угол. Обочина разрушается, т.к. не предназначена для движения, а при разрушении обочины кромка а/б покрытия обламывается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Пушкинская от ул. 10 лет Октября до ул. Холмогорова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Акт№8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Студенческий от ул. Студенческая до ул. 30 лет Победы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Акт№9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в двух местах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 бордюрный камень механически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продольного шва в месте сопряжения проезжей части и стоянки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Красногеройская от ул. Удмуртская до ул. К.Маркса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Акт№10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Ижевской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повреждения бордюрного камня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Местами поперечные трещины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Раздельный от ул. Коммунаров до ул. Пушкинская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Акт№11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Сельская от ул. Восточная до границ города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Акт№12 от 6.04.2021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продольного шва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Профсоюзный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Акт№7 от 6.04.2021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Производились ремонтные работы сторонней организацией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Азина от ул. Новоажимова до автодороги М-7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Акт№26 от 8.04.2021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дорожного полотна Азина, 81, Азина,99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трещины на всем протяжении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у автосалона «Олимп»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у автомойки-18 с двух сторон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дорожного полотна на межрельсовом пространстве трамвайных путей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Азина 307, Азина 255а, Азина 143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Выбоина Ангарная,18, Азина 89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Воткинское шоссе от поворота на СХВ до развязки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Акт№24 от 8.04.2021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 у СК СпортПаркСемья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поперечного стыка у водонапорной башни (в сторону города)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 от пер. Ястребовский до ул. Магистральная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Акт№28 от 8.04.2021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продольных стыков на всем протяжении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покрытия у люка на перекрестке с трамвайным ДЕПО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дорожного полотна межрельсового пространства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подъезде и спуске на мост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межрельсового пространства К.Марска,1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 от ул. К.Либкнехта до пер. Железнодорожный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Акт№29 от 8.04.2021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шва Красноармейская,8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продольного шва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стыка с ул. Чугуевского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Петрова от ул. Сабурова до ул. Рупасова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Акт№27 от 8.04.2021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Вырашивание дорожного полотна на перекрестке ул. Петрова и ул. Рупасова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у больницы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Удмуртская от ул. 10 лет Октября до ул. В.Шоссе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Акт№25 от 8.04.2021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продольного шва у Шинного центра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и поперечные трещины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Телегина от ул. Новошестнадцатая до ул. Пятнадцатая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Акт№23 от 7.04.2021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Шабердинский тракт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Акт№22 от 7.04.2021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 от Новоажимова до ул. О.Кошевого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Акт№22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Многочисленные поперечные трещины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К.Герда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Акт№20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бордюрного камня механическое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Кирзаводская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Акт№19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покрытия на переезде через водопропускную трубу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колодца на ул. Кирзаводская, 19 на проезжей части и на тротуаре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Саранская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Акт№18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кромки покрытия тротуара, отслоение бортового камня от покрытия тротуара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от ул. Саранская,29 до ул. Саранская,33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Отслоение бортового камня от покрытия проезжей части на ул. Саранская,33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на всем протяжении тротуара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Оружейника Драгунова от ул. Мужвайская до ул. К.Герда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Акт№17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 ул. О.Драгунова, 78т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Многочисленные поперечные трещины на тротуаре, обрушение кромки тротуара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Загородная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ул. Областная до ул. Нагорная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Акт№16</w:t>
            </w:r>
          </w:p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ул. Загородная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ул. Западная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 от ул. Областная до ул. Московская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Акт№15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по ул. Степная,34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продольного шва по осевой линии ул. Степная,76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на ул. Степная, 177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Парашютная от ул. Гагарина до ул. Степная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Акт№14 от 7.04.2021</w:t>
            </w:r>
          </w:p>
        </w:tc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по ул. Парашютная,9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Провален колодец по ул. Динамовская, 17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Провален колодец по ул. Леваневского, 47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на ул. Гагарина, 25а</w:t>
            </w:r>
          </w:p>
        </w:tc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A2" w:rsidRPr="00BF5443" w:rsidTr="00EC13A2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Западная от ул. Нагорная до ул. Областная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Акт№13 от 7.04.2021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Ижевское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A2" w:rsidRPr="00BF5443" w:rsidRDefault="00EC13A2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5443" w:rsidRDefault="00BF5443" w:rsidP="0066594C">
      <w:pPr>
        <w:spacing w:line="240" w:lineRule="auto"/>
        <w:rPr>
          <w:rStyle w:val="a4"/>
        </w:rPr>
      </w:pPr>
    </w:p>
    <w:p w:rsidR="00BF5443" w:rsidRDefault="00BF5443" w:rsidP="0066594C">
      <w:pPr>
        <w:spacing w:line="240" w:lineRule="auto"/>
        <w:rPr>
          <w:rStyle w:val="a4"/>
        </w:rPr>
      </w:pPr>
      <w:r>
        <w:rPr>
          <w:rStyle w:val="a4"/>
        </w:rPr>
        <w:t>Региональные и межмуниципальные дороги, находящиеся в гарантийном периоде    02.06.2021</w:t>
      </w:r>
    </w:p>
    <w:tbl>
      <w:tblPr>
        <w:tblW w:w="1495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038"/>
        <w:gridCol w:w="1243"/>
        <w:gridCol w:w="4657"/>
        <w:gridCol w:w="1417"/>
        <w:gridCol w:w="1783"/>
      </w:tblGrid>
      <w:tr w:rsidR="00BF5443" w:rsidRPr="00BF5443" w:rsidTr="00EC13A2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 осмотра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выявленных дефектов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(Сарапул-Киясово)- Косолапово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0+000-км 7+200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Киясовском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сигнальных столбиков, частичная утрата, км 0+000 - км 7+000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а/б покрытия тротуара, д. Яжбахтино (слева)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коррозии металлический автопавильон, перильное ограждение тротуара, д. Яжбахтино, д. Косолапово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трещин на а.б. покрытии площадью до 1м2, км 0+20(справа), разрушение а.б.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укрепления на подходе к тротуару мостового перехода- д. Яжбахтино,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 дор. знак 1.11.2 - д. Яжбахтино (слева)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аб участка и деформационных швов на мостовом переходе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аб участка и деформационных швов на мостовом переходе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Киясово – Лутоха км 0+014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11+362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Киясовском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"Аспэк-ИНТЕРСТРОЙ"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одиночные трещины на расстоянии 20-40 м между трещинами, км 0+014 - км 11+362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устранены, учтены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трещина, км 0+014 - км 11+362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устранены, учтены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а/б покрытия, км 0+014 - км 11+362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устранены, учтены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бровка земляного полотна, км 0+014 - км 10+000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устранены, учтены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Разуплотнение обочин, км 0+014 - км 10+000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устранены, учтены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сигнальные столбики км 0+014 - км 11+362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устранены, учтены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дорожная разметка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устранены, учтены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убраны информационные щиты км 0+014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устранены, учтены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а.б. локальными участками площадью до 300 м2 с шагом 60-150 м, ПК 0+00 - ПК 111+00, шелушение а.б. покрытия на разворотной площадке д. Лутоха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а.б. покрытия с образованием раковин, ПК 18+00; ПК 33+00; ПК 48+00; ПК 83+00; ПК 88+00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одиночные трещины на расстоянии 20-40 м между трещинами, ПК 0+00 - ПК 111+00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трещина, ПК 0+00 - ПК 111+00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а.б. покрытия на всю ширину проезжей части, ПК  106+00; ПК 106+60, ПК 105+00 - ПК 107+00 (слева), в т.ч. Тротуара, совмещенного с проезжей частью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(разрыв а.б. покрытия),  ПК  105+00; ПК 106+00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Размывы откосной части земляного полотна, ПК 105+ПК107, подмыв земляного полотна и подстилающего слоя дорожной одежды, ПК 0+00 - ПК 50+00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бровка земляного полотна, занижение укрепительной части обочин, берма в нарушении РД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Ржавчина сварного шва переходного элемента барьерного ограждения, ПК 106+60 ржавчина пешеходного ограждения, кривизна пешеходного ограждения (Киясово, Лутоха)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повреждения и частичное отсутствие сигнальных столбиков ПК 0+00 - ПК 11+00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дорожные знаки 5.19.1-5.19.2 , ПК 0+78, ПК 0+82, разрушение фундамента дор. знака 2.4 - разворотная площадка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дорожная разметка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убраны информационные щиты км 0+014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металлических элементов автопавильона - д. Лутоха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Шелушение а.б. локальными участками площадью до 300 м2 с шагом 60-150 м, ПК 0+00 - ПК 111+00, шелушение а.б.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покрытия на разворотной площадке д. Лутоха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а.б. покрытия с образованием раковин, ПК 18+00; ПК 33+00; ПК 48+00; ПК 83+00; ПК 88+00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одиночные трещины на расстоянии 20-40 м между трещинами, ПК 0+00 - ПК 111+00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трещина, ПК 0+00 - ПК 111+00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а.б. покрытия на всю ширину проезжей части, ПК  106+00; ПК 106+60, ПК 105+00 - ПК 107+00 (слева), в т.ч. Тротуара, совмещенного с проезжей частью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(разрыв а.б. покрытия),  ПК  105+00; ПК 106+00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Размывы откосной части земляного полотна, ПК 105+ПК107, подмыв земляного полотна и подстилающего слоя дорожной одежды, ПК 0+00 - ПК 50+00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бровка земляного полотна, занижение укрепительной части обочин, берма в нарушении РД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Ржавчина сварного шва переходного элемента барьерного ограждения, ПК 106+60 ржавчина пешеходного ограждения, кривизна пешеходного ограждения (Киясово, Лутоха)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повреждения и частичное отсутствие сигнальных столбиков ПК 0+00 - ПК 11+00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дорожная разметка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убраны информационные щиты км 0+014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металлических элементов автопавильона - д. Лутоха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15.06.2021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Удмуртский Караул-Дёбы участок км 6+400 - с. Дебы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Красногорском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покрытии до 5 см, км 0+000 - км 1+600, км 1+800 -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до 15 см просадки, нарушение профиля а/д, км 1+600 - км 1+800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Разрушены или частично отсутствуют сигнальные столбики, км 0+000 -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металлического автопавильона и пешех. Ограждения, д. Удм.Караул, д. Зотово, д. Дебы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покрытии до 5 см, км 0+000 - км 1+600, км 1+800 -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30.05.2021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до 15 см просадки, нарушение профиля а/д, км 1+600 - км 1+800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30.05.2021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разрушены или частично отсутствуют сигнальные столбики, км 0+000 -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30.05.2021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металлического автопавильона и пешех. Ограждения, д. Удм.Караул, д. Зотово, д. Дебы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30.05.2021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колейность, нарушение серповидного профиля проезжей части,км 1+900 - км 2+300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выбоины на расстоянии 20-40 м, км 0+000 - км 1+900, км 2+300 -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из полосы отвода строительный мусор (звенья труб)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барьерного ограждения, км 3+700 (слева)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разрушены или частично отсутствуют сигнальные столбики, км 0+000 -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металлического автопавильона и пешех. Ограждения, д. Удм.Караул, д. Зотово, д. Дебы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Красногорское - Елово 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8+500 участок км 6+400 - д. Елово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Красногорском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Разрушены или частично отсутствуют сигнальные столбики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металлического автопавильона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разрушены или частично отсутствуют сигнальные столбики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металлического автопавильона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Красногорское-Убытьдур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0+000-км 10+800 участок км 2+450 - д.Убытьдур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Красногорском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«Удмуртавтодор»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до 10 см, км 2+000 - км 9+000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более 10 см, нарушение серповидного профиля, км 9+000 - км 11+00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Разрушены или частично отсутствуют сигнальные столбики, км 2+000- км 11+000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металлического автопавильона и пешех. Ограждения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Заиление и застой воды в трубах ПК 52+77, ПК  63+45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колейность, нарушение серповидного профиля проезжей части, км 2+900 - км 3+000, км 3+950 - км 4+050, км 10+500 - км 11+500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заиление трубы Пк 63+45, смещение оголовков трубы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переустройство трубы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ГИПом изменить констр.укрепления входного оголовка трубы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откоса зем.полотна, отсутствие всхожести семян, км 5+00 (у трубы), км 5+000 - км 5+600 (слева)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стойки барьерного ограждения км 5+000 (справа), повреждение светоозвар. К-5 и профиля барьерного ограждения д. М.Игра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пленки дор.знака 5.16 и 2.31 д. М.Игра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(Якшур-Бодья-Шаркан)-Мувыр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0+000-км 4+300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Шарканском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представляется возможным проверить, снег на проезжей части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27.04.2021 дефектов не выявлено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Мишкино-Малый Казес 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7+000 участок км 1+000 - д. Малый Казес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Шарканском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откосов земляного полотна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дорожных знаков бандажной лентой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нормативное состояние высоту ограждения ПК 21+51-ПК 21+79 право, ПК 55+28 - ПК56+16 право, ПК 55+68 - ПК 56+20 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на металлическом перильном ограждении ПК 54+54 - ПК 56+41 право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откосов земляного полотна на всем протяжении, размыв водоотводных канав км 5 право, км 7право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дорожных знаков бандажной лентой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нормативное состояние высоту ограждения ПК 21+51-ПК 21+79 право, ПК 55+28 - ПК56+16 право, ПК 55+68 - ПК 56+20 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на металлическом перильном ограждении ПК 54+54 - Пк 56+41 право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(Якшур-Бодья-Шаркан)-Старые Быги 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8+000 участок км 0+000 - д.Нижний Казес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Шарканском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Разуплотнение материала укрепления обочин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дорожных знаков бандажной лентой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6.10.1 имеют следы коррозии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дорожных знаков бандажной лентой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6.10.1 имеют следы коррозии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(Якшур –Бодья - Шаркан) – Старые Быги км 0+000–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8+000,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д. Нижний Казес – д. Старые Быги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Шарканском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оползание откоса насыпи зем.полотна ПК 37+00 право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Воткинск-Черная км 0+000 - км 30+000, участок км 3+200 - д.Верхняя Талица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Воткинском районе,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Воткинск-Черная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30+000,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км 3+200 - д.Верхняя Талица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Воткинском районе,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осевые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и механические повреждения пешеходного ограждения в д. В.Талица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осевые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и механические повреждения пешеходного ограждения в д. В.Талица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оползание насыпи земляного полотна на ПК 91-ПК 92 лево, размывы откосов выемки и водоотводных канав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осевые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и механические повреждения пешеходного ограждения в д. В.Талица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оползание насыпи земляного полотна на ПК 91-ПК 92 лево, размывы откосов выемки и водоотводных канав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Костино-Камбарка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10+200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44+200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Сарапульском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ПК 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и деформация обочин на локальных участках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отдельных секций барьерного ограждения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28.04.2021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отдельных секций барьерного ограждения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и деформация обочин на локальных участках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Сарапул-Воткинск км 49+663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65+635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Воткинском районе, 1 этап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обочин км 55+100 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 на всем протяжении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обочин км 55+100 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 на всем протяжении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обочин км 55+100 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 на всем протяжении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Сарапул-Воткинск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49+663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65+635,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км 54+690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61+590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Воткинском районе, 2 этап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 на всем протяжении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Сколы на бортовых камнях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 на всем протяжении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Сколы на бортовых камнях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 на всем протяжении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Сколы на бортовых камнях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Костино-Камбарка км 10+200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44+200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Сарапульском районе 5 ПК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28.04.2021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сигнальные столбики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28.04.2021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28.04.2021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28.04.2021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19.05.2021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сигнальные столбики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19.05.2021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19.05.2021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сигнальные столбики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подмывы грунта под вход. Площадками труб ПК 254+89, ПК 262+00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Пудвай -  Сёва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20+450 участок км 13+000 - п.Сёва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(2016)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01.04.21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несанкционированных съездов км 18+400 лево, км 18+500 лево, км 19+200 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откосов км 12+900 лево, км 9+200 право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компенсаторов,стоек барьерного ограждения км 12+900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излом стойки дор.знака 6.11подходы к мосту ч/з р.Сева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 воды с проезжей части - размыв, смещение блока - подходы к мосту ч/з р.Сева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несанкционированных съездов км 18+400 лево, км 18+500 лево, км 19+200 лево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откосов км 12+900 лево, км 9+200 право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компенсаторов,стоек барьерного ограждения км 12+900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излом стойки дор.знака 6.11 подходы к мосту ч/з р.Сева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 воды с проезжей части - размыв, смещение блока - подходы к мосту ч/з р.Сева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Пудвай -  Сёва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20+450 участок км 13+000 – д. Пудвай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01.04.21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на проезжей части км 0+800, км 3+900, км 6+500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Богатырка - Чажай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27+100 участок д.Верхняя Богатырка  - д.Дондыкар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(2016)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 км 3+267 - км 7+750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км 3+267 - км 7+750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 в акте от 27.04.2021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 км 3+267 - км 7+750 локально, Поперечные трещины км 3+267 - км 7+750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компенсаторов,стоек барьерного ограждения км 3+267 - км 7+750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компенсаторов,стоек барьерного ограждения км 3+267 - км 7+750 (локально)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Богатырка - Чажай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27+100 участок д. Дондыкар - д. Чажайский лесоучасток в Глазовском районе 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01.04.21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на проезжей части км 8+500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откосов Пк 50+79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компенсаторов,стоек барьерного ограждения км 8+000-км 15+000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сигнальные столбики км 8+000 - км 15+000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а.б. покрытия тротуара, посадочной площадки км 13+000 право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на стыках и оголовках труб ПК 1+13, ПК 42+65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компенсаторов,стоек барьерного ограждения км 8+000-км 15+000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Бурино - Оросово - Эркешево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18+105 участок км 12+600 - д. Эркешево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Балезинском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км 1+000 -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Ямы км 4+000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км 4+000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 2.4 - наклон стойки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 2.4 - наклон стойки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оголовков труб ПК 4+68, ПК 41+90, смещение элементов трубы ПК 4+68, Пк 14+21, ПК 24+69, ПК 36+53, ПК 46+98, застой воды  ПК 4+68, Пк 14+21, ПК27+85,5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18.05.2021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присыпной бермы-дорожный знак 5.19,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оголовков труб  ПК 4+68, смещение элементов трубы ПК 4+68, ПК 14+21, ПК 24+69,ПК 36+53, ПК 46+98, застой воды в трубах ПК 4+68, ПК 14+21, ПК 27+85,5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Орловский-граница Кировской области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23+000,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0+000 - д.Усть-Лекма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Ярском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 км 0+000 - км 5+000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км 0+000 - км 5+000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стоек и компенсаторов барьерного ограждения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 км 0+000 - км 5+000 локально, Поперечные трещины км 0+000 - км 5+000 локально, сетка трещин км 4+000 - км 5+000, одиночные выбоины на покрытии км 2+000 - км 5+000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 , стоек и компенсаторов барьерного ограждения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оголовков труб ПК0+09, ПК 2+27, трещины на стыках звеньев и оголовков ПК 0+09,ПК 2+27, ПК 4+41 влево, ПК 46+61, размыв русел и откосов у оголовков труб ПК 17+47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дорожная разметка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дорожная разметка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- граница Кировской области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23+000 участок д. Усть-Лекма  - с. Елово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Ярском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 км 5+000 - км 10+690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км 5+000 - км 10+690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стоек и компенсаторов барьерного ограждения км 5+000 - км 10+690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  км 5+000 - км 10+690 локально, поперечные трещины км 5+000 - км 10+690 локально, одиночные выбоины на покрытии (шелушение)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несанкционированного съезда км10+600 право, размыв откосов км 8+000 - км 10+600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 , стоек и компенсаторов барьерного ограждения км 5+000 - км 10+690 локально, отсутствуют светоотражающие катафоты (локально)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блоков Б-5, разрушение монолитных участков, размыв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под лотками Л-6 (водосброс по откосу), размыв основания под гасителем в кювете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оголовков труб ПК 28+11 влево, ПК 56+27 влево, трещины на стыках звеньев и оголовков ПК 26+45, ПК 30+56, ПК 33+82, ПК 36+76,ПК 38+29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 , стоек и компенсаторов барьерного ограждения км 5+000 - км 10+690 локально, отсутствуют светоотражающие катафоты (локально)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блоков Б-5, разрушение монолитных участков, размыв основания под лотками Л-6 (водосброс по откосу), размыв основания под гасителем в кювете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Орловский-граница Кировской области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23+000,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с.Елово-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23+000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Ярском районе,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 км 10+955 - км 14+955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км 10+955 - км 14+955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стоек и компенсаторов барьерного ограждения км 10+955 - км 14+955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сигнальные столбики км 10+955 - км 14+955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  км 10+955 - км 14+955 локально, поперечные трещины км 10+955 - км 14+955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откосов км 12+550 лево, км 13+450 право, ПК 20+13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 , стоек и компенсаторов барьерного ограждения км 10+955 - км 14+955 локально, отсутствуют светоотражающие катафоты (локально)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стгнальные столбики км 10+955 - км 14+955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блоков Б-5 км 11+500 - км 14+00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повреждение, коррозия-лестничные сходы 3 шт лево, ПК 21+98, ПК 30+63, ПК 20+13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заделать места отборов кернов км 10+955 - км 14+955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 км 13+000 - км 14+000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заиление трубы ПК  24+60 вправо 16м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Орловский-граница Кировской области км 0+000-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23+000,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с.Елово-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23+000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Ярском районе,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этапы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 км 14+955 - км 122+428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км 14+955 - км 122+428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балок, стоек и компенсаторов барьерного ограждения км 14+955 - км 122+428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сигнальные столбики км 14+955 - км 122+428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29.04.2021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центральная трещина  км 14+955 - км 22+428 локально, поперечные трещины км 14+955 - км 22+428 локально, заполнить места отборов кернов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откосов Пк 71+00 - Пк 72+50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балок , стоек и компенсаторов барьерного ограждения км 14+955 - км 22+428 локально, отсутствуют светоотражающие катафоты (локально)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стгнальные столбики км 14+955 - км 22+428 локально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присыпных берм - км 16+000, излом стойки дорожного знака - км 22+000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блоков Б-5 (локально), разрушение монолитных участков (локально) - км 14+955 - км 22+428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 км 15+000 - км 16+000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повреждение, коррозия лестничного схода ПК 74+10 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оголовков труб ПК 100+55, заиление трубы ПК 58+68 вправо, застой воды ПК 46+85, ПК 86+09, ПК 110+89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20.05.2021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присыпных берм - км 16+000, излом стойки дорожного знака - км 22+000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отсутствует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(Мари-Возжай-Верхняя Игра)-Гаранькино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0+000-км 4+100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Граховском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выбоины ПК 10+00, ПК 20+00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заиление трубы ПК 3+00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(Алнаши - Варзи-Ятчи) - Ляли - Шадрасак Кибья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0+000 - км 6+600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Алнашском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ПК 25 - ПК 30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Размывы зем.полотна ПК 12+00 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ПК 25 - ПК 30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Размывы зем.полотна ПК 12+00 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откоса, ПК 36+00 - ПК 37+00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Дорожную разметку восстановить по содержанию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обочие ПК 30+00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Лолошур-Возжи-Нижние Юраши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0+000-км 4+300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Граховском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выбоины ПК 15+00, ПК 30+00, ПК 35+00, ПК 40+00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ПК 20+00, ПК 30+00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замена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заиление труб Пк 1+80, ПК 14+92, ПК 33+45, Пк 38+70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Кизнер-Муркозь Омга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51+500 участок д.Новый Трык-д.Старая Бодья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Кизнерском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выбоины ПК 0+00, ПК 8+10, ПК 17+00, ПК 20+00, ПК 25+00, ПК 31+00, ПК 41+50, ПК 50+00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ПК15+00, ПК 20+50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выбоины ПК 0+00, ПК 8+10, ПК 17+00, ПК 20+00, ПК 25+00, ПК 31+00, ПК 41+50, ПК 50+00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размывы земляного полотна ПК 60+00 - ПК 62+00, ПК 79+00-ПК 80+00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перильного ограждения, деформация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в трубах ПК 36+44, ПК 42+48, размыв русел ПК 81+54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выбоины ПК 0+00, ПК 8+10, ПК 17+00, ПК 20+00, ПК 25+00, ПК 31+00, ПК 41+50, ПК 50+00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размывы земляного полотна ПК 60+00 - ПК 62+00, ПК 79+00-ПК 80+00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перильного ограждения, деформация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Водзимонье - Брызгалово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15+764 участок км 2+900 - д.Монья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Вавожском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28.04.2021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(Ижевск-Ува) - ст.Постол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0+000 - км 7+100 (1 этап: км 0+000 - км 3+150)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Неровность покрытия ПК 20+00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Неровность покрытия ПК 20+00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заиление трубы ПК 2+67,5, ПК 14+24, ПК 16+76, Пк 25+92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протяжении, выбоины, сегрегация ПК 0+00 - ПК 3+00, Продольные трещины на всем протяжении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Оразмыв откоса ПК 25+00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Неровность покрытия ПК 20+00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заиление трубы ПК 2+67,5, ПК 14+24, ПК 16+76, Пк 25+92, ПК 26+71 лево, ПК 31+20 лево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(Ижевск-Ува)-ст.Постол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0+000-км 7+100 (2 этап: км 3+150 - км 7+100)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ПК 20+00, ПК 30+00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Растрескивание кромки ПК 25+00, ПК 30+00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ПК 20+00, ПК 30+00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Растрескивание кромки ПК 25+00, ПК 30+00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ПК 20+00, ПК 30+00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Растрескивание кромки ПК 25+00, ПК 30+00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Дорожную разметку восстановить по содержанию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Демонтировать съезд ПК 31+50 (право), восстановить обочины на всем протяжении локально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Алнаши-Удмуртский Тоймобаш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0+000 - км 8+700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Алнашской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до 20 мм. Произвести планировку покрытия.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км 0+500- км 0+700 до 30 мм. Произвести планировку покрытия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до 20 мм. Произвести планировку покрытия.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км 0+500- км 0+700 до 30 мм. Произвести планировку покрытия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Алнаши-Грахово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17+722,5 участок км 1+000 - км 5+960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Алнашском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всей а/д поперечные трещины на расстоянии от 20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НЕ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км 1+000 - км 1+500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обочины (провести планировку обочины)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всей а/д поперечные трещины на расстоянии от 20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трещина км 1+000 - км 1+500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обочины (провести планировку обочины)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Игра-Мишкино-граница Татарстана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5+480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Граховском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выбоины до 20 мм (произвести планировку покрытия).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пк 10+00 пк 10+50 (произвести планировку покрытия).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Алнаши-Грахово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17+722,5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41+716 участок км 23+800 - км 28+927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Граховском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а/д поперечные трещины на расстоянии от 20 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а/д поперечные трещины на расстоянии от 20 м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Кизнер-Грахово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35+145–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46+442 участок км 35+015 - км 39+235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Граховском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трещины на расстоянии от 20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трещины на расстоянии от 20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Гыбдан-Русская Коса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0+000-км 7+500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Кизнерском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выбоины до 20 мм (произвести планировку покрытия)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участке до 30 мм (произвести планировку)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км 0+250 км 0+750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14.05.2021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глубиной более 20 см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 данных участках обочин(корыто)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на данном участке замену грунта с устройством дорожной одежды(щебень 20го расх. 100/2000кв.м.с последующей укаткой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14.05.2021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планировку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км 0+250 км 0+750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глубиной более 20 см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 данных участках обочин(корыто)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на данном участке замену грунта с устройством дорожной одежды(щебень 20го расх. 100/2000кв.м.с последующей укаткой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планировку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колейность глубиной до 15 см.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на ж\б трубе (4 по пк) укреп. Работы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планировку с досыпкой ЩПГС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Кизнер-Грахово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7+060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35+145 участок км 30+000 - км 35+015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Кизнерском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трещины на расстоянии от 20м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НЕ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24.04.2021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трещины на расстоянии от 20м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трещины на расстоянии от 20м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Можга-Вавож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39+688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44+688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Вавожском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и продольные (осевые)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и завышение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и продольные (осевые) трещины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и завышение обочин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(Вавож-Кильмезь)-Старое Жуё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0+015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31+111 участки км 11+450 - км 13+154, км 27+700 - км 31+096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Вавожском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зем.полотна на участке пк 10+00, пк 24+00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дорожной одежды пк 10+00, пк 24+00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пк 10+00, пк 24+00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28.04.2021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профилирование всего участка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(Вавож - Кильмезь)-Старое Жуё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31+700 участки км 9+750 - км 11+450, км 20+100- км 22+700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Вавожском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23.04.2021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провалы, выбоины д.Волипельга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устройство покрытия с добавлением ЩПГС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(Ува-Вавож)-Лыстем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0+034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10+015 участки км 3+600- км 8+600 км, 0+034 - км 3+0662 (трубы км 3+455, км 4+060)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Вавожском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заилены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Ува-Вавож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18+100-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25+300 участок км 18+100 - км 22+010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Вавожском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НЕ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на покрытии а/д до 20 мм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 км 20+000 влево до км 22+010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Сегрегация на участке км 20+000 до км 22+000 влево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боковые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расстоянии 10-20 метров км 20+200 - км 22+000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Сегрегация на участке км 20+200 до км 21+700 (лево) км 21+500- км 22+000 (право) 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центральные трещины км 20+200 - км 22+000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фрезирование данного участка с устройством а/б покрытия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фрезирование данного участка с устройством а/б покрытия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25.05.2021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фрезирование данного участка с устройством а/б покрытия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Нылга-Вавож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9+997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25+421 участок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15+984 – км 21+000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Вавожском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"ДСК Лидер"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участках а/д покрытия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НЕ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участках а/д покрытия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 кромки пк 0+40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Нылга-Вавож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9+997-км 25+421 участок км 10+993-км 15+969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Вавожском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протяженности а/д трещины поперечные и продольные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НЕ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разрушение кромки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до 20 см на участке км 14+500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и завышение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протяженности а/д трещины поперечные и продольные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разрушение кромки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до 20 см на участке км 14+500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и завышение обочин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выбоиныина расстоянии более 50 м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Горняк-Русский Пычас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28+000 участок км 18+950 - км 27+450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Можгинском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участках: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19+500; км 20+300; км 22+000; км 23+500; 24+200; 25+500; км 25+900; км 26+700; 27+300, дефекты в виде просадок покрытия, колейности не более 10см, гребенка, участки различной протяженности "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Произведена планировка участка, выполнен отвод воды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с застоем воды в водопропускных канавах, необходимо обеспечить отвод воды, выполнить очистку от ила водопропускных канав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13.05.2021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02.04 и 21.04.21г.,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 - Русский Пычас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28+000 участок 2 км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Можгинском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участках км 12+300 - км 12+500 и км 13+400 - 14+000 колейность и просадки, требуется отвод воды с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Произведена планировка участка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км 14+000 - км 14+500 колейность менее 10см и просадки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13.05.2021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02.04 и 21.04.21г.,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Можга-Вавож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3+460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28+960 участок км 20+000 - км 23+822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Можгинском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с шагом 20-30м. На всем протяжении участка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Продольные, поперечные и в примыкании асфальтобетонного покрытия и водопропускных лотков трещины санированы битумной эмульсией, сигнальные столбики восстановлены, отремонтировано звено телескопического лотка на трубе км 20+500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или повреждены сигнальные столбики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в примыкании асфальтобетонного покрытия и водопропускных лотков, км 20+500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Разрушено звено телескопического лотка, км 20+500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13.05.2021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02.04 и 21.04.21г.,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Можга-Вавож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23+800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28+960 участок км 23+800 - км 28+960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Можгинском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с шагом 20-30м. На всем протяжении участка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протяжении всего участка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недостатков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02.04 и 21.04.21г., не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Ижевск-Ува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40+494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92+328 участок км 44+354 - км 54+354 ( 2019г.)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и продольные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и продольные трещины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Ижевск-Ува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81+480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85+480 участок км 81+480 - км 85+480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 а/д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трещины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Ува-Вавож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4+641 - км 8+641 участок км 4+641 - км 8+641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 а/д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(Ува-Вавож-Старая Чунча)-Тимошур Чунча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0+000 - км 4+400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Ижевск-Ува км 40+494-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92+328 участок км 54+354 - км 59+998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и продольные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НЕ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и продольные трещины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а/д поперечные и продольные трещины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Ува-Вавож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0+000-км 18+100 участок км 16+987 - км 18+100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сигнальные столбики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 а/д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отсутствуют сигнальные столбики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Игра-Красногорское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14+416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37+104 участки км 25+946 - км 29+081 и км 32+768 - км 35+391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Красногорском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поперечные и продольные трещины на всем протяжении участка, повреждены или отсутствуют сигнальные столбики на съездах, поврежден бортовой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камень на автобусной остановке на участке км 25+946 - км 29+081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Продольные и поперечные трещины санированы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битумной эмульсией, сигнальные столбики восстановлены, покрытие автобусной остановки и бортовой камень отремонтированы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покрытия автобусной остановки км 32-35, необходимо убрать остатки заменного бортового камня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11.05.21г.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05.04 и 22.04.21г.,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Игра-Красногорское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0+055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14+416 участки км 0+055 - км 2+000 и км 4+650 - км 8+075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поперечные и продольные трещины на всем протяжении участка, повреждены или отсутствуют сигнальные столбики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санированы битумной эмульсией, сигнальные столбики восстановлены, покрытие площадки автобусной остановки отремонтировано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покрытия автобусной остановки км 4-8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11.05.21г.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05.04 и 22.04.21г.,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Балезино-Сергино 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75+000 участки км 52+000 - км 54+200, км 42+910 - км 45+000, км 63+200 - км 73+000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Балезинском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участков локальные участки с колейностью до 10см, просадки, участки с нарушением поперечного и продольного профиля покрытия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Балезино-Сергино км 45+000 - км 52+000 и км 54+000 - км 63+200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Балезинском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обоих участков колейность до и более 10см, многочисленные протяженные участки с нарушением поперечного и продольного профиля дороги, многочисленные просадки.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Балезино-Сергино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75+000 участок км 38+832 - км 43+562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Балезинском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"Перминжстрой"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40+680 гребенка на участке 100м, км 41+700 гребенка на участке 100м, км 42+500 гребенка на участке 50м, км 43+100 колейность на участке 30м, км 43+200 гребенка на участке 150м.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05.04 и 26.04.21г., устранены, дополнительных дефектов не выявлено.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05.04 не устранены в полном объеме, имеются участки с гребенкой, 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05.04 и 26.04.21г.,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(Игра-Глазов)-Андрейшур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26+100 км 15+700 и км 22+600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Балезинском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"Перминжстрой"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с колейностью до 10см. и гребенкой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и недостатки, выявленные при проверках 05.04 и 26.04.21г.,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устранены, дополнительных дефектов не выявлено.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05.04 не устранены в полном объеме, имеются участки с гребенкой, 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05.04 и 26.04.21г.,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(Игра - Глазов) - Андрейшур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0+000 - км 26+100 участки км 9+900 - км 15+700 и км 22+600 - км 24+800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Балезинском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с колейностью не более 10см, км 12+260 перелив воды через проезжую часть с размывом покрытия дороги и земляного полотна справа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(Игра-Глазов-Андрейшурт-Воегурт)-Пибаньшур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13+282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Балезинском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продольные и поперечные трещины на всем протяжении участка, просадка покрытия км 5+182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05.04, не устранены, дополнительных дефектов не выявлено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05.04, не устранены, 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05.04, не устранены, 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Глазов-Яр-Пудем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4+620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21+620 участок км 13+140 - км 16+740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Глазовском, Ярском районах 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с шагом 10-20м.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Продольные и поперечные трещины на проезжей части и площадке а/остановки  санированы битумной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эмульсией, сигнальные столбики восстановлены, участки с шелушением покрытия санированы битумной эмульсией.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продольные трещины по центру проезжей части дороги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с шелушением покрытия проезжей части и сеткой трещин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Поперечная трещина покрытия автобусной остановки слева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12.05.21г.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 и 22.04.21г.,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Глазов-Яр-Пудем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4+620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21+620 участки км 9+250 - км 10+350 и км 19+667 - км 21+767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Глазовском, Ярском районах 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с шагом 10-20м.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санированы битумной эмульсией, сигнальные столбики восстановлены, участки с шелушением санированы битумной эмульсией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продольные трещины по центру проезжей части дороги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с шелушением покрытия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или отсутствуют сигнальные столбики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11.05.21г.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 и 22.04.21г., не устранены в полном объеме, не устранены недостатки на уч-ке км 19+667 - км 21+767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18.05.21г.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 и 22.04.21г.,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Объездная г.Глазов км 0+000-км 3+300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Глазовском, Ярском районах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с шагом 10-20м.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Продольные и поперечные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трещины санированы битумной эмульсией, сигнальные столбики восстановлены.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продольные трещины по центру проезжей части дороги, продольные трещины на полосе справа на участке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0+000 - км 1+000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недостатков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 и 22.04.21г.,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Игра-Глазов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58+809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73+800 участок км 60+760 - км 64+000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Глазовском, Ярском районах 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с шагом 20-30м.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санированы битумной эмульсией, сигнальные столбики восстановлены.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продольные трещины по центру проезжей части дороги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или отсутствует часть сигнальных столбиков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недостатков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 и 22.04.21г.,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Игра-Глазов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58+809-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73+800 участок км 72+800 - км 73+800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Глазовском, Ярском районах 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с шагом 10-20м.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Продольные и поперечные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трещины санированы битумной эмульсией, сигнальные столбики восстановлены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единичные трещины по центру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 и 22.04.21г.,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Глазов-Яр-Пудем км 21+650-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50+490, участки км 30+300 - км 33+215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Глазовском, Ярском районах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с шагом 20-30м.,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01.04.и 22.04.21г. не устранены в полном объеме, санированы продольные трещины по центру проезжей части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продольные трещины по центру проезжей части дороги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с шелушением покрытия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Единичные сетки трещин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01.04.и 22.04.21г. не устранены в полном объеме, санированы продольные трещины по центру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Глазов-Яр-Пудем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21+650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50+490 участки км 34+075 - км 36+365 и км 37+708 - км 38+398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Глазовском, Ярском районах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с шагом 10-20м.,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ефекты и недостатки, выявленные при проверках 01.04. и 22.04.21г. не устранены в полном объеме, санированы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продольные трещины по центру проезжей части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продольные трещины по центру проезжей части дороги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с шелушением покрытия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или отсутствуют сигнальные столбики на съездах, трещины на границе проезжей части и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01.04. и 22.04.21г. не устранены в полном объеме, санированы продольные трещины по центру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Глазов-Понино-Зотово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1+950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30+200 участок км 5+005 - км 29+285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Глазовском, Ярском районах 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с шагом 20-30м.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санированы битумной эмульсией, столбики восстановлены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единичные трещины по центру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 и 22.04.21г., устранены, дополнительных дефектов не выявлено.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Яр-Укан-Юр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0+000-км 19+600 участок км 4+805 - км 10+505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Глазовском, Ярском районах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участка с шагом 10-20м.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11.05.2021г недостатки не устранены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4+805 - км 10+505 локальные участки с выкрашиванием материала покрытия, сетки трещин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исключен из акта, не является участком, на который распространяются гарантийные обязательства.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по центру проезжей части дороги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 устранены,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продольные трещины санированы битумной эмульсией (акт от 11.05.21г.)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недостатков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11.05.21г.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01.04 и 22.04.21г., не устранены в полном объеме, 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Дебесы-Кез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13+929-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30+076 участок км 17+743 - км 21+343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с шагом 20-30м. на всем протяжении участка, продольные трещины по центру проезжей части, км 18+200 сетка трещин с участками шелушения покрытия, км 21+030 сетка трещин с участками шелушения и выкрашивания покрытия площадью 10м²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санация трещин и участков с шелушением и выкрашиванием материала покрытия, восстановлен бортовой камень и покрытие а/остановки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06.04., не устранены в полном объеме, санация трещин и участков с шелушением материала покрытия выполнена по стороне дороги от Дебес к Кезу, дополнительно требуется восстановление сигнальных столбиков, бортового камня и покрытия а/остановки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</w:t>
            </w: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Дефекты и недостатки, выявленные при проверках 06.04. и 23.04.21, устранены, за исключением замечаний по сигнальным столбика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Дебесы-Кез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13+929-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30+076 участки км 0+019 - км 3+104 и км 7+900 - км 11+602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поперечные и продольные трещины на всем протяжении участка, повреждены или отсутствуют сигнальные столбики на съездах, локальные участки с шелушением покрытия, на площадке автобусной остановки (с 8 по 11км) отслоение бортового камня от покрытия площадки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санация трещин и участков с шелушением и выкрашиванием материала покрытия, санирована трещина между бортовым камнем и покрытием а/остановки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06.04., не устранены в полном объеме, дополнительно требуется восстановление сигнальных столбиков, бортового камня и покрытия а/остановки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06.04.и 23.04.21, устранены, за исключением замечаний по сигнальным столбика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Кез-Пужмезь-Чепца км 0+000-км 26+800 на участке км 14+850 - км 18+310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поперечные и продольные трещины по всему участку, имеются локальные участки с шелушением покрытия, км 16+700 выбоина площадью 1м² и глубиной 5см.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Продольные и поперечные трещины санированы битумной эмульсией, участки с шелушением укреплены битумной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эмульсией, покрытие отремонтировано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06.04., не устранены, дополнительно  требуется восстановление сигнальных столбиков и санация трещин покрытия а/остановки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06.04. и 23.04.21, устранены, за исключением замечаний по сигнальным столбикам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Кез-Пужмезь-Чепца км 0+000-км 26+800 на участке км 7+900 - км 12+100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поперечные  трещины по всему участку, повреждены или отсутствуют сигнальные столбики на съездах, сетка трещин км 11+100 и км 12+000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Продольные, поперечные и сетки трещины санированы битумной эмульсией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06.04., не устранены, дополнительных недостатков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06.04.и 23.04.21, устранены, за исключением замечаний по сигнальным столбика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Кез-Кулига-Карсовай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50+750 на участке км 18+950 - км 27+450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с колейностью, просадками, нарушением поперечного и продольного профиля на протяжении всего участка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устранены не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06.04. и 23.04.21, устранены не в полном объеме, имеются единичные участки с колейностью и просадками, с 19 по 20км справа множественные размывы откосов кювета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Бурино-Чепца-Полом-Кез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18+400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60+800 на участке км 26+220 - км 37+520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 относящихся к гарантийному периоду не выявлено, состояние водопропускных труб не проверялось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36+300 на водопропускной трубе эрозия откосов земляного полотна с выносом грунта из под воротников ее омоноличивания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Бурино-Чепца-Полом-Кез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18+400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60+800 на участке км 18+400 - км 21+709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с шагом 30м по всему участку, локальные продольные трещины по всему участку, на автобусной остановке отслоение бортового камня от покрытия площадки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Продольные, поперечные трещины и отслоение бортового камня от покрытия а/остановки санированы битумной эмульсией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06.04., не устранены, дополнительно требуется восстановление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06.04. и 23.04.21, устранены, за исключением замечаний по сигнальным столбикам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Бурино-Чепца-Полом-Кез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18+400 –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 60+800 на участке 5 км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колейности глубиной не более 10см, локальные участки с мелкой гребенкой, локальные выбоины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и недостатки, выявленные при проверках 06.04. и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23.04.21, устранены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с гребенкой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06.04. и 23.04.21,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Воткинск-Чайковский км 4+844-км 35+435  (км4+844-км7+746)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Воткинском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шагом 40+50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Отсутствуют-повреждены сигнальные столбики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км 5+000 - км 5+100 справа частично продавлена обочина у кромки а/б покрытия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всем протяжении имеются поперечные трещина на расстоянии 50- 150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(Ижевск-Воткинск)-Кудрино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0+000 - км 0+660,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5+210 - км 8+400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Воткинском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шагом 40+50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расстоянии 50 - 100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устранения недостатков от 27.05.2021 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Кудрино-Светлое км 0+000 - км 2+320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Воткинском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шагом 40-50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с шагом 50-100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Первомайский-Черепановка км 0+000 - км 7+400 (км3+800-км7+400)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Воткинском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профиля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 к 27.05.2021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км, км3, км 7  на проезжей части имеются незначительные просадки . Км 6 слева местами размыв кювета.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кювета с права 400м, с лева 600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Ижевск-Ува км 17+690 - км 22+690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Завьяловский район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"ДП"Ижевское"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31.05.2021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Ижевск - Якшур-Бодья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4+760 - км 17+105 (км15+617-км17+085)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проливку трещин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осевого шва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сигнального столбика 1 шт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30.04.2021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и разрушение обочины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  на стыках сопряжения старого и нового а/б покрытия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осевом стыке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  недостатки выявленные при проверках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г. Ижевска - п.Сокол км 0+036 - км 2+947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</w:t>
            </w: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 недостатков 31.05.2021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дефекты и недостатки выявленные при проверках устранены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Завьялово-Гольяны км 16+083 - км 21+000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полосы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и 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26.05.2021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проверки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Сарапул-Воткинск км 29+144 - км 34+144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(Ижевск-Люк)-Азино км 0+000-км 14+000 (км5+230-км14+000)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одиночные трещины на расстоянии 20+40 м между  трещинами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замечаний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проверки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(Ижевск-Ува)-Лудорвай-Ильинка км 0+000-км 3+830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центральные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одиночные трещины расстояние 10+20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редки трещины 4+6м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26.05.2021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(Ижевск-Сарапул)-Сизево                                                                                   км 0+000 - км 2+750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07.04.2021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восстановление профиля покрытия с добавлением нового материала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по нарушению профиля дорожной одежды из ЩПГС С1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Завьялово-Гольяны км 0+015-км 26+000 (21+072-26+000)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«РДК»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26.05.2021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 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Ижевск-Воткинск км 13+000-км 30+872 (26+735-30+559)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«РДК»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- шагом 40-50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поврежденные сигнальные столбики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обочины км16+700-км17+100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 км13+000-км 30+872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26.05.2021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Ижевск-Сарапул км 10+900-км 42+800 (23+108-30+537)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"ДП"Ижевское"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сигнальные столбики  локальные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Восстановить барьерное ограждение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Каменное-р.Иж-Можгинский тракт км 0+087-км 7+690 (0+087-3+007)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Продольные, центральные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одиночные трещины на расстоянии 20+40 м между трещинами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Одиночная выбоина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Выкрашивание применяемого вяжущего материала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Укрепленные обочины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26.05.2021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Ижевск- Люк км 21+900-км31+840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"Сарапульское ДП"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полосы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акте от 19.05.2021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и возвышение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пролиты не в том объеме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Завьялово-Каменное  км 0+000-км5+423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полосы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не устранены не в полном объеме: выбоины, проливка продольных и поперечных трещин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устранения недостатков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Завьялово-Гольяны  км 5+000-км 15+140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Завьяловском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полосы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и 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Воткинск-Шаркан км 13+920 - км 18+000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Шарканском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 на протяжении всего участка. Шелушение и выкрашивание а/б покрытия на отдельных участках. 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31.05.2021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(Якшур-Бодья-Шаркан)-Сюрсовай                                                                                  км 0+000 - км 18+200 (км0+00-км5+000, км6+500-км6+700, км 7+300-км8+100)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Шарканском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СМУ5 г.Чайковский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Многочисленые обводнения (застой воды)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(Якшур-Бодья - Шаркан) - Сюрсовай км 0+000 - км 18+200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Шарканском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 18"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многочисленные обводнения на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не устранены к 31.05.2021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  на всем протяжении 15-20 см глубиной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повсеместно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300 м от начала участка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31.05.2021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на земном полотне над трубой длиной 3м, шириной на всю длину км 14+150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(Якшур-Бодья-Шаркан) -Петуньки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0+000 - км 9+300 (км0+000-км5+745)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Шарканском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"Лидер"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Сегрегация покрытия на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на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автомобильной площадочной площадки отошли бордюры в количестве 10 штук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31.05.2021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(Якшур-Бодья-Шаркан)-Петуньки км 0+000-км 9+300 (6+100-9+300)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Шарканском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 некоторых участках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восстановить сигнальные столбики в количестве 7 шт.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31.05.2021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проверках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Зятцы - Узи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3+000 - км 7+000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Якшу-Бодьинском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проверки особых 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</w:t>
            </w: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 недостатков от 28.05.2021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Дефекты и недостатки не выявлены при проверке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(М-7 "Волга" от Москвы через Владимир, Нижний Новгород, Казань до Уфы подъезд к городам Ижевск и Пермь)-Кионгоп км 4+200 - км 18+300 (км15+504-км18+300)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Якшу-Бодьинском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Поврежденные сигнальные столбики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Просадка на трубе км 17+25 (вся ширина) 6,0х5,0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от 26.05.2021 устранения недостатков 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нет. Дефекты и недостатки выявленные при проверках устранены.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Якшур-Бодья-Шаркан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0+000-км 25+100 (км3+959-км6+879)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Якшур-Бодьинском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 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05.04.2021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Пучина на проезжей части км 1+100 (слева) 3,0х26,0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сигнальные столбики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от 26.05.2021 устранения недостатков 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нет. Дефекты и недостатки выявленные при проверках устранены.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Якшур-Бодья-Шаркан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1+000 - км 3+920 (км1+000-км3+920)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Якшур-Бодьинском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 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продольные и 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съездах км 2 отсутствует 2 сигнальных столбика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 км 1 справа, км 2 справа и слева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24.05.2021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одиночные поперечные и продольные трещины. Занижение обочины на отдельных участках с права и с лева. Разрушение верхнего слоя а/б покрытия. Выполнить фрезеровку всего участка и уложить новое а/б покрытие, с заменой щебеночного основания.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31.05.2021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Якшур-Бодья – Красногорское км 0+010 – км 48+355 (протяженность 2,2 км)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Якшур-Бодьинском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Деформированы 4 сигнальных столбика и 2 сигнальных столбика на съезде отсутствуют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проезжей части с шагом 40+50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Якшур-Бодья – Красногорское км 0+010 – км 48+355 (км 34+090-км36+690, км 36+690-км39+210)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Якшур-Бодьинском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продольные и 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4 сигнальных столбика на водопропускной трубе, 3 сигнальных столбика наклонены.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просадка на проезжей части км 36+500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Якшур-Бодья-Красногорское км 0+010 - км 48+355 (протяженность 2,52 км)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Якшур-Бодьинском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км 36+690-км39+210 ремонт из ЩПГС на момент проверки особых 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 и недостатков на момент проверки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Дебесы-Шаркан км 0+056 - км 26+887, участок км 4+500 - д. Такагурт в Дебесском районе 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Продольные, поперечные трещины ПК 0+00 - ПК 3+400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одиночные трещины км 4+500 - км 8+000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некачественное устранение дефекта, связанного с центр.осевой трещиной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откоса зем.полотна км 5+010, разрушение (размыв) зем.полотна тротуара км 7+600д.Такагурт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стойки барьерного ограждения км 5+050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стойки барьерного ограждения км 5+050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дор.знаки 5.19.1 (2) не имеют маркировки в соответствии с ГОСТ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элементов дор.знаков индивидуального проектирования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пешходного ограждения, перильного ограждения у ВПТ ПК 5+26 слева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металлического павильона д.Такагурт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водоотводного лотка тротуара д.Котегурт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кромки тротуара д.Такагурт слева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оголовков труб ПК 3+13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Якшур-Бодья - Шаркан км 13+605-км17+815 в Якшур-Бодьинском районе 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по откосу насыпи км 13+900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Попереченые трещины через 30-50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км 14+000-14+300, км 15+200- км 15+900, км 16-900-км17+450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16+100 слева на съезде отсутствуют 2 сигнальных столбика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тротуарах км 16-км16+500 разрушение а/б покрытия площадью 1,2 кв.м.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устранения недостатков от 28.05.2021 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Сарапул-Верхний Бугрыш  км 7+800-км 29+100 в Сарапульском районе 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пикет 0+20 - 0+30 (слева) размыв водоотводной канавы, восстановить профиль водоотводной канавы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22.05.2021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Ижевск-Воткинск  км 36+090-км38+500 в Воткинском районе 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Воткинск-Кельчино-граница Пермской области км 11+500-км 18+000 в Воткинском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 ~3 кв м 12+300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Трещина поперечные через 30-40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км 12+км, 13, км 15+300-км16, км 17- км 18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 дорожный знак "Уступи дорогу" на съезде км 16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Воткинск-Черная км 19+200-км22+476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Воткинском районе 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29.04.2021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коромки а/б покрытия км 19+200-км21+000 общей площадью ~ 2,5 кв 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22+200 продольная трещина до 3 шириной до 4мм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устранения недостатков от 27.05.2021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 выявленные при проверке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Сарапул-Воткинск км 18+500-28+100 в Сарапульском районе (2017)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"Сарапульское ДП"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полосы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22.05.2021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Сарапул-Воткинск км 3+015-29+144 (13+981-16+039) в Сарапульском районе 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"РДК"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20.04.2021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полосы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занижение обочины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13.05.2021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22.05.2021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Пурга-Нижнее Кечево км 0+000 – км 15+100  участок км 8+943 - км 13+313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Малопургинском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поперечные трещины с шагом 10-20м. На протяжении всего участка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трещины, участки с выкрашиванием материала покрытия  санированы битумной эмульсией, выбоины устранены струйно-инъекционным методом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13+050 - разрушение кромки проезжей части слева длиной 50м.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13+100 продольные боковые трещины слева 30м., справа 20м.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с 9 по 10км участки с шелушением и выкрашиванием материала покрытия S не более 2м²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недостатков не выявлено, требуется ремонт покрытия на участках с выкрашиванием материала покрытия и в местах образования выбоин на проезжей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12.05.2021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02.04 и 21.04.21г.,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Пурга-Нижнее Кечево км 0+000-км 15+100 участок км 1+760 - км 6+278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Малопургинском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02.04.2021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поперечные трещины на всем протяжении участка с шагом 10-20м.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Продольные и поперечные трещины санированы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битумной эмульсией, сигнальные столбики и бортовой камень на автобусной остановке восстановлены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участке в н/п Малая Бодья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21.04.2021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бортового камня на автобусной остановке (2)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или повреждены сигнальные столбики на съездах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12.05.2021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02.04 и 21.04.21г.,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Кез-Кулига-Карсовай км 0+000 - км 50+750 на участках км 21+350 - км 29+350 и км 34+350 - км 38+350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км 21+350 - км 29+350 локальные участки с колейностью, просадками и гребенкой, на участке км 34+350 - км 38+350 колейность на всем протяжении участка более 10см, локальные участки с нарушением поперечного и продольного профиля, многочисленные просадки покрытия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не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"км 26+000 - км 27+000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участка протяженностью по 100м справа с размывом покрытия и земляного полотна"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06.04. и 23.04.21, устранены не в полном объеме, на участке км 34+350 - км 38+350 имеются единичные участки с колейностью и просадками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Кез - Кулига -Карсовай 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0+000 - км 50+750 на участке 4+300 км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участки с колейностью, просадками, нарушением поперечного и продольного профиля на протяжении всего участка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не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Докальные участки с колейностью не более 10см и просадками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Акт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06.04. и 23.04.21, устранены не в полном объеме, имеются единичные участки с колейностью и просадками, дополнительно на водопропускной трубе км 42+100 выявлены просадки входной и выходной площадок укрепления русла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Дебесы-Уйвай км 0+000 - км 17+00 участок км 1+100 - км 4+100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поперечные и продольные трещины на всем протяжении участка, повреждены или отсутствуют сигнальные столбики на съездах, повреждено покрытие площадки автобусной остановки площадью 1м²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санация трещин, ремонт бортового камня и покрытия а/остановки, обочина спланирована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и акт устранения недостатков от 19.05.2021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проверках 06.04. и 23.04.21, устранены, за исключением замечаний по сигнальным столбика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(Дебесы-Кез)-Чепык км 0+000 - км 7+000 участок 700 м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Кезском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поперечные и продольные трещины на всем протяжении участка, состояние водопропускных труб не проверялось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трещины санированы битумной эмульсией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недостатки, выявленные при проверке 06.04., устранены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(Ува-Сюмси)-Силино-Верх-Юс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0+000 - км 13+000 участок км 3+400 - км 7+000, км 7+800- км 9+200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Сюмсинском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«Удмуртавтодор»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Бадзимлуд-Зон-Орловское 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км 0+000 - км 13+300 участок км 6+450 - км 7+000, км 8+584 - км 12+034 в Сюмсинском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Сюмсинском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км 9+300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(Игра-Селты-Сюмси-граница Кировской области)-Гура-Зятцы км 0+000 - км 33+700 участок км 16+300 - км 21+300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Сюмсинском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участке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 а/д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участке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(Игра-Селты-Сюмси-граница Кировской области) -Гура-</w:t>
            </w: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Зятцы  км 0+000-км 33+700 участок км 24+600 - км 29+600 (2018г.)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Сюмсинском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"Удмуртавтодор"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протяжении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(Игра-Селты-Сюмси-граница Кировской области)-Гура-Зятцы км 0+000 - км 33+700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Сюмсинском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 "Ижевское"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участке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участке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км 12+500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на всем участке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участке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км 12+500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замечаний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Объездная с. Селты км 0+000 - км 2+40 участок км 0+000 - км 2+385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Селтинском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ДСК "Лидер"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19+00 - ПК 23+00 выявлены поперечные продольные неровности глубиной до 300 мм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устранены НЕ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занижение обочин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большегрузного транспорта до 30 автомобилей в сутки (лесовозы)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земельного полотна км 0+500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 на съездах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провалы покрытия до 10 см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трещины на всем протяжении а/д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трещины на всем протяжении а/д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в провалах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 земельного полотна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трещин на съездах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просадки с пк 18+00- пк 21+00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оперечных трещин 10% от общего количества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сигнальных столбиков</w:t>
            </w:r>
          </w:p>
        </w:tc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(Игра-Селты-Сюмси-граница Кировской области)-Копки-Уть-Сюмси  км 0+000 - км 38+800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Селтинском районе</w:t>
            </w:r>
          </w:p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"Удмуртавтодор"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06.04.2021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Выбоины на всем протяжении а/д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 в полном объеме</w:t>
            </w: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 частично на всем протяжении а/д.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Зем.полотно, откосы, кюветы в снегу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23.04.2021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43" w:rsidRPr="00BF5443" w:rsidTr="00EC13A2">
        <w:trPr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18.05.2021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дефектов не выявлено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443" w:rsidRPr="00BF5443" w:rsidRDefault="00BF5443" w:rsidP="00B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443" w:rsidRDefault="00BF5443" w:rsidP="0066594C">
      <w:pPr>
        <w:spacing w:line="240" w:lineRule="auto"/>
      </w:pPr>
    </w:p>
    <w:sectPr w:rsidR="00BF5443" w:rsidSect="00EC1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4C"/>
    <w:rsid w:val="0066594C"/>
    <w:rsid w:val="00AD129E"/>
    <w:rsid w:val="00BF5443"/>
    <w:rsid w:val="00EC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855CF-B0FD-4ADA-8E80-1236ADBE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24879</Words>
  <Characters>141813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Zhdanova_MV</dc:creator>
  <cp:keywords/>
  <dc:description/>
  <cp:lastModifiedBy>Zhdanova_MV</cp:lastModifiedBy>
  <cp:revision>4</cp:revision>
  <dcterms:created xsi:type="dcterms:W3CDTF">2023-04-05T06:07:00Z</dcterms:created>
  <dcterms:modified xsi:type="dcterms:W3CDTF">2023-04-05T06:30:00Z</dcterms:modified>
</cp:coreProperties>
</file>