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5E12F5" w14:textId="24BD8282" w:rsidR="006773D1" w:rsidRPr="00284102" w:rsidRDefault="007F6270" w:rsidP="005F1C2D">
      <w:pPr>
        <w:jc w:val="center"/>
        <w:rPr>
          <w:rFonts w:ascii="Times New Roman" w:hAnsi="Times New Roman" w:cs="Times New Roman"/>
          <w:sz w:val="28"/>
          <w:szCs w:val="28"/>
        </w:rPr>
      </w:pPr>
      <w:r w:rsidRPr="00284102">
        <w:rPr>
          <w:rFonts w:ascii="Times New Roman" w:hAnsi="Times New Roman" w:cs="Times New Roman"/>
          <w:sz w:val="28"/>
          <w:szCs w:val="28"/>
        </w:rPr>
        <w:t>Информация о размещении заказов на поставк</w:t>
      </w:r>
      <w:r w:rsidR="000E28FB" w:rsidRPr="00284102">
        <w:rPr>
          <w:rFonts w:ascii="Times New Roman" w:hAnsi="Times New Roman" w:cs="Times New Roman"/>
          <w:sz w:val="28"/>
          <w:szCs w:val="28"/>
        </w:rPr>
        <w:t>у</w:t>
      </w:r>
      <w:r w:rsidRPr="00284102">
        <w:rPr>
          <w:rFonts w:ascii="Times New Roman" w:hAnsi="Times New Roman" w:cs="Times New Roman"/>
          <w:sz w:val="28"/>
          <w:szCs w:val="28"/>
        </w:rPr>
        <w:t xml:space="preserve"> товаров, выполнение работ и оказание услуг для государственных нужд за </w:t>
      </w:r>
      <w:r w:rsidR="009A7ECF">
        <w:rPr>
          <w:rFonts w:ascii="Times New Roman" w:hAnsi="Times New Roman" w:cs="Times New Roman"/>
          <w:sz w:val="28"/>
          <w:szCs w:val="28"/>
        </w:rPr>
        <w:t>3</w:t>
      </w:r>
      <w:r w:rsidR="00116A2B" w:rsidRPr="00284102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Pr="00284102">
        <w:rPr>
          <w:rFonts w:ascii="Times New Roman" w:hAnsi="Times New Roman" w:cs="Times New Roman"/>
          <w:sz w:val="28"/>
          <w:szCs w:val="28"/>
        </w:rPr>
        <w:t>202</w:t>
      </w:r>
      <w:r w:rsidR="00FB0030">
        <w:rPr>
          <w:rFonts w:ascii="Times New Roman" w:hAnsi="Times New Roman" w:cs="Times New Roman"/>
          <w:sz w:val="28"/>
          <w:szCs w:val="28"/>
        </w:rPr>
        <w:t>6</w:t>
      </w:r>
      <w:r w:rsidR="003B02FD" w:rsidRPr="00284102">
        <w:rPr>
          <w:rFonts w:ascii="Times New Roman" w:hAnsi="Times New Roman" w:cs="Times New Roman"/>
          <w:sz w:val="28"/>
          <w:szCs w:val="28"/>
        </w:rPr>
        <w:t xml:space="preserve"> </w:t>
      </w:r>
      <w:r w:rsidRPr="00284102">
        <w:rPr>
          <w:rFonts w:ascii="Times New Roman" w:hAnsi="Times New Roman" w:cs="Times New Roman"/>
          <w:sz w:val="28"/>
          <w:szCs w:val="28"/>
        </w:rPr>
        <w:t>год</w:t>
      </w:r>
      <w:r w:rsidR="00577A11" w:rsidRPr="00284102">
        <w:rPr>
          <w:rFonts w:ascii="Times New Roman" w:hAnsi="Times New Roman" w:cs="Times New Roman"/>
          <w:sz w:val="28"/>
          <w:szCs w:val="28"/>
        </w:rPr>
        <w:t>. Заказчик: Казенное учреждение Удмуртской Республики «Управление автомобильными дорогами Удмуртской Республики»</w:t>
      </w:r>
    </w:p>
    <w:tbl>
      <w:tblPr>
        <w:tblStyle w:val="a3"/>
        <w:tblpPr w:leftFromText="180" w:rightFromText="180" w:vertAnchor="page" w:horzAnchor="margin" w:tblpY="3841"/>
        <w:tblW w:w="15393" w:type="dxa"/>
        <w:tblLook w:val="04A0" w:firstRow="1" w:lastRow="0" w:firstColumn="1" w:lastColumn="0" w:noHBand="0" w:noVBand="1"/>
      </w:tblPr>
      <w:tblGrid>
        <w:gridCol w:w="540"/>
        <w:gridCol w:w="2501"/>
        <w:gridCol w:w="1695"/>
        <w:gridCol w:w="2814"/>
        <w:gridCol w:w="1679"/>
        <w:gridCol w:w="6164"/>
      </w:tblGrid>
      <w:tr w:rsidR="00502CDA" w:rsidRPr="00284102" w14:paraId="1FFD4E11" w14:textId="77777777" w:rsidTr="007D31DD">
        <w:trPr>
          <w:trHeight w:val="1550"/>
        </w:trPr>
        <w:tc>
          <w:tcPr>
            <w:tcW w:w="540" w:type="dxa"/>
          </w:tcPr>
          <w:p w14:paraId="1009EF8A" w14:textId="77777777" w:rsidR="00814A2C" w:rsidRPr="00284102" w:rsidRDefault="00814A2C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10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27" w:type="dxa"/>
          </w:tcPr>
          <w:p w14:paraId="68372CE4" w14:textId="77777777" w:rsidR="00814A2C" w:rsidRPr="00284102" w:rsidRDefault="00814A2C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102">
              <w:rPr>
                <w:rFonts w:ascii="Times New Roman" w:hAnsi="Times New Roman" w:cs="Times New Roman"/>
                <w:sz w:val="24"/>
                <w:szCs w:val="24"/>
              </w:rPr>
              <w:t>Предмет закупки</w:t>
            </w:r>
          </w:p>
        </w:tc>
        <w:tc>
          <w:tcPr>
            <w:tcW w:w="1750" w:type="dxa"/>
          </w:tcPr>
          <w:p w14:paraId="27C203AB" w14:textId="77777777" w:rsidR="00814A2C" w:rsidRPr="00284102" w:rsidRDefault="00814A2C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102">
              <w:rPr>
                <w:rFonts w:ascii="Times New Roman" w:hAnsi="Times New Roman" w:cs="Times New Roman"/>
                <w:sz w:val="24"/>
                <w:szCs w:val="24"/>
              </w:rPr>
              <w:t>Дата, номер контракта</w:t>
            </w:r>
          </w:p>
        </w:tc>
        <w:tc>
          <w:tcPr>
            <w:tcW w:w="2499" w:type="dxa"/>
          </w:tcPr>
          <w:p w14:paraId="59136C9E" w14:textId="77777777" w:rsidR="00814A2C" w:rsidRPr="00284102" w:rsidRDefault="00814A2C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102">
              <w:rPr>
                <w:rFonts w:ascii="Times New Roman" w:hAnsi="Times New Roman" w:cs="Times New Roman"/>
                <w:sz w:val="24"/>
                <w:szCs w:val="24"/>
              </w:rPr>
              <w:t>Подрядчик</w:t>
            </w:r>
          </w:p>
        </w:tc>
        <w:tc>
          <w:tcPr>
            <w:tcW w:w="1751" w:type="dxa"/>
          </w:tcPr>
          <w:p w14:paraId="593ADDC3" w14:textId="77777777" w:rsidR="00814A2C" w:rsidRPr="00284102" w:rsidRDefault="00814A2C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102">
              <w:rPr>
                <w:rFonts w:ascii="Times New Roman" w:hAnsi="Times New Roman" w:cs="Times New Roman"/>
                <w:sz w:val="24"/>
                <w:szCs w:val="24"/>
              </w:rPr>
              <w:t>Стоимость контракта, рублей</w:t>
            </w:r>
          </w:p>
        </w:tc>
        <w:tc>
          <w:tcPr>
            <w:tcW w:w="6326" w:type="dxa"/>
          </w:tcPr>
          <w:p w14:paraId="425A5F0D" w14:textId="77777777" w:rsidR="00814A2C" w:rsidRPr="00284102" w:rsidRDefault="00814A2C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102">
              <w:rPr>
                <w:rFonts w:ascii="Times New Roman" w:hAnsi="Times New Roman" w:cs="Times New Roman"/>
                <w:sz w:val="24"/>
                <w:szCs w:val="24"/>
              </w:rPr>
              <w:t>Гиперссылка на закупку</w:t>
            </w:r>
          </w:p>
        </w:tc>
      </w:tr>
      <w:tr w:rsidR="00502CDA" w:rsidRPr="00284102" w14:paraId="0E520BCD" w14:textId="77777777" w:rsidTr="007D31DD">
        <w:tc>
          <w:tcPr>
            <w:tcW w:w="540" w:type="dxa"/>
          </w:tcPr>
          <w:p w14:paraId="53A89B92" w14:textId="231C4DEB" w:rsidR="00814A2C" w:rsidRPr="00284102" w:rsidRDefault="00577A11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10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27" w:type="dxa"/>
          </w:tcPr>
          <w:p w14:paraId="06650F20" w14:textId="1D2E4FE6" w:rsidR="00814A2C" w:rsidRPr="00284102" w:rsidRDefault="00973998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998">
              <w:rPr>
                <w:rFonts w:ascii="Times New Roman" w:hAnsi="Times New Roman" w:cs="Times New Roman"/>
                <w:sz w:val="24"/>
                <w:szCs w:val="24"/>
              </w:rPr>
              <w:t>Выполнение работ по устройству линии наружного освещения на участке автомобильной дороги Объездная г. Глазов км 1+530 - км 3+000</w:t>
            </w:r>
          </w:p>
        </w:tc>
        <w:tc>
          <w:tcPr>
            <w:tcW w:w="1750" w:type="dxa"/>
          </w:tcPr>
          <w:p w14:paraId="5D9FA31E" w14:textId="77777777" w:rsidR="00973998" w:rsidRPr="00973998" w:rsidRDefault="00973998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998">
              <w:rPr>
                <w:rFonts w:ascii="Times New Roman" w:hAnsi="Times New Roman" w:cs="Times New Roman"/>
                <w:sz w:val="24"/>
                <w:szCs w:val="24"/>
              </w:rPr>
              <w:t>24.08.2026</w:t>
            </w:r>
          </w:p>
          <w:p w14:paraId="6E02055B" w14:textId="6F8C9EC7" w:rsidR="00814A2C" w:rsidRPr="00284102" w:rsidRDefault="00973998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73998">
              <w:rPr>
                <w:rFonts w:ascii="Times New Roman" w:hAnsi="Times New Roman" w:cs="Times New Roman"/>
                <w:sz w:val="24"/>
                <w:szCs w:val="24"/>
              </w:rPr>
              <w:t>15309</w:t>
            </w:r>
          </w:p>
        </w:tc>
        <w:tc>
          <w:tcPr>
            <w:tcW w:w="2499" w:type="dxa"/>
          </w:tcPr>
          <w:p w14:paraId="5E945FE1" w14:textId="6FF8E3ED" w:rsidR="00814A2C" w:rsidRPr="00284102" w:rsidRDefault="00973998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998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"ЭНЕРГОДОРСЕРВИС"</w:t>
            </w:r>
          </w:p>
        </w:tc>
        <w:tc>
          <w:tcPr>
            <w:tcW w:w="1751" w:type="dxa"/>
          </w:tcPr>
          <w:p w14:paraId="7D2F2343" w14:textId="09D22120" w:rsidR="00741220" w:rsidRPr="00284102" w:rsidRDefault="00973998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998">
              <w:rPr>
                <w:rFonts w:ascii="Times New Roman" w:hAnsi="Times New Roman" w:cs="Times New Roman"/>
                <w:sz w:val="24"/>
                <w:szCs w:val="24"/>
              </w:rPr>
              <w:t>5 803 148.65</w:t>
            </w:r>
          </w:p>
        </w:tc>
        <w:tc>
          <w:tcPr>
            <w:tcW w:w="6326" w:type="dxa"/>
          </w:tcPr>
          <w:p w14:paraId="1468AA18" w14:textId="3FEA9BF2" w:rsidR="00814A2C" w:rsidRPr="00284102" w:rsidRDefault="003C3638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638">
              <w:rPr>
                <w:rFonts w:ascii="Times New Roman" w:hAnsi="Times New Roman" w:cs="Times New Roman"/>
                <w:sz w:val="24"/>
                <w:szCs w:val="24"/>
              </w:rPr>
              <w:t>https://zakupki.gov.ru/epz/order/notice/rpec/common-info.html?regNumber=08135000001260150390001</w:t>
            </w:r>
          </w:p>
        </w:tc>
      </w:tr>
      <w:tr w:rsidR="00502CDA" w:rsidRPr="00284102" w14:paraId="1C044F8B" w14:textId="77777777" w:rsidTr="007D31DD">
        <w:tc>
          <w:tcPr>
            <w:tcW w:w="540" w:type="dxa"/>
          </w:tcPr>
          <w:p w14:paraId="7C9B69F9" w14:textId="0415F7C9" w:rsidR="00814A2C" w:rsidRPr="00284102" w:rsidRDefault="00577A11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10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27" w:type="dxa"/>
          </w:tcPr>
          <w:p w14:paraId="713D5FA1" w14:textId="67B750BB" w:rsidR="00814A2C" w:rsidRPr="00284102" w:rsidRDefault="003C3638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638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проведению государственной экспертизы проектной документации и результатов инженерных изысканий, включая проверку </w:t>
            </w:r>
            <w:r w:rsidRPr="003C36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достоверности определения сметной стоимости в отношении объекта: "Капитальный ремонт мостового перехода через р. </w:t>
            </w:r>
            <w:proofErr w:type="spellStart"/>
            <w:r w:rsidRPr="003C3638">
              <w:rPr>
                <w:rFonts w:ascii="Times New Roman" w:hAnsi="Times New Roman" w:cs="Times New Roman"/>
                <w:sz w:val="24"/>
                <w:szCs w:val="24"/>
              </w:rPr>
              <w:t>Лекма</w:t>
            </w:r>
            <w:proofErr w:type="spellEnd"/>
            <w:r w:rsidRPr="003C3638">
              <w:rPr>
                <w:rFonts w:ascii="Times New Roman" w:hAnsi="Times New Roman" w:cs="Times New Roman"/>
                <w:sz w:val="24"/>
                <w:szCs w:val="24"/>
              </w:rPr>
              <w:t>, км 3+500 автомобильной дороги Яр-</w:t>
            </w:r>
            <w:proofErr w:type="spellStart"/>
            <w:r w:rsidRPr="003C3638">
              <w:rPr>
                <w:rFonts w:ascii="Times New Roman" w:hAnsi="Times New Roman" w:cs="Times New Roman"/>
                <w:sz w:val="24"/>
                <w:szCs w:val="24"/>
              </w:rPr>
              <w:t>Зюино</w:t>
            </w:r>
            <w:proofErr w:type="spellEnd"/>
            <w:r w:rsidRPr="003C363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3C3638">
              <w:rPr>
                <w:rFonts w:ascii="Times New Roman" w:hAnsi="Times New Roman" w:cs="Times New Roman"/>
                <w:sz w:val="24"/>
                <w:szCs w:val="24"/>
              </w:rPr>
              <w:t>Ярском</w:t>
            </w:r>
            <w:proofErr w:type="spellEnd"/>
            <w:r w:rsidRPr="003C3638">
              <w:rPr>
                <w:rFonts w:ascii="Times New Roman" w:hAnsi="Times New Roman" w:cs="Times New Roman"/>
                <w:sz w:val="24"/>
                <w:szCs w:val="24"/>
              </w:rPr>
              <w:t xml:space="preserve"> районе Удмуртской Республики"</w:t>
            </w:r>
          </w:p>
        </w:tc>
        <w:tc>
          <w:tcPr>
            <w:tcW w:w="1750" w:type="dxa"/>
          </w:tcPr>
          <w:p w14:paraId="7997CE1C" w14:textId="77777777" w:rsidR="003C3638" w:rsidRPr="003C3638" w:rsidRDefault="003C3638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6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20.08.2026</w:t>
            </w:r>
          </w:p>
          <w:p w14:paraId="5A8A8C29" w14:textId="5D06C232" w:rsidR="00814A2C" w:rsidRPr="00284102" w:rsidRDefault="003C3638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3C3638">
              <w:rPr>
                <w:rFonts w:ascii="Times New Roman" w:hAnsi="Times New Roman" w:cs="Times New Roman"/>
                <w:sz w:val="24"/>
                <w:szCs w:val="24"/>
              </w:rPr>
              <w:t>0164Д-26/Г18-0194512/50-09</w:t>
            </w:r>
          </w:p>
        </w:tc>
        <w:tc>
          <w:tcPr>
            <w:tcW w:w="2499" w:type="dxa"/>
          </w:tcPr>
          <w:p w14:paraId="102FF7A9" w14:textId="33975A30" w:rsidR="00814A2C" w:rsidRPr="00284102" w:rsidRDefault="003C3638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638">
              <w:rPr>
                <w:rFonts w:ascii="Times New Roman" w:hAnsi="Times New Roman" w:cs="Times New Roman"/>
                <w:sz w:val="24"/>
                <w:szCs w:val="24"/>
              </w:rPr>
              <w:t xml:space="preserve">ВТОНОМНОЕ УЧРЕЖДЕНИЕ УДМУРТСКОЙ РЕСПУБЛИКИ "УПРАВЛЕНИЕ ГОСУДАРСТВЕННОЙ ЭКСПЕРТИЗЫ ПРОЕКТОВ ПРИ МИНИСТЕРСТВЕ СТРОИТЕЛЬСТВА, </w:t>
            </w:r>
            <w:r w:rsidRPr="003C36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ЖИЛИЩНО-КОММУНАЛЬНОГО ХОЗЯЙСТВА И ЭНЕРГЕТИКИ УДМУРТСКОЙ РЕСПУБЛИКИ"</w:t>
            </w:r>
          </w:p>
        </w:tc>
        <w:tc>
          <w:tcPr>
            <w:tcW w:w="1751" w:type="dxa"/>
          </w:tcPr>
          <w:p w14:paraId="1B3CBE0D" w14:textId="7C254E77" w:rsidR="00814A2C" w:rsidRPr="00284102" w:rsidRDefault="003C3638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6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1 475 392.14</w:t>
            </w:r>
          </w:p>
        </w:tc>
        <w:tc>
          <w:tcPr>
            <w:tcW w:w="6326" w:type="dxa"/>
          </w:tcPr>
          <w:p w14:paraId="0453C048" w14:textId="122E47C5" w:rsidR="00814A2C" w:rsidRPr="00284102" w:rsidRDefault="00814A2C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CDA" w:rsidRPr="00284102" w14:paraId="4BF0AA51" w14:textId="77777777" w:rsidTr="007D31DD">
        <w:trPr>
          <w:trHeight w:val="105"/>
        </w:trPr>
        <w:tc>
          <w:tcPr>
            <w:tcW w:w="540" w:type="dxa"/>
          </w:tcPr>
          <w:p w14:paraId="6C6C429D" w14:textId="1869E3D1" w:rsidR="00814A2C" w:rsidRPr="00284102" w:rsidRDefault="00577A11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1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527" w:type="dxa"/>
          </w:tcPr>
          <w:p w14:paraId="104466F1" w14:textId="3835DF8B" w:rsidR="00814A2C" w:rsidRPr="00284102" w:rsidRDefault="003C3638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638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устройству </w:t>
            </w:r>
            <w:proofErr w:type="spellStart"/>
            <w:r w:rsidRPr="003C3638">
              <w:rPr>
                <w:rFonts w:ascii="Times New Roman" w:hAnsi="Times New Roman" w:cs="Times New Roman"/>
                <w:sz w:val="24"/>
                <w:szCs w:val="24"/>
              </w:rPr>
              <w:t>отмостки</w:t>
            </w:r>
            <w:proofErr w:type="spellEnd"/>
            <w:r w:rsidRPr="003C3638">
              <w:rPr>
                <w:rFonts w:ascii="Times New Roman" w:hAnsi="Times New Roman" w:cs="Times New Roman"/>
                <w:sz w:val="24"/>
                <w:szCs w:val="24"/>
              </w:rPr>
              <w:t xml:space="preserve"> и чистовой отделки цоколя административного здания и актового зала КУ УР "</w:t>
            </w:r>
            <w:proofErr w:type="spellStart"/>
            <w:r w:rsidRPr="003C3638">
              <w:rPr>
                <w:rFonts w:ascii="Times New Roman" w:hAnsi="Times New Roman" w:cs="Times New Roman"/>
                <w:sz w:val="24"/>
                <w:szCs w:val="24"/>
              </w:rPr>
              <w:t>Управтодор</w:t>
            </w:r>
            <w:proofErr w:type="spellEnd"/>
            <w:r w:rsidRPr="003C363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750" w:type="dxa"/>
          </w:tcPr>
          <w:p w14:paraId="37B33E69" w14:textId="77777777" w:rsidR="003C3638" w:rsidRPr="003C3638" w:rsidRDefault="003C3638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638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  <w:p w14:paraId="2B2DE03A" w14:textId="67F44CA0" w:rsidR="00814A2C" w:rsidRPr="00284102" w:rsidRDefault="003C3638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3C3638">
              <w:rPr>
                <w:rFonts w:ascii="Times New Roman" w:hAnsi="Times New Roman" w:cs="Times New Roman"/>
                <w:sz w:val="24"/>
                <w:szCs w:val="24"/>
              </w:rPr>
              <w:t>17084</w:t>
            </w:r>
          </w:p>
        </w:tc>
        <w:tc>
          <w:tcPr>
            <w:tcW w:w="2499" w:type="dxa"/>
          </w:tcPr>
          <w:p w14:paraId="19FFDF26" w14:textId="4044D3D3" w:rsidR="00814A2C" w:rsidRPr="00284102" w:rsidRDefault="003C3638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638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"ДИЛЕКС"</w:t>
            </w:r>
          </w:p>
        </w:tc>
        <w:tc>
          <w:tcPr>
            <w:tcW w:w="1751" w:type="dxa"/>
          </w:tcPr>
          <w:p w14:paraId="082072A0" w14:textId="2CCECC9B" w:rsidR="00814A2C" w:rsidRPr="00284102" w:rsidRDefault="003C3638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638">
              <w:rPr>
                <w:rFonts w:ascii="Times New Roman" w:hAnsi="Times New Roman" w:cs="Times New Roman"/>
                <w:sz w:val="24"/>
                <w:szCs w:val="24"/>
              </w:rPr>
              <w:t>1 678 594.94</w:t>
            </w:r>
          </w:p>
        </w:tc>
        <w:tc>
          <w:tcPr>
            <w:tcW w:w="6326" w:type="dxa"/>
          </w:tcPr>
          <w:p w14:paraId="5FDA11FB" w14:textId="092C0285" w:rsidR="00814A2C" w:rsidRPr="00284102" w:rsidRDefault="003C3638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638">
              <w:rPr>
                <w:rFonts w:ascii="Times New Roman" w:hAnsi="Times New Roman" w:cs="Times New Roman"/>
                <w:sz w:val="24"/>
                <w:szCs w:val="24"/>
              </w:rPr>
              <w:t>https://zakupki.gov.ru/epz/order/notice/rpec/common-info.html?regNumber=08135000001260170840001</w:t>
            </w:r>
          </w:p>
        </w:tc>
      </w:tr>
      <w:tr w:rsidR="00502CDA" w:rsidRPr="00284102" w14:paraId="67913C68" w14:textId="77777777" w:rsidTr="007D31DD">
        <w:trPr>
          <w:trHeight w:val="90"/>
        </w:trPr>
        <w:tc>
          <w:tcPr>
            <w:tcW w:w="540" w:type="dxa"/>
          </w:tcPr>
          <w:p w14:paraId="3A0CE2A1" w14:textId="18DE17EA" w:rsidR="00577A11" w:rsidRPr="00284102" w:rsidRDefault="007F57D9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10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27" w:type="dxa"/>
          </w:tcPr>
          <w:p w14:paraId="1B5F196D" w14:textId="1F335D99" w:rsidR="00577A11" w:rsidRPr="00284102" w:rsidRDefault="003C3638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638">
              <w:rPr>
                <w:rFonts w:ascii="Times New Roman" w:hAnsi="Times New Roman" w:cs="Times New Roman"/>
                <w:sz w:val="24"/>
                <w:szCs w:val="24"/>
              </w:rPr>
              <w:t>Услуги по охране материальных ценностей, административного здания, гаража и прилегающей территории</w:t>
            </w:r>
          </w:p>
        </w:tc>
        <w:tc>
          <w:tcPr>
            <w:tcW w:w="1750" w:type="dxa"/>
          </w:tcPr>
          <w:p w14:paraId="53EC2EAA" w14:textId="77777777" w:rsidR="003C3638" w:rsidRPr="003C3638" w:rsidRDefault="003C3638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638"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</w:p>
          <w:p w14:paraId="2A5F2365" w14:textId="6D358F2A" w:rsidR="00577A11" w:rsidRPr="00284102" w:rsidRDefault="003C3638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3C3638">
              <w:rPr>
                <w:rFonts w:ascii="Times New Roman" w:hAnsi="Times New Roman" w:cs="Times New Roman"/>
                <w:sz w:val="24"/>
                <w:szCs w:val="24"/>
              </w:rPr>
              <w:t>13219</w:t>
            </w:r>
          </w:p>
        </w:tc>
        <w:tc>
          <w:tcPr>
            <w:tcW w:w="2499" w:type="dxa"/>
          </w:tcPr>
          <w:p w14:paraId="1EDDA765" w14:textId="65D444F8" w:rsidR="00577A11" w:rsidRPr="00284102" w:rsidRDefault="003C3638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638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"ЧАСТНАЯ ОХРАННАЯ ОРГАНИЗАЦИЯ "ПАЙЕР"</w:t>
            </w:r>
          </w:p>
        </w:tc>
        <w:tc>
          <w:tcPr>
            <w:tcW w:w="1751" w:type="dxa"/>
          </w:tcPr>
          <w:p w14:paraId="386B8F08" w14:textId="3E5ED785" w:rsidR="00577A11" w:rsidRPr="00284102" w:rsidRDefault="003C3638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638">
              <w:rPr>
                <w:rFonts w:ascii="Times New Roman" w:hAnsi="Times New Roman" w:cs="Times New Roman"/>
                <w:sz w:val="24"/>
                <w:szCs w:val="24"/>
              </w:rPr>
              <w:t>600 240.00</w:t>
            </w:r>
          </w:p>
        </w:tc>
        <w:tc>
          <w:tcPr>
            <w:tcW w:w="6326" w:type="dxa"/>
          </w:tcPr>
          <w:p w14:paraId="115AE85F" w14:textId="45F279AF" w:rsidR="00577A11" w:rsidRPr="00284102" w:rsidRDefault="003C3638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638">
              <w:rPr>
                <w:rFonts w:ascii="Times New Roman" w:hAnsi="Times New Roman" w:cs="Times New Roman"/>
                <w:sz w:val="24"/>
                <w:szCs w:val="24"/>
              </w:rPr>
              <w:t>https://zakupki.gov.ru/epz/order/notice/rpec/common-info.html?regNumber=08135000001260132190001</w:t>
            </w:r>
          </w:p>
        </w:tc>
      </w:tr>
      <w:tr w:rsidR="00502CDA" w:rsidRPr="00284102" w14:paraId="1AA53567" w14:textId="77777777" w:rsidTr="007D31DD">
        <w:trPr>
          <w:trHeight w:val="90"/>
        </w:trPr>
        <w:tc>
          <w:tcPr>
            <w:tcW w:w="540" w:type="dxa"/>
          </w:tcPr>
          <w:p w14:paraId="02F1A31D" w14:textId="0C6961D6" w:rsidR="00577A11" w:rsidRPr="00284102" w:rsidRDefault="007F57D9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10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27" w:type="dxa"/>
          </w:tcPr>
          <w:p w14:paraId="0B0B3AEC" w14:textId="2F325335" w:rsidR="00577A11" w:rsidRPr="00284102" w:rsidRDefault="00083DBE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DBE">
              <w:rPr>
                <w:rFonts w:ascii="Times New Roman" w:hAnsi="Times New Roman" w:cs="Times New Roman"/>
                <w:sz w:val="24"/>
                <w:szCs w:val="24"/>
              </w:rPr>
              <w:t xml:space="preserve">Услуги по проведению </w:t>
            </w:r>
            <w:r w:rsidRPr="00083D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государственной экспертизы проектной документации и результатов инженерных изысканий, включая проверку достоверности определения сметной стоимости в отношении объекта: "Реконструкция участков автомобильной дороги 94 ОП МЗ 94Н-319 </w:t>
            </w:r>
            <w:proofErr w:type="spellStart"/>
            <w:r w:rsidRPr="00083DBE">
              <w:rPr>
                <w:rFonts w:ascii="Times New Roman" w:hAnsi="Times New Roman" w:cs="Times New Roman"/>
                <w:sz w:val="24"/>
                <w:szCs w:val="24"/>
              </w:rPr>
              <w:t>Клабуки</w:t>
            </w:r>
            <w:proofErr w:type="spellEnd"/>
            <w:r w:rsidRPr="00083DBE">
              <w:rPr>
                <w:rFonts w:ascii="Times New Roman" w:hAnsi="Times New Roman" w:cs="Times New Roman"/>
                <w:sz w:val="24"/>
                <w:szCs w:val="24"/>
              </w:rPr>
              <w:t xml:space="preserve"> - Большой </w:t>
            </w:r>
            <w:proofErr w:type="spellStart"/>
            <w:r w:rsidRPr="00083DBE">
              <w:rPr>
                <w:rFonts w:ascii="Times New Roman" w:hAnsi="Times New Roman" w:cs="Times New Roman"/>
                <w:sz w:val="24"/>
                <w:szCs w:val="24"/>
              </w:rPr>
              <w:t>Селег</w:t>
            </w:r>
            <w:proofErr w:type="spellEnd"/>
            <w:r w:rsidRPr="00083DBE">
              <w:rPr>
                <w:rFonts w:ascii="Times New Roman" w:hAnsi="Times New Roman" w:cs="Times New Roman"/>
                <w:sz w:val="24"/>
                <w:szCs w:val="24"/>
              </w:rPr>
              <w:t xml:space="preserve"> км 0+000 - км 37+600, участок км 4+500 - с. Васильевское в Красногорском районе" Удмуртской Республики"</w:t>
            </w:r>
          </w:p>
        </w:tc>
        <w:tc>
          <w:tcPr>
            <w:tcW w:w="1750" w:type="dxa"/>
          </w:tcPr>
          <w:p w14:paraId="682B7DD4" w14:textId="77777777" w:rsidR="00083DBE" w:rsidRPr="00083DBE" w:rsidRDefault="00083DB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D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14.08.2026</w:t>
            </w:r>
          </w:p>
          <w:p w14:paraId="48E029BB" w14:textId="2C7ECBE9" w:rsidR="00577A11" w:rsidRPr="00284102" w:rsidRDefault="00083DBE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  <w:r w:rsidRPr="00083DBE">
              <w:rPr>
                <w:rFonts w:ascii="Times New Roman" w:hAnsi="Times New Roman" w:cs="Times New Roman"/>
                <w:sz w:val="24"/>
                <w:szCs w:val="24"/>
              </w:rPr>
              <w:t>0157Д-26/Г18-0191872/50-09</w:t>
            </w:r>
          </w:p>
        </w:tc>
        <w:tc>
          <w:tcPr>
            <w:tcW w:w="2499" w:type="dxa"/>
          </w:tcPr>
          <w:p w14:paraId="5AADCC08" w14:textId="3C1035A7" w:rsidR="00577A11" w:rsidRPr="00284102" w:rsidRDefault="00083DBE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D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АВТОНОМНОЕ УЧРЕЖДЕНИЕ </w:t>
            </w:r>
            <w:r w:rsidRPr="00083D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УДМУРТСКОЙ РЕСПУБЛИКИ "УПРАВЛЕНИЕ ГОСУДАРСТВЕННОЙ ЭКСПЕРТИЗЫ ПРОЕКТОВ ПРИ МИНИСТЕРСТВЕ СТРОИТЕЛЬСТВА, ЖИЛИЩНО-КОММУНАЛЬНОГО ХОЗЯЙСТВА И ЭНЕРГЕТИКИ УДМУРТСКОЙ РЕСПУБЛИКИ"</w:t>
            </w:r>
          </w:p>
        </w:tc>
        <w:tc>
          <w:tcPr>
            <w:tcW w:w="1751" w:type="dxa"/>
          </w:tcPr>
          <w:p w14:paraId="5879290B" w14:textId="7EB76D9F" w:rsidR="00577A11" w:rsidRPr="00284102" w:rsidRDefault="00083DBE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D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1 915 264.05</w:t>
            </w:r>
          </w:p>
        </w:tc>
        <w:tc>
          <w:tcPr>
            <w:tcW w:w="6326" w:type="dxa"/>
          </w:tcPr>
          <w:p w14:paraId="3B28788B" w14:textId="1142C9BD" w:rsidR="00577A11" w:rsidRPr="00284102" w:rsidRDefault="00577A11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CDA" w:rsidRPr="00284102" w14:paraId="59B185AF" w14:textId="77777777" w:rsidTr="007D31DD">
        <w:trPr>
          <w:trHeight w:val="90"/>
        </w:trPr>
        <w:tc>
          <w:tcPr>
            <w:tcW w:w="540" w:type="dxa"/>
          </w:tcPr>
          <w:p w14:paraId="375CD3D7" w14:textId="10198AAE" w:rsidR="00577A11" w:rsidRPr="00284102" w:rsidRDefault="008230B1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1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527" w:type="dxa"/>
          </w:tcPr>
          <w:p w14:paraId="7F37B259" w14:textId="48410B51" w:rsidR="00577A11" w:rsidRPr="00284102" w:rsidRDefault="00A26117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117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осуществлению авторского надзора по объекту: «Реконструкция участков </w:t>
            </w:r>
            <w:r w:rsidRPr="00A261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автомобильной дороги 94 ОП РЗ Р-1 Ижевск - Воткинск в Удмуртской Республике".</w:t>
            </w:r>
          </w:p>
        </w:tc>
        <w:tc>
          <w:tcPr>
            <w:tcW w:w="1750" w:type="dxa"/>
          </w:tcPr>
          <w:p w14:paraId="298A5931" w14:textId="77777777" w:rsidR="00A26117" w:rsidRPr="00A26117" w:rsidRDefault="00A26117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1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26.08.2026</w:t>
            </w:r>
          </w:p>
          <w:p w14:paraId="16C1F8F8" w14:textId="32FDD10B" w:rsidR="00577A11" w:rsidRPr="00284102" w:rsidRDefault="00A26117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26117">
              <w:rPr>
                <w:rFonts w:ascii="Times New Roman" w:hAnsi="Times New Roman" w:cs="Times New Roman"/>
                <w:sz w:val="24"/>
                <w:szCs w:val="24"/>
              </w:rPr>
              <w:t>555</w:t>
            </w:r>
          </w:p>
        </w:tc>
        <w:tc>
          <w:tcPr>
            <w:tcW w:w="2499" w:type="dxa"/>
          </w:tcPr>
          <w:p w14:paraId="2A7906A8" w14:textId="44A634F0" w:rsidR="00577A11" w:rsidRPr="00284102" w:rsidRDefault="00A26117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117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"НОВЫЙ</w:t>
            </w:r>
          </w:p>
        </w:tc>
        <w:tc>
          <w:tcPr>
            <w:tcW w:w="1751" w:type="dxa"/>
          </w:tcPr>
          <w:p w14:paraId="0001163B" w14:textId="4BED9E72" w:rsidR="00577A11" w:rsidRPr="00284102" w:rsidRDefault="00A26117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117">
              <w:rPr>
                <w:rFonts w:ascii="Times New Roman" w:hAnsi="Times New Roman" w:cs="Times New Roman"/>
                <w:sz w:val="24"/>
                <w:szCs w:val="24"/>
              </w:rPr>
              <w:t>14 696 369.81</w:t>
            </w:r>
          </w:p>
        </w:tc>
        <w:tc>
          <w:tcPr>
            <w:tcW w:w="6326" w:type="dxa"/>
          </w:tcPr>
          <w:p w14:paraId="44BE7594" w14:textId="7F5CF358" w:rsidR="00577A11" w:rsidRPr="00284102" w:rsidRDefault="00577A11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CDA" w:rsidRPr="00284102" w14:paraId="21BCD436" w14:textId="77777777" w:rsidTr="007D31DD">
        <w:trPr>
          <w:trHeight w:val="90"/>
        </w:trPr>
        <w:tc>
          <w:tcPr>
            <w:tcW w:w="540" w:type="dxa"/>
          </w:tcPr>
          <w:p w14:paraId="285C5C1A" w14:textId="4C75827B" w:rsidR="00577A11" w:rsidRPr="00284102" w:rsidRDefault="008230B1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1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2527" w:type="dxa"/>
          </w:tcPr>
          <w:p w14:paraId="7A46194C" w14:textId="3D58681A" w:rsidR="00577A11" w:rsidRPr="00284102" w:rsidRDefault="00A26117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117">
              <w:rPr>
                <w:rFonts w:ascii="Times New Roman" w:hAnsi="Times New Roman" w:cs="Times New Roman"/>
                <w:sz w:val="24"/>
                <w:szCs w:val="24"/>
              </w:rPr>
              <w:t>Восстановление тротуаров на автомобильных дорогах общего пользования регионального или межмуниципального значения Удмуртской Республики</w:t>
            </w:r>
          </w:p>
        </w:tc>
        <w:tc>
          <w:tcPr>
            <w:tcW w:w="1750" w:type="dxa"/>
          </w:tcPr>
          <w:p w14:paraId="5F4AFD26" w14:textId="77777777" w:rsidR="00A26117" w:rsidRPr="00A26117" w:rsidRDefault="00A26117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117"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  <w:p w14:paraId="6E45803A" w14:textId="477A3229" w:rsidR="00577A11" w:rsidRPr="00284102" w:rsidRDefault="00A26117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26117">
              <w:rPr>
                <w:rFonts w:ascii="Times New Roman" w:hAnsi="Times New Roman" w:cs="Times New Roman"/>
                <w:sz w:val="24"/>
                <w:szCs w:val="24"/>
              </w:rPr>
              <w:t>12975</w:t>
            </w:r>
          </w:p>
        </w:tc>
        <w:tc>
          <w:tcPr>
            <w:tcW w:w="2499" w:type="dxa"/>
          </w:tcPr>
          <w:p w14:paraId="7B552894" w14:textId="39620BCB" w:rsidR="00577A11" w:rsidRPr="00284102" w:rsidRDefault="00A26117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117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"АТЛАС"</w:t>
            </w:r>
          </w:p>
        </w:tc>
        <w:tc>
          <w:tcPr>
            <w:tcW w:w="1751" w:type="dxa"/>
          </w:tcPr>
          <w:p w14:paraId="0D02AB2F" w14:textId="2817BF60" w:rsidR="00577A11" w:rsidRPr="00284102" w:rsidRDefault="00A26117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117">
              <w:rPr>
                <w:rFonts w:ascii="Times New Roman" w:hAnsi="Times New Roman" w:cs="Times New Roman"/>
                <w:sz w:val="24"/>
                <w:szCs w:val="24"/>
              </w:rPr>
              <w:t>56 510 000.00</w:t>
            </w:r>
          </w:p>
        </w:tc>
        <w:tc>
          <w:tcPr>
            <w:tcW w:w="6326" w:type="dxa"/>
          </w:tcPr>
          <w:p w14:paraId="3A6DCF77" w14:textId="1282E2EC" w:rsidR="00577A11" w:rsidRPr="00284102" w:rsidRDefault="00A26117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117">
              <w:rPr>
                <w:rFonts w:ascii="Times New Roman" w:hAnsi="Times New Roman" w:cs="Times New Roman"/>
                <w:sz w:val="24"/>
                <w:szCs w:val="24"/>
              </w:rPr>
              <w:t>https://zakupki.gov.ru/epz/order/notice/rpec/common-info.html?regNumber=08135000001260129750001</w:t>
            </w:r>
          </w:p>
        </w:tc>
      </w:tr>
      <w:tr w:rsidR="00502CDA" w:rsidRPr="00284102" w14:paraId="16CA325A" w14:textId="77777777" w:rsidTr="007D31DD">
        <w:trPr>
          <w:trHeight w:val="90"/>
        </w:trPr>
        <w:tc>
          <w:tcPr>
            <w:tcW w:w="540" w:type="dxa"/>
          </w:tcPr>
          <w:p w14:paraId="14DE501C" w14:textId="7A0439C7" w:rsidR="00577A11" w:rsidRPr="00284102" w:rsidRDefault="008230B1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10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27" w:type="dxa"/>
          </w:tcPr>
          <w:p w14:paraId="2FB41126" w14:textId="1FA086ED" w:rsidR="00577A11" w:rsidRPr="00284102" w:rsidRDefault="0031025B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25B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облицовке цоколя, </w:t>
            </w:r>
            <w:proofErr w:type="spellStart"/>
            <w:r w:rsidRPr="0031025B">
              <w:rPr>
                <w:rFonts w:ascii="Times New Roman" w:hAnsi="Times New Roman" w:cs="Times New Roman"/>
                <w:sz w:val="24"/>
                <w:szCs w:val="24"/>
              </w:rPr>
              <w:t>отмостки</w:t>
            </w:r>
            <w:proofErr w:type="spellEnd"/>
            <w:r w:rsidRPr="0031025B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здания и актового зала КУ УР "</w:t>
            </w:r>
            <w:proofErr w:type="spellStart"/>
            <w:r w:rsidRPr="0031025B">
              <w:rPr>
                <w:rFonts w:ascii="Times New Roman" w:hAnsi="Times New Roman" w:cs="Times New Roman"/>
                <w:sz w:val="24"/>
                <w:szCs w:val="24"/>
              </w:rPr>
              <w:t>Управтодор</w:t>
            </w:r>
            <w:proofErr w:type="spellEnd"/>
            <w:r w:rsidRPr="0031025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750" w:type="dxa"/>
          </w:tcPr>
          <w:p w14:paraId="7FF419CD" w14:textId="77777777" w:rsidR="0031025B" w:rsidRPr="0031025B" w:rsidRDefault="0031025B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25B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  <w:p w14:paraId="2A02A384" w14:textId="079300E1" w:rsidR="00577A11" w:rsidRPr="00284102" w:rsidRDefault="0031025B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31025B">
              <w:rPr>
                <w:rFonts w:ascii="Times New Roman" w:hAnsi="Times New Roman" w:cs="Times New Roman"/>
                <w:sz w:val="24"/>
                <w:szCs w:val="24"/>
              </w:rPr>
              <w:t>17556</w:t>
            </w:r>
          </w:p>
        </w:tc>
        <w:tc>
          <w:tcPr>
            <w:tcW w:w="2499" w:type="dxa"/>
          </w:tcPr>
          <w:p w14:paraId="4247C815" w14:textId="5DEE41DE" w:rsidR="00577A11" w:rsidRPr="00284102" w:rsidRDefault="00276A3B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A3B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"ДКАРТ</w:t>
            </w:r>
          </w:p>
        </w:tc>
        <w:tc>
          <w:tcPr>
            <w:tcW w:w="1751" w:type="dxa"/>
          </w:tcPr>
          <w:p w14:paraId="56D3B242" w14:textId="43BEA5FA" w:rsidR="00577A11" w:rsidRPr="00284102" w:rsidRDefault="00276A3B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A3B">
              <w:rPr>
                <w:rFonts w:ascii="Times New Roman" w:hAnsi="Times New Roman" w:cs="Times New Roman"/>
                <w:sz w:val="24"/>
                <w:szCs w:val="24"/>
              </w:rPr>
              <w:t>5 189 000.00</w:t>
            </w:r>
          </w:p>
        </w:tc>
        <w:tc>
          <w:tcPr>
            <w:tcW w:w="6326" w:type="dxa"/>
          </w:tcPr>
          <w:p w14:paraId="126A65A5" w14:textId="094280E2" w:rsidR="00577A11" w:rsidRPr="00284102" w:rsidRDefault="00276A3B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A3B">
              <w:rPr>
                <w:rFonts w:ascii="Times New Roman" w:hAnsi="Times New Roman" w:cs="Times New Roman"/>
                <w:sz w:val="24"/>
                <w:szCs w:val="24"/>
              </w:rPr>
              <w:t>https://zakupki.gov.ru/epz/order/notice/rpec/common-info.html?regNumber=08135000001260175560001</w:t>
            </w:r>
          </w:p>
        </w:tc>
      </w:tr>
      <w:tr w:rsidR="00502CDA" w:rsidRPr="00284102" w14:paraId="3C9FC440" w14:textId="77777777" w:rsidTr="007D31DD">
        <w:trPr>
          <w:trHeight w:val="90"/>
        </w:trPr>
        <w:tc>
          <w:tcPr>
            <w:tcW w:w="540" w:type="dxa"/>
          </w:tcPr>
          <w:p w14:paraId="6EB15ECD" w14:textId="6E15C34D" w:rsidR="00577A11" w:rsidRPr="00284102" w:rsidRDefault="008230B1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10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27" w:type="dxa"/>
          </w:tcPr>
          <w:p w14:paraId="258ED3D0" w14:textId="70565155" w:rsidR="00577A11" w:rsidRPr="00284102" w:rsidRDefault="00276A3B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A3B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специальных технических средств, имеющих функции фото - и киносъемки, видеозаписи для фиксации нарушений правил дорожного </w:t>
            </w:r>
            <w:r w:rsidRPr="00276A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движения на участках улично-дорожной сети местного значения города Ижевска и Воткинска</w:t>
            </w:r>
          </w:p>
        </w:tc>
        <w:tc>
          <w:tcPr>
            <w:tcW w:w="1750" w:type="dxa"/>
          </w:tcPr>
          <w:p w14:paraId="26FAA946" w14:textId="77777777" w:rsidR="00276A3B" w:rsidRPr="00276A3B" w:rsidRDefault="00276A3B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A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03.08.2026</w:t>
            </w:r>
          </w:p>
          <w:p w14:paraId="7360976B" w14:textId="0CCBE1AC" w:rsidR="00577A11" w:rsidRPr="00284102" w:rsidRDefault="00276A3B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276A3B">
              <w:rPr>
                <w:rFonts w:ascii="Times New Roman" w:hAnsi="Times New Roman" w:cs="Times New Roman"/>
                <w:sz w:val="24"/>
                <w:szCs w:val="24"/>
              </w:rPr>
              <w:t>13151</w:t>
            </w:r>
          </w:p>
        </w:tc>
        <w:tc>
          <w:tcPr>
            <w:tcW w:w="2499" w:type="dxa"/>
          </w:tcPr>
          <w:p w14:paraId="5B9DE14D" w14:textId="43C8ED53" w:rsidR="00577A11" w:rsidRPr="00284102" w:rsidRDefault="00276A3B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A3B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"ЕВРО ИНВЕСТ"</w:t>
            </w:r>
          </w:p>
        </w:tc>
        <w:tc>
          <w:tcPr>
            <w:tcW w:w="1751" w:type="dxa"/>
          </w:tcPr>
          <w:p w14:paraId="52D92382" w14:textId="55F18EB9" w:rsidR="00577A11" w:rsidRPr="00284102" w:rsidRDefault="00276A3B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A3B">
              <w:rPr>
                <w:rFonts w:ascii="Times New Roman" w:hAnsi="Times New Roman" w:cs="Times New Roman"/>
                <w:sz w:val="24"/>
                <w:szCs w:val="24"/>
              </w:rPr>
              <w:t>14 875 000.00</w:t>
            </w:r>
          </w:p>
        </w:tc>
        <w:tc>
          <w:tcPr>
            <w:tcW w:w="6326" w:type="dxa"/>
          </w:tcPr>
          <w:p w14:paraId="6F341893" w14:textId="6DCD458C" w:rsidR="00577A11" w:rsidRPr="00284102" w:rsidRDefault="00276A3B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A3B">
              <w:rPr>
                <w:rFonts w:ascii="Times New Roman" w:hAnsi="Times New Roman" w:cs="Times New Roman"/>
                <w:sz w:val="24"/>
                <w:szCs w:val="24"/>
              </w:rPr>
              <w:t>https://zakupki.gov.ru/epz/order/notice/rpec/common-info.html?regNumber=08135000001260131510001</w:t>
            </w:r>
          </w:p>
        </w:tc>
      </w:tr>
      <w:tr w:rsidR="00502CDA" w:rsidRPr="00284102" w14:paraId="6E7AB968" w14:textId="77777777" w:rsidTr="007D31DD">
        <w:trPr>
          <w:trHeight w:val="90"/>
        </w:trPr>
        <w:tc>
          <w:tcPr>
            <w:tcW w:w="540" w:type="dxa"/>
          </w:tcPr>
          <w:p w14:paraId="688C5B81" w14:textId="5C6BE8C7" w:rsidR="00577A11" w:rsidRPr="00284102" w:rsidRDefault="008230B1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1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527" w:type="dxa"/>
          </w:tcPr>
          <w:p w14:paraId="6B9F614A" w14:textId="0A6EC609" w:rsidR="00577A11" w:rsidRPr="00284102" w:rsidRDefault="00745F76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F76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проведению государственной экспертизы проектной документации и результатов инженерных изысканий, включая проверку достоверности определения сметной стоимости в отношении объекта: "Капитальный ремонт моста через р. Юс на автомобильной дороге </w:t>
            </w:r>
            <w:proofErr w:type="spellStart"/>
            <w:r w:rsidRPr="00745F76">
              <w:rPr>
                <w:rFonts w:ascii="Times New Roman" w:hAnsi="Times New Roman" w:cs="Times New Roman"/>
                <w:sz w:val="24"/>
                <w:szCs w:val="24"/>
              </w:rPr>
              <w:t>Кез</w:t>
            </w:r>
            <w:proofErr w:type="spellEnd"/>
            <w:r w:rsidRPr="00745F76">
              <w:rPr>
                <w:rFonts w:ascii="Times New Roman" w:hAnsi="Times New Roman" w:cs="Times New Roman"/>
                <w:sz w:val="24"/>
                <w:szCs w:val="24"/>
              </w:rPr>
              <w:t xml:space="preserve"> - Кулига - Карсовай в </w:t>
            </w:r>
            <w:proofErr w:type="spellStart"/>
            <w:r w:rsidRPr="00745F76">
              <w:rPr>
                <w:rFonts w:ascii="Times New Roman" w:hAnsi="Times New Roman" w:cs="Times New Roman"/>
                <w:sz w:val="24"/>
                <w:szCs w:val="24"/>
              </w:rPr>
              <w:t>Кезском</w:t>
            </w:r>
            <w:proofErr w:type="spellEnd"/>
            <w:r w:rsidRPr="00745F76">
              <w:rPr>
                <w:rFonts w:ascii="Times New Roman" w:hAnsi="Times New Roman" w:cs="Times New Roman"/>
                <w:sz w:val="24"/>
                <w:szCs w:val="24"/>
              </w:rPr>
              <w:t xml:space="preserve"> районе Удмуртской Республики"</w:t>
            </w:r>
          </w:p>
        </w:tc>
        <w:tc>
          <w:tcPr>
            <w:tcW w:w="1750" w:type="dxa"/>
          </w:tcPr>
          <w:p w14:paraId="5C22F719" w14:textId="77777777" w:rsidR="00745F76" w:rsidRPr="00745F76" w:rsidRDefault="00745F76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F76">
              <w:rPr>
                <w:rFonts w:ascii="Times New Roman" w:hAnsi="Times New Roman" w:cs="Times New Roman"/>
                <w:sz w:val="24"/>
                <w:szCs w:val="24"/>
              </w:rPr>
              <w:t>13.08.2026</w:t>
            </w:r>
          </w:p>
          <w:p w14:paraId="5C6456A2" w14:textId="5772FB27" w:rsidR="00577A11" w:rsidRPr="00284102" w:rsidRDefault="00745F76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45F76">
              <w:rPr>
                <w:rFonts w:ascii="Times New Roman" w:hAnsi="Times New Roman" w:cs="Times New Roman"/>
                <w:sz w:val="24"/>
                <w:szCs w:val="24"/>
              </w:rPr>
              <w:t>0150Д-26/Г18-0191498/50-09</w:t>
            </w:r>
          </w:p>
        </w:tc>
        <w:tc>
          <w:tcPr>
            <w:tcW w:w="2499" w:type="dxa"/>
          </w:tcPr>
          <w:p w14:paraId="105C5D58" w14:textId="5FFDE400" w:rsidR="00577A11" w:rsidRPr="00284102" w:rsidRDefault="00745F76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F76">
              <w:rPr>
                <w:rFonts w:ascii="Times New Roman" w:hAnsi="Times New Roman" w:cs="Times New Roman"/>
                <w:sz w:val="24"/>
                <w:szCs w:val="24"/>
              </w:rPr>
              <w:t>АВТОНОМНОЕ УЧРЕЖДЕНИЕ УДМУРТСКОЙ РЕСПУБЛИКИ "УПРАВЛЕНИЕ ГОСУДАРСТВЕННОЙ ЭКСПЕРТИЗЫ ПРОЕКТОВ ПРИ МИНИСТЕРСТВЕ СТРОИТЕЛЬСТВА, ЖИЛИЩНО-КОММУНАЛЬНОГО ХОЗЯЙСТВА И ЭНЕРГЕТИКИ УДМУРТСКОЙ РЕСПУБЛИКИ"</w:t>
            </w:r>
          </w:p>
        </w:tc>
        <w:tc>
          <w:tcPr>
            <w:tcW w:w="1751" w:type="dxa"/>
          </w:tcPr>
          <w:p w14:paraId="4275C04D" w14:textId="4221330C" w:rsidR="00577A11" w:rsidRPr="00284102" w:rsidRDefault="00745F76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F76">
              <w:rPr>
                <w:rFonts w:ascii="Times New Roman" w:hAnsi="Times New Roman" w:cs="Times New Roman"/>
                <w:sz w:val="24"/>
                <w:szCs w:val="24"/>
              </w:rPr>
              <w:t>1 628 518.64</w:t>
            </w:r>
          </w:p>
        </w:tc>
        <w:tc>
          <w:tcPr>
            <w:tcW w:w="6326" w:type="dxa"/>
          </w:tcPr>
          <w:p w14:paraId="3A5F20D1" w14:textId="64C3C5F0" w:rsidR="00577A11" w:rsidRPr="00284102" w:rsidRDefault="00577A11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CDA" w:rsidRPr="00284102" w14:paraId="41EFD9AE" w14:textId="77777777" w:rsidTr="007D31DD">
        <w:trPr>
          <w:trHeight w:val="90"/>
        </w:trPr>
        <w:tc>
          <w:tcPr>
            <w:tcW w:w="540" w:type="dxa"/>
          </w:tcPr>
          <w:p w14:paraId="0DEAFC9A" w14:textId="7C657397" w:rsidR="00577A11" w:rsidRPr="00284102" w:rsidRDefault="0063184D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10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27" w:type="dxa"/>
          </w:tcPr>
          <w:p w14:paraId="0AE96149" w14:textId="774F9D2D" w:rsidR="00577A11" w:rsidRPr="00284102" w:rsidRDefault="009E24BF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4BF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системы видеонаблюдения в административном </w:t>
            </w:r>
            <w:r w:rsidRPr="009E24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здании и гаражных боксов КУ УР "</w:t>
            </w:r>
            <w:proofErr w:type="spellStart"/>
            <w:r w:rsidRPr="009E24BF">
              <w:rPr>
                <w:rFonts w:ascii="Times New Roman" w:hAnsi="Times New Roman" w:cs="Times New Roman"/>
                <w:sz w:val="24"/>
                <w:szCs w:val="24"/>
              </w:rPr>
              <w:t>Управтодор</w:t>
            </w:r>
            <w:proofErr w:type="spellEnd"/>
            <w:r w:rsidRPr="009E24B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750" w:type="dxa"/>
          </w:tcPr>
          <w:p w14:paraId="21FC7516" w14:textId="77777777" w:rsidR="009E24BF" w:rsidRPr="009E24BF" w:rsidRDefault="009E24BF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4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01.09.2026</w:t>
            </w:r>
          </w:p>
          <w:p w14:paraId="3645EFFB" w14:textId="7B0FF879" w:rsidR="00577A11" w:rsidRPr="00284102" w:rsidRDefault="009E24BF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9E24BF">
              <w:rPr>
                <w:rFonts w:ascii="Times New Roman" w:hAnsi="Times New Roman" w:cs="Times New Roman"/>
                <w:sz w:val="24"/>
                <w:szCs w:val="24"/>
              </w:rPr>
              <w:t>16024</w:t>
            </w:r>
          </w:p>
        </w:tc>
        <w:tc>
          <w:tcPr>
            <w:tcW w:w="2499" w:type="dxa"/>
          </w:tcPr>
          <w:p w14:paraId="34144E72" w14:textId="16D2BEF5" w:rsidR="00577A11" w:rsidRPr="00284102" w:rsidRDefault="009E24BF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4BF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</w:t>
            </w:r>
            <w:r w:rsidRPr="009E24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ОТВЕТСТВЕННОСТЬЮ "КУПОЛ"</w:t>
            </w:r>
          </w:p>
        </w:tc>
        <w:tc>
          <w:tcPr>
            <w:tcW w:w="1751" w:type="dxa"/>
          </w:tcPr>
          <w:p w14:paraId="0A12323A" w14:textId="49092838" w:rsidR="00577A11" w:rsidRPr="00284102" w:rsidRDefault="009E24BF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4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5 800 000.00</w:t>
            </w:r>
          </w:p>
        </w:tc>
        <w:tc>
          <w:tcPr>
            <w:tcW w:w="6326" w:type="dxa"/>
          </w:tcPr>
          <w:p w14:paraId="771D8121" w14:textId="72EB7A39" w:rsidR="00577A11" w:rsidRPr="00284102" w:rsidRDefault="009E24BF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4BF">
              <w:rPr>
                <w:rFonts w:ascii="Times New Roman" w:hAnsi="Times New Roman" w:cs="Times New Roman"/>
                <w:sz w:val="24"/>
                <w:szCs w:val="24"/>
              </w:rPr>
              <w:t>https://zakupki.gov.ru/epz/order/notice/rpec/common-info.html?regNumber=08135000001260160240001</w:t>
            </w:r>
          </w:p>
        </w:tc>
      </w:tr>
      <w:tr w:rsidR="00502CDA" w:rsidRPr="00284102" w14:paraId="3F22F39D" w14:textId="77777777" w:rsidTr="007D31DD">
        <w:trPr>
          <w:trHeight w:val="90"/>
        </w:trPr>
        <w:tc>
          <w:tcPr>
            <w:tcW w:w="540" w:type="dxa"/>
          </w:tcPr>
          <w:p w14:paraId="718307D2" w14:textId="73C71CEE" w:rsidR="00577A11" w:rsidRPr="00284102" w:rsidRDefault="002E5439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1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527" w:type="dxa"/>
          </w:tcPr>
          <w:p w14:paraId="4ACFE9CA" w14:textId="5275E93B" w:rsidR="00577A11" w:rsidRPr="00284102" w:rsidRDefault="006B7522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522">
              <w:rPr>
                <w:rFonts w:ascii="Times New Roman" w:hAnsi="Times New Roman" w:cs="Times New Roman"/>
                <w:sz w:val="24"/>
                <w:szCs w:val="24"/>
              </w:rPr>
              <w:t>Устройство системы автоматического пункта весового и габаритного контроля транспортных средств в Удмуртской Республике на участке автомобильной дороги Орловский - граница Кировской области км 1 - км 3</w:t>
            </w:r>
          </w:p>
        </w:tc>
        <w:tc>
          <w:tcPr>
            <w:tcW w:w="1750" w:type="dxa"/>
          </w:tcPr>
          <w:p w14:paraId="298A4558" w14:textId="77777777" w:rsidR="006B7522" w:rsidRPr="006B7522" w:rsidRDefault="006B7522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522">
              <w:rPr>
                <w:rFonts w:ascii="Times New Roman" w:hAnsi="Times New Roman" w:cs="Times New Roman"/>
                <w:sz w:val="24"/>
                <w:szCs w:val="24"/>
              </w:rPr>
              <w:t>24.08.2026</w:t>
            </w:r>
          </w:p>
          <w:p w14:paraId="2548D6CE" w14:textId="16D19881" w:rsidR="00577A11" w:rsidRPr="00284102" w:rsidRDefault="006B7522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B7522">
              <w:rPr>
                <w:rFonts w:ascii="Times New Roman" w:hAnsi="Times New Roman" w:cs="Times New Roman"/>
                <w:sz w:val="24"/>
                <w:szCs w:val="24"/>
              </w:rPr>
              <w:t>14028</w:t>
            </w:r>
          </w:p>
        </w:tc>
        <w:tc>
          <w:tcPr>
            <w:tcW w:w="2499" w:type="dxa"/>
          </w:tcPr>
          <w:p w14:paraId="7665704E" w14:textId="5040A485" w:rsidR="00577A11" w:rsidRPr="00284102" w:rsidRDefault="006B7522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522">
              <w:rPr>
                <w:rFonts w:ascii="Times New Roman" w:hAnsi="Times New Roman" w:cs="Times New Roman"/>
                <w:sz w:val="24"/>
                <w:szCs w:val="24"/>
              </w:rPr>
              <w:t>ФИЛИАЛ В УДМУРТСКОЙ РЕСПУБЛИКЕ ПАО "РОСТЕЛЕКОМ"</w:t>
            </w:r>
          </w:p>
        </w:tc>
        <w:tc>
          <w:tcPr>
            <w:tcW w:w="1751" w:type="dxa"/>
          </w:tcPr>
          <w:p w14:paraId="2C924784" w14:textId="4AD19496" w:rsidR="00577A11" w:rsidRPr="00284102" w:rsidRDefault="006B7522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522">
              <w:rPr>
                <w:rFonts w:ascii="Times New Roman" w:hAnsi="Times New Roman" w:cs="Times New Roman"/>
                <w:sz w:val="24"/>
                <w:szCs w:val="24"/>
              </w:rPr>
              <w:t>127 484 633.71</w:t>
            </w:r>
          </w:p>
        </w:tc>
        <w:tc>
          <w:tcPr>
            <w:tcW w:w="6326" w:type="dxa"/>
          </w:tcPr>
          <w:p w14:paraId="02CE4B14" w14:textId="68E9CE4A" w:rsidR="00577A11" w:rsidRPr="00284102" w:rsidRDefault="006B7522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522">
              <w:rPr>
                <w:rFonts w:ascii="Times New Roman" w:hAnsi="Times New Roman" w:cs="Times New Roman"/>
                <w:sz w:val="24"/>
                <w:szCs w:val="24"/>
              </w:rPr>
              <w:t>https://zakupki.gov.ru/epz/order/notice/rpec/common-info.html?regNumber=08135000001260140280001</w:t>
            </w:r>
          </w:p>
        </w:tc>
      </w:tr>
      <w:tr w:rsidR="00502CDA" w:rsidRPr="00284102" w14:paraId="34D46917" w14:textId="77777777" w:rsidTr="007D31DD">
        <w:trPr>
          <w:trHeight w:val="90"/>
        </w:trPr>
        <w:tc>
          <w:tcPr>
            <w:tcW w:w="540" w:type="dxa"/>
          </w:tcPr>
          <w:p w14:paraId="4491C359" w14:textId="7F4B00F5" w:rsidR="00577A11" w:rsidRPr="00284102" w:rsidRDefault="002E5439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102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527" w:type="dxa"/>
          </w:tcPr>
          <w:p w14:paraId="26FFFD48" w14:textId="0631D536" w:rsidR="00577A11" w:rsidRPr="00284102" w:rsidRDefault="006B7522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522">
              <w:rPr>
                <w:rFonts w:ascii="Times New Roman" w:hAnsi="Times New Roman" w:cs="Times New Roman"/>
                <w:sz w:val="24"/>
                <w:szCs w:val="24"/>
              </w:rPr>
              <w:t>Выполнение работ по устройству линии наружного освещения на участке автомобильной дороги Окружная г. Ижевска км 7+825 - км 8+165 (поворот на СНТ Пламя 3)</w:t>
            </w:r>
          </w:p>
        </w:tc>
        <w:tc>
          <w:tcPr>
            <w:tcW w:w="1750" w:type="dxa"/>
          </w:tcPr>
          <w:p w14:paraId="3D6E88CC" w14:textId="77777777" w:rsidR="006B7522" w:rsidRPr="006B7522" w:rsidRDefault="006B7522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522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  <w:p w14:paraId="45A485BA" w14:textId="371CA655" w:rsidR="00577A11" w:rsidRPr="00284102" w:rsidRDefault="006B7522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B7522">
              <w:rPr>
                <w:rFonts w:ascii="Times New Roman" w:hAnsi="Times New Roman" w:cs="Times New Roman"/>
                <w:sz w:val="24"/>
                <w:szCs w:val="24"/>
              </w:rPr>
              <w:t>17653</w:t>
            </w:r>
          </w:p>
        </w:tc>
        <w:tc>
          <w:tcPr>
            <w:tcW w:w="2499" w:type="dxa"/>
          </w:tcPr>
          <w:p w14:paraId="53AB10DA" w14:textId="6C3872AE" w:rsidR="00577A11" w:rsidRPr="00284102" w:rsidRDefault="006B7522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522">
              <w:rPr>
                <w:rFonts w:ascii="Times New Roman" w:hAnsi="Times New Roman" w:cs="Times New Roman"/>
                <w:sz w:val="24"/>
                <w:szCs w:val="24"/>
              </w:rPr>
              <w:t>РЯБОВА ЛЮДМИЛА ПАВЛОВНА Индивидуальный предприниматель</w:t>
            </w:r>
          </w:p>
        </w:tc>
        <w:tc>
          <w:tcPr>
            <w:tcW w:w="1751" w:type="dxa"/>
          </w:tcPr>
          <w:p w14:paraId="64B264B1" w14:textId="160C0F81" w:rsidR="00577A11" w:rsidRPr="00284102" w:rsidRDefault="006B7522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522">
              <w:rPr>
                <w:rFonts w:ascii="Times New Roman" w:hAnsi="Times New Roman" w:cs="Times New Roman"/>
                <w:sz w:val="24"/>
                <w:szCs w:val="24"/>
              </w:rPr>
              <w:t>1 450 000.00</w:t>
            </w:r>
          </w:p>
        </w:tc>
        <w:tc>
          <w:tcPr>
            <w:tcW w:w="6326" w:type="dxa"/>
          </w:tcPr>
          <w:p w14:paraId="2ACDD0EA" w14:textId="702189D8" w:rsidR="00577A11" w:rsidRPr="00284102" w:rsidRDefault="005A05F6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https://zakupki.gov.ru/epz/order/notice/rpec/common-info.html?regNumber=08135000001260176530001</w:t>
            </w:r>
          </w:p>
        </w:tc>
      </w:tr>
      <w:tr w:rsidR="00502CDA" w:rsidRPr="00284102" w14:paraId="5A135FCA" w14:textId="77777777" w:rsidTr="007D31DD">
        <w:trPr>
          <w:trHeight w:val="90"/>
        </w:trPr>
        <w:tc>
          <w:tcPr>
            <w:tcW w:w="540" w:type="dxa"/>
          </w:tcPr>
          <w:p w14:paraId="749071A2" w14:textId="427580B8" w:rsidR="00577A11" w:rsidRPr="00284102" w:rsidRDefault="007F511A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102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527" w:type="dxa"/>
          </w:tcPr>
          <w:p w14:paraId="6464382E" w14:textId="4FED9D24" w:rsidR="00577A11" w:rsidRPr="00284102" w:rsidRDefault="00404F0E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F0E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устройству линии наружного освещения на участке автомобильной </w:t>
            </w:r>
            <w:r w:rsidRPr="00404F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дороги Объездная г. Глазов км 0+105 - км 1-565</w:t>
            </w:r>
          </w:p>
        </w:tc>
        <w:tc>
          <w:tcPr>
            <w:tcW w:w="1750" w:type="dxa"/>
          </w:tcPr>
          <w:p w14:paraId="6F87C4ED" w14:textId="77777777" w:rsidR="00404F0E" w:rsidRPr="00404F0E" w:rsidRDefault="00404F0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F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29.09.2026</w:t>
            </w:r>
          </w:p>
          <w:p w14:paraId="73CC1EF0" w14:textId="28AB83EE" w:rsidR="00577A11" w:rsidRPr="00284102" w:rsidRDefault="00404F0E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04F0E">
              <w:rPr>
                <w:rFonts w:ascii="Times New Roman" w:hAnsi="Times New Roman" w:cs="Times New Roman"/>
                <w:sz w:val="24"/>
                <w:szCs w:val="24"/>
              </w:rPr>
              <w:t>17552</w:t>
            </w:r>
          </w:p>
        </w:tc>
        <w:tc>
          <w:tcPr>
            <w:tcW w:w="2499" w:type="dxa"/>
          </w:tcPr>
          <w:p w14:paraId="78CBE268" w14:textId="689D178A" w:rsidR="00577A11" w:rsidRPr="00284102" w:rsidRDefault="00404F0E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F0E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"ЭНЕРГОДОРСЕРВИС"</w:t>
            </w:r>
          </w:p>
        </w:tc>
        <w:tc>
          <w:tcPr>
            <w:tcW w:w="1751" w:type="dxa"/>
          </w:tcPr>
          <w:p w14:paraId="40B9AE7C" w14:textId="7319EC2C" w:rsidR="00577A11" w:rsidRPr="00284102" w:rsidRDefault="00404F0E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F0E">
              <w:rPr>
                <w:rFonts w:ascii="Times New Roman" w:hAnsi="Times New Roman" w:cs="Times New Roman"/>
                <w:sz w:val="24"/>
                <w:szCs w:val="24"/>
              </w:rPr>
              <w:t>5 940 612.65</w:t>
            </w:r>
          </w:p>
        </w:tc>
        <w:tc>
          <w:tcPr>
            <w:tcW w:w="6326" w:type="dxa"/>
          </w:tcPr>
          <w:p w14:paraId="2E67AAE2" w14:textId="3FB400A3" w:rsidR="00577A11" w:rsidRPr="00284102" w:rsidRDefault="00404F0E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F0E">
              <w:rPr>
                <w:rFonts w:ascii="Times New Roman" w:hAnsi="Times New Roman" w:cs="Times New Roman"/>
                <w:sz w:val="24"/>
                <w:szCs w:val="24"/>
              </w:rPr>
              <w:t>https://zakupki.gov.ru/epz/order/notice/rpec/common-info.html?regNumber=08135000001260175520001</w:t>
            </w:r>
          </w:p>
        </w:tc>
      </w:tr>
      <w:tr w:rsidR="00502CDA" w:rsidRPr="00284102" w14:paraId="07BD7511" w14:textId="77777777" w:rsidTr="007D31DD">
        <w:trPr>
          <w:trHeight w:val="909"/>
        </w:trPr>
        <w:tc>
          <w:tcPr>
            <w:tcW w:w="540" w:type="dxa"/>
          </w:tcPr>
          <w:p w14:paraId="7D4BCF02" w14:textId="1B0970D4" w:rsidR="00A833E1" w:rsidRPr="00284102" w:rsidRDefault="00A833E1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1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527" w:type="dxa"/>
          </w:tcPr>
          <w:p w14:paraId="6051858C" w14:textId="00F440FE" w:rsidR="00A833E1" w:rsidRPr="00284102" w:rsidRDefault="00404F0E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F0E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проведению государственной экспертизы проектной документации и результатов инженерных изысканий, включая проверку достоверности определения сметной стоимости в отношении объекта: "Капитальный ремонт мостового перехода через р. </w:t>
            </w:r>
            <w:proofErr w:type="spellStart"/>
            <w:r w:rsidRPr="00404F0E">
              <w:rPr>
                <w:rFonts w:ascii="Times New Roman" w:hAnsi="Times New Roman" w:cs="Times New Roman"/>
                <w:sz w:val="24"/>
                <w:szCs w:val="24"/>
              </w:rPr>
              <w:t>Тумка</w:t>
            </w:r>
            <w:proofErr w:type="spellEnd"/>
            <w:r w:rsidRPr="00404F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04F0E">
              <w:rPr>
                <w:rFonts w:ascii="Times New Roman" w:hAnsi="Times New Roman" w:cs="Times New Roman"/>
                <w:sz w:val="24"/>
                <w:szCs w:val="24"/>
              </w:rPr>
              <w:t>Тум</w:t>
            </w:r>
            <w:proofErr w:type="spellEnd"/>
            <w:r w:rsidRPr="00404F0E">
              <w:rPr>
                <w:rFonts w:ascii="Times New Roman" w:hAnsi="Times New Roman" w:cs="Times New Roman"/>
                <w:sz w:val="24"/>
                <w:szCs w:val="24"/>
              </w:rPr>
              <w:t>), км 6+000 автомобильной дороги Пудем-</w:t>
            </w:r>
            <w:proofErr w:type="spellStart"/>
            <w:r w:rsidRPr="00404F0E">
              <w:rPr>
                <w:rFonts w:ascii="Times New Roman" w:hAnsi="Times New Roman" w:cs="Times New Roman"/>
                <w:sz w:val="24"/>
                <w:szCs w:val="24"/>
              </w:rPr>
              <w:t>Казаково</w:t>
            </w:r>
            <w:proofErr w:type="spellEnd"/>
            <w:r w:rsidRPr="00404F0E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404F0E">
              <w:rPr>
                <w:rFonts w:ascii="Times New Roman" w:hAnsi="Times New Roman" w:cs="Times New Roman"/>
                <w:sz w:val="24"/>
                <w:szCs w:val="24"/>
              </w:rPr>
              <w:t>Ярском</w:t>
            </w:r>
            <w:proofErr w:type="spellEnd"/>
            <w:r w:rsidRPr="00404F0E">
              <w:rPr>
                <w:rFonts w:ascii="Times New Roman" w:hAnsi="Times New Roman" w:cs="Times New Roman"/>
                <w:sz w:val="24"/>
                <w:szCs w:val="24"/>
              </w:rPr>
              <w:t xml:space="preserve"> районе Удмуртской Республики".</w:t>
            </w:r>
          </w:p>
        </w:tc>
        <w:tc>
          <w:tcPr>
            <w:tcW w:w="1750" w:type="dxa"/>
          </w:tcPr>
          <w:p w14:paraId="14B45C10" w14:textId="77777777" w:rsidR="00404F0E" w:rsidRPr="00404F0E" w:rsidRDefault="00404F0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F0E"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  <w:p w14:paraId="327D3596" w14:textId="5A3A3BF6" w:rsidR="00A833E1" w:rsidRPr="00284102" w:rsidRDefault="00404F0E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04F0E">
              <w:rPr>
                <w:rFonts w:ascii="Times New Roman" w:hAnsi="Times New Roman" w:cs="Times New Roman"/>
                <w:sz w:val="24"/>
                <w:szCs w:val="24"/>
              </w:rPr>
              <w:t>0167Д-26/Г18-0195238/50-09</w:t>
            </w:r>
          </w:p>
        </w:tc>
        <w:tc>
          <w:tcPr>
            <w:tcW w:w="2499" w:type="dxa"/>
          </w:tcPr>
          <w:p w14:paraId="087D7A49" w14:textId="7E636B93" w:rsidR="00A833E1" w:rsidRPr="00284102" w:rsidRDefault="00404F0E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F0E">
              <w:rPr>
                <w:rFonts w:ascii="Times New Roman" w:hAnsi="Times New Roman" w:cs="Times New Roman"/>
                <w:sz w:val="24"/>
                <w:szCs w:val="24"/>
              </w:rPr>
              <w:t>АВТОНОМНОЕ УЧРЕЖДЕНИЕ УДМУРТСКОЙ РЕСПУБЛИКИ "УПРАВЛЕНИЕ ГОСУДАРСТВЕННОЙ ЭКСПЕРТИЗЫ ПРОЕКТОВ ПРИ МИНИСТЕРСТВЕ СТРОИТЕЛЬСТВА, ЖИЛИЩНО-КОММУНАЛЬНОГО ХОЗЯЙСТВА И ЭНЕРГЕТИКИ УДМУРТСКОЙ РЕСПУБЛИКИ"</w:t>
            </w:r>
          </w:p>
        </w:tc>
        <w:tc>
          <w:tcPr>
            <w:tcW w:w="1751" w:type="dxa"/>
          </w:tcPr>
          <w:p w14:paraId="50C8FE3D" w14:textId="07137720" w:rsidR="00A833E1" w:rsidRPr="00284102" w:rsidRDefault="00404F0E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F0E">
              <w:rPr>
                <w:rFonts w:ascii="Times New Roman" w:hAnsi="Times New Roman" w:cs="Times New Roman"/>
                <w:sz w:val="24"/>
                <w:szCs w:val="24"/>
              </w:rPr>
              <w:t>1 535 991.73</w:t>
            </w:r>
          </w:p>
        </w:tc>
        <w:tc>
          <w:tcPr>
            <w:tcW w:w="6326" w:type="dxa"/>
          </w:tcPr>
          <w:p w14:paraId="49CE3B15" w14:textId="4E9A27FC" w:rsidR="00A833E1" w:rsidRPr="00284102" w:rsidRDefault="00A833E1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CDA" w:rsidRPr="00284102" w14:paraId="19102835" w14:textId="77777777" w:rsidTr="007D31DD">
        <w:trPr>
          <w:trHeight w:val="90"/>
        </w:trPr>
        <w:tc>
          <w:tcPr>
            <w:tcW w:w="540" w:type="dxa"/>
          </w:tcPr>
          <w:p w14:paraId="675A968D" w14:textId="4B649156" w:rsidR="00577A11" w:rsidRPr="00284102" w:rsidRDefault="00C94BF1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102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527" w:type="dxa"/>
          </w:tcPr>
          <w:p w14:paraId="194E8A5F" w14:textId="2E27C175" w:rsidR="00577A11" w:rsidRPr="00284102" w:rsidRDefault="00404F0E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F0E">
              <w:rPr>
                <w:rFonts w:ascii="Times New Roman" w:hAnsi="Times New Roman" w:cs="Times New Roman"/>
                <w:sz w:val="24"/>
                <w:szCs w:val="24"/>
              </w:rPr>
              <w:t xml:space="preserve">«Ремонт участка автомобильной дороги 94 ОП МЗ 94Н-67 Вавож - </w:t>
            </w:r>
            <w:proofErr w:type="spellStart"/>
            <w:r w:rsidRPr="00404F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Кильмезь</w:t>
            </w:r>
            <w:proofErr w:type="spellEnd"/>
            <w:r w:rsidRPr="00404F0E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404F0E">
              <w:rPr>
                <w:rFonts w:ascii="Times New Roman" w:hAnsi="Times New Roman" w:cs="Times New Roman"/>
                <w:sz w:val="24"/>
                <w:szCs w:val="24"/>
              </w:rPr>
              <w:t>Вавожском</w:t>
            </w:r>
            <w:proofErr w:type="spellEnd"/>
            <w:r w:rsidRPr="00404F0E">
              <w:rPr>
                <w:rFonts w:ascii="Times New Roman" w:hAnsi="Times New Roman" w:cs="Times New Roman"/>
                <w:sz w:val="24"/>
                <w:szCs w:val="24"/>
              </w:rPr>
              <w:t xml:space="preserve"> районе Удмуртской Республики».</w:t>
            </w:r>
          </w:p>
        </w:tc>
        <w:tc>
          <w:tcPr>
            <w:tcW w:w="1750" w:type="dxa"/>
          </w:tcPr>
          <w:p w14:paraId="56A58AB0" w14:textId="77777777" w:rsidR="00404F0E" w:rsidRPr="00404F0E" w:rsidRDefault="00404F0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F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28.09.2026</w:t>
            </w:r>
          </w:p>
          <w:p w14:paraId="751F2E9B" w14:textId="6D3F5BB4" w:rsidR="00577A11" w:rsidRPr="00284102" w:rsidRDefault="00404F0E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04F0E">
              <w:rPr>
                <w:rFonts w:ascii="Times New Roman" w:hAnsi="Times New Roman" w:cs="Times New Roman"/>
                <w:sz w:val="24"/>
                <w:szCs w:val="24"/>
              </w:rPr>
              <w:t>16299</w:t>
            </w:r>
          </w:p>
        </w:tc>
        <w:tc>
          <w:tcPr>
            <w:tcW w:w="2499" w:type="dxa"/>
          </w:tcPr>
          <w:p w14:paraId="484BF72E" w14:textId="13CC315C" w:rsidR="00577A11" w:rsidRPr="00284102" w:rsidRDefault="00404F0E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F0E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ДОРОЖНО-</w:t>
            </w:r>
            <w:r w:rsidRPr="00404F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СТРОИТЕЛЬНАЯ КОМПАНИЯ "ЛИДЕР"</w:t>
            </w:r>
          </w:p>
        </w:tc>
        <w:tc>
          <w:tcPr>
            <w:tcW w:w="1751" w:type="dxa"/>
          </w:tcPr>
          <w:p w14:paraId="255677C1" w14:textId="08F1CEBC" w:rsidR="00577A11" w:rsidRPr="00284102" w:rsidRDefault="00404F0E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F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86 337 229.07</w:t>
            </w:r>
          </w:p>
        </w:tc>
        <w:tc>
          <w:tcPr>
            <w:tcW w:w="6326" w:type="dxa"/>
          </w:tcPr>
          <w:p w14:paraId="013CEB01" w14:textId="1771A1EC" w:rsidR="00577A11" w:rsidRPr="00284102" w:rsidRDefault="00404F0E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F0E">
              <w:rPr>
                <w:rFonts w:ascii="Times New Roman" w:hAnsi="Times New Roman" w:cs="Times New Roman"/>
                <w:sz w:val="24"/>
                <w:szCs w:val="24"/>
              </w:rPr>
              <w:t>https://zakupki.gov.ru/epz/order/notice/rpec/common-info.html?regNumber=08135000001260162990001</w:t>
            </w:r>
          </w:p>
        </w:tc>
      </w:tr>
      <w:tr w:rsidR="00502CDA" w:rsidRPr="00284102" w14:paraId="30EA5D64" w14:textId="77777777" w:rsidTr="007D31DD">
        <w:trPr>
          <w:trHeight w:val="90"/>
        </w:trPr>
        <w:tc>
          <w:tcPr>
            <w:tcW w:w="540" w:type="dxa"/>
          </w:tcPr>
          <w:p w14:paraId="57AE815A" w14:textId="548FFB35" w:rsidR="00577A11" w:rsidRPr="00284102" w:rsidRDefault="00C94BF1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1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  <w:r w:rsidR="00F245C2" w:rsidRPr="002841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7" w:type="dxa"/>
          </w:tcPr>
          <w:p w14:paraId="5CA547EA" w14:textId="4AF187BB" w:rsidR="00577A11" w:rsidRPr="00284102" w:rsidRDefault="00404F0E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F0E">
              <w:rPr>
                <w:rFonts w:ascii="Times New Roman" w:hAnsi="Times New Roman" w:cs="Times New Roman"/>
                <w:sz w:val="24"/>
                <w:szCs w:val="24"/>
              </w:rPr>
              <w:t>Выполнение работ по установке проекционных светосигнальных систем повышения видимости нерегулируемых пешеходных переходов на автомобильных дорогах общего пользования регионального или межмуниципального значения Удмуртской Республики</w:t>
            </w:r>
          </w:p>
        </w:tc>
        <w:tc>
          <w:tcPr>
            <w:tcW w:w="1750" w:type="dxa"/>
          </w:tcPr>
          <w:p w14:paraId="398842B1" w14:textId="77777777" w:rsidR="00404F0E" w:rsidRPr="00404F0E" w:rsidRDefault="00404F0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F0E"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  <w:p w14:paraId="4BC4BD44" w14:textId="1E694FA7" w:rsidR="00577A11" w:rsidRPr="00284102" w:rsidRDefault="00404F0E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04F0E">
              <w:rPr>
                <w:rFonts w:ascii="Times New Roman" w:hAnsi="Times New Roman" w:cs="Times New Roman"/>
                <w:sz w:val="24"/>
                <w:szCs w:val="24"/>
              </w:rPr>
              <w:t>17106</w:t>
            </w:r>
          </w:p>
        </w:tc>
        <w:tc>
          <w:tcPr>
            <w:tcW w:w="2499" w:type="dxa"/>
          </w:tcPr>
          <w:p w14:paraId="559DAAB3" w14:textId="5ECFBF63" w:rsidR="00577A11" w:rsidRPr="00284102" w:rsidRDefault="00404F0E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F0E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"СМАРТ СИ"</w:t>
            </w:r>
          </w:p>
        </w:tc>
        <w:tc>
          <w:tcPr>
            <w:tcW w:w="1751" w:type="dxa"/>
          </w:tcPr>
          <w:p w14:paraId="1CAA7C6E" w14:textId="366CC005" w:rsidR="00577A11" w:rsidRPr="00284102" w:rsidRDefault="00404F0E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F0E">
              <w:rPr>
                <w:rFonts w:ascii="Times New Roman" w:hAnsi="Times New Roman" w:cs="Times New Roman"/>
                <w:sz w:val="24"/>
                <w:szCs w:val="24"/>
              </w:rPr>
              <w:t>6 157 355.00</w:t>
            </w:r>
          </w:p>
        </w:tc>
        <w:tc>
          <w:tcPr>
            <w:tcW w:w="6326" w:type="dxa"/>
          </w:tcPr>
          <w:p w14:paraId="537454E9" w14:textId="2A1618CB" w:rsidR="00577A11" w:rsidRPr="00284102" w:rsidRDefault="00404F0E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F0E">
              <w:rPr>
                <w:rFonts w:ascii="Times New Roman" w:hAnsi="Times New Roman" w:cs="Times New Roman"/>
                <w:sz w:val="24"/>
                <w:szCs w:val="24"/>
              </w:rPr>
              <w:t>https://zakupki.gov.ru/epz/order/notice/rpec/common-info.html?regNumber=08135000001260171060001</w:t>
            </w:r>
          </w:p>
        </w:tc>
      </w:tr>
      <w:tr w:rsidR="00502CDA" w:rsidRPr="00284102" w14:paraId="12F1981F" w14:textId="77777777" w:rsidTr="007D31DD">
        <w:trPr>
          <w:trHeight w:val="90"/>
        </w:trPr>
        <w:tc>
          <w:tcPr>
            <w:tcW w:w="540" w:type="dxa"/>
          </w:tcPr>
          <w:p w14:paraId="6E2B8CC6" w14:textId="7EFE45CF" w:rsidR="00577A11" w:rsidRPr="00284102" w:rsidRDefault="00C94BF1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10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9639A" w:rsidRPr="002841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7" w:type="dxa"/>
          </w:tcPr>
          <w:p w14:paraId="17C4764D" w14:textId="4B1A2929" w:rsidR="00577A11" w:rsidRPr="00284102" w:rsidRDefault="002B3D98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98">
              <w:rPr>
                <w:rFonts w:ascii="Times New Roman" w:hAnsi="Times New Roman" w:cs="Times New Roman"/>
                <w:sz w:val="24"/>
                <w:szCs w:val="24"/>
              </w:rPr>
              <w:t>Устройство линии наружного освещения на участке автомобильной дороги Якшур-Бодья-</w:t>
            </w:r>
            <w:proofErr w:type="spellStart"/>
            <w:r w:rsidRPr="002B3D98">
              <w:rPr>
                <w:rFonts w:ascii="Times New Roman" w:hAnsi="Times New Roman" w:cs="Times New Roman"/>
                <w:sz w:val="24"/>
                <w:szCs w:val="24"/>
              </w:rPr>
              <w:t>Шаркан</w:t>
            </w:r>
            <w:proofErr w:type="spellEnd"/>
            <w:r w:rsidRPr="002B3D9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B3D98">
              <w:rPr>
                <w:rFonts w:ascii="Times New Roman" w:hAnsi="Times New Roman" w:cs="Times New Roman"/>
                <w:sz w:val="24"/>
                <w:szCs w:val="24"/>
              </w:rPr>
              <w:t>н.п</w:t>
            </w:r>
            <w:proofErr w:type="spellEnd"/>
            <w:r w:rsidRPr="002B3D9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B3D98">
              <w:rPr>
                <w:rFonts w:ascii="Times New Roman" w:hAnsi="Times New Roman" w:cs="Times New Roman"/>
                <w:sz w:val="24"/>
                <w:szCs w:val="24"/>
              </w:rPr>
              <w:t>Шаркан</w:t>
            </w:r>
            <w:proofErr w:type="spellEnd"/>
            <w:r w:rsidRPr="002B3D98">
              <w:rPr>
                <w:rFonts w:ascii="Times New Roman" w:hAnsi="Times New Roman" w:cs="Times New Roman"/>
                <w:sz w:val="24"/>
                <w:szCs w:val="24"/>
              </w:rPr>
              <w:t>) км 49+727 - км 51+167</w:t>
            </w:r>
          </w:p>
        </w:tc>
        <w:tc>
          <w:tcPr>
            <w:tcW w:w="1750" w:type="dxa"/>
          </w:tcPr>
          <w:p w14:paraId="64D002E2" w14:textId="77777777" w:rsidR="002B3D98" w:rsidRPr="002B3D98" w:rsidRDefault="002B3D98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98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  <w:p w14:paraId="66FB30E0" w14:textId="5B94F842" w:rsidR="00577A11" w:rsidRPr="00284102" w:rsidRDefault="008965A9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B3D98" w:rsidRPr="002B3D98">
              <w:rPr>
                <w:rFonts w:ascii="Times New Roman" w:hAnsi="Times New Roman" w:cs="Times New Roman"/>
                <w:sz w:val="24"/>
                <w:szCs w:val="24"/>
              </w:rPr>
              <w:t>17461</w:t>
            </w:r>
          </w:p>
        </w:tc>
        <w:tc>
          <w:tcPr>
            <w:tcW w:w="2499" w:type="dxa"/>
          </w:tcPr>
          <w:p w14:paraId="4D8EF776" w14:textId="401F7B66" w:rsidR="00577A11" w:rsidRPr="00284102" w:rsidRDefault="008965A9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5A9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"ЭНЕРГОДОРСЕРВИС"</w:t>
            </w:r>
          </w:p>
        </w:tc>
        <w:tc>
          <w:tcPr>
            <w:tcW w:w="1751" w:type="dxa"/>
          </w:tcPr>
          <w:p w14:paraId="00B84DE7" w14:textId="4539C8E6" w:rsidR="00577A11" w:rsidRPr="00284102" w:rsidRDefault="008965A9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5A9">
              <w:rPr>
                <w:rFonts w:ascii="Times New Roman" w:hAnsi="Times New Roman" w:cs="Times New Roman"/>
                <w:sz w:val="24"/>
                <w:szCs w:val="24"/>
              </w:rPr>
              <w:t>6 169 959.45</w:t>
            </w:r>
          </w:p>
        </w:tc>
        <w:tc>
          <w:tcPr>
            <w:tcW w:w="6326" w:type="dxa"/>
          </w:tcPr>
          <w:p w14:paraId="399136D7" w14:textId="24ABE30D" w:rsidR="00577A11" w:rsidRPr="00284102" w:rsidRDefault="008965A9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5A9">
              <w:rPr>
                <w:rFonts w:ascii="Times New Roman" w:hAnsi="Times New Roman" w:cs="Times New Roman"/>
                <w:sz w:val="24"/>
                <w:szCs w:val="24"/>
              </w:rPr>
              <w:t>https://zakupki.gov.ru/epz/order/notice/rpec/common-info.html?regNumber=08135000001260174610001</w:t>
            </w:r>
          </w:p>
        </w:tc>
      </w:tr>
      <w:tr w:rsidR="00502CDA" w:rsidRPr="00284102" w14:paraId="73D81673" w14:textId="77777777" w:rsidTr="007D31DD">
        <w:trPr>
          <w:trHeight w:val="330"/>
        </w:trPr>
        <w:tc>
          <w:tcPr>
            <w:tcW w:w="540" w:type="dxa"/>
          </w:tcPr>
          <w:p w14:paraId="09FD5459" w14:textId="2E2BEF12" w:rsidR="00577A11" w:rsidRPr="00284102" w:rsidRDefault="00C94BF1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1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  <w:r w:rsidR="004A006C" w:rsidRPr="002841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7" w:type="dxa"/>
          </w:tcPr>
          <w:p w14:paraId="56998125" w14:textId="4B8A1A39" w:rsidR="00577A11" w:rsidRPr="00284102" w:rsidRDefault="00FE5606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606">
              <w:rPr>
                <w:rFonts w:ascii="Times New Roman" w:hAnsi="Times New Roman" w:cs="Times New Roman"/>
                <w:sz w:val="24"/>
                <w:szCs w:val="24"/>
              </w:rPr>
              <w:t>Оказание услуг по проведению государственной экспертизы проектной документации и результатов инженерных изысканий, включая проверку достоверности определения сметной стоимости в отношении объекта: "Реконструкция мостового перехода через р. Сада, км 19+600 автомобильной дороги Яр-</w:t>
            </w:r>
            <w:proofErr w:type="spellStart"/>
            <w:r w:rsidRPr="00FE5606">
              <w:rPr>
                <w:rFonts w:ascii="Times New Roman" w:hAnsi="Times New Roman" w:cs="Times New Roman"/>
                <w:sz w:val="24"/>
                <w:szCs w:val="24"/>
              </w:rPr>
              <w:t>Укан</w:t>
            </w:r>
            <w:proofErr w:type="spellEnd"/>
            <w:r w:rsidRPr="00FE5606">
              <w:rPr>
                <w:rFonts w:ascii="Times New Roman" w:hAnsi="Times New Roman" w:cs="Times New Roman"/>
                <w:sz w:val="24"/>
                <w:szCs w:val="24"/>
              </w:rPr>
              <w:t xml:space="preserve">-Юр в </w:t>
            </w:r>
            <w:proofErr w:type="spellStart"/>
            <w:r w:rsidRPr="00FE5606">
              <w:rPr>
                <w:rFonts w:ascii="Times New Roman" w:hAnsi="Times New Roman" w:cs="Times New Roman"/>
                <w:sz w:val="24"/>
                <w:szCs w:val="24"/>
              </w:rPr>
              <w:t>Ярском</w:t>
            </w:r>
            <w:proofErr w:type="spellEnd"/>
            <w:r w:rsidRPr="00FE5606">
              <w:rPr>
                <w:rFonts w:ascii="Times New Roman" w:hAnsi="Times New Roman" w:cs="Times New Roman"/>
                <w:sz w:val="24"/>
                <w:szCs w:val="24"/>
              </w:rPr>
              <w:t xml:space="preserve"> районе Удмуртской Республики".</w:t>
            </w:r>
          </w:p>
        </w:tc>
        <w:tc>
          <w:tcPr>
            <w:tcW w:w="1750" w:type="dxa"/>
          </w:tcPr>
          <w:p w14:paraId="0C4CDD80" w14:textId="77777777" w:rsidR="00FE5606" w:rsidRPr="00FE5606" w:rsidRDefault="00FE5606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606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  <w:p w14:paraId="59FC45BA" w14:textId="665163A0" w:rsidR="00577A11" w:rsidRPr="00284102" w:rsidRDefault="00FE5606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E5606">
              <w:rPr>
                <w:rFonts w:ascii="Times New Roman" w:hAnsi="Times New Roman" w:cs="Times New Roman"/>
                <w:sz w:val="24"/>
                <w:szCs w:val="24"/>
              </w:rPr>
              <w:t>0191Д-26/Г18-0197208/50-09</w:t>
            </w:r>
          </w:p>
        </w:tc>
        <w:tc>
          <w:tcPr>
            <w:tcW w:w="2499" w:type="dxa"/>
          </w:tcPr>
          <w:p w14:paraId="3E0BCFE1" w14:textId="3365198B" w:rsidR="00577A11" w:rsidRPr="00284102" w:rsidRDefault="00FE5606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606">
              <w:rPr>
                <w:rFonts w:ascii="Times New Roman" w:hAnsi="Times New Roman" w:cs="Times New Roman"/>
                <w:sz w:val="24"/>
                <w:szCs w:val="24"/>
              </w:rPr>
              <w:t>АВТОНОМНОЕ УЧРЕЖДЕНИЕ УДМУРТСКОЙ РЕСПУБЛИКИ "УПРАВЛЕНИЕ ГОСУДАРСТВЕННОЙ ЭКСПЕРТИЗЫ ПРОЕКТОВ ПРИ МИНИСТЕРСТВЕ СТРОИТЕЛЬСТВА, ЖИЛИЩНО-КОММУНАЛЬНОГО ХОЗЯЙСТВА И ЭНЕРГЕТИКИ УДМУРТСКОЙ РЕСПУБЛИКИ"</w:t>
            </w:r>
          </w:p>
        </w:tc>
        <w:tc>
          <w:tcPr>
            <w:tcW w:w="1751" w:type="dxa"/>
          </w:tcPr>
          <w:p w14:paraId="6632C660" w14:textId="08A30CCA" w:rsidR="00577A11" w:rsidRPr="00284102" w:rsidRDefault="00FE5606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606">
              <w:rPr>
                <w:rFonts w:ascii="Times New Roman" w:hAnsi="Times New Roman" w:cs="Times New Roman"/>
                <w:sz w:val="24"/>
                <w:szCs w:val="24"/>
              </w:rPr>
              <w:t>1 359 725.17</w:t>
            </w:r>
          </w:p>
        </w:tc>
        <w:tc>
          <w:tcPr>
            <w:tcW w:w="6326" w:type="dxa"/>
          </w:tcPr>
          <w:p w14:paraId="44F13055" w14:textId="4F0C537F" w:rsidR="00577A11" w:rsidRPr="00284102" w:rsidRDefault="00577A11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CDA" w:rsidRPr="00284102" w14:paraId="093EFB32" w14:textId="77777777" w:rsidTr="007D31DD">
        <w:trPr>
          <w:trHeight w:val="173"/>
        </w:trPr>
        <w:tc>
          <w:tcPr>
            <w:tcW w:w="540" w:type="dxa"/>
          </w:tcPr>
          <w:p w14:paraId="2ECA5592" w14:textId="0AE7F2E9" w:rsidR="00011D91" w:rsidRPr="00284102" w:rsidRDefault="00101AC5" w:rsidP="007D31D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527" w:type="dxa"/>
          </w:tcPr>
          <w:p w14:paraId="234187F3" w14:textId="3FD95B85" w:rsidR="00011D91" w:rsidRPr="00284102" w:rsidRDefault="00FE5606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606">
              <w:rPr>
                <w:rFonts w:ascii="Times New Roman" w:hAnsi="Times New Roman" w:cs="Times New Roman"/>
                <w:sz w:val="24"/>
                <w:szCs w:val="24"/>
              </w:rPr>
              <w:t xml:space="preserve">Ремонт участка автомобильной дороги 94 ОП РЗ 94К-43 </w:t>
            </w:r>
            <w:proofErr w:type="spellStart"/>
            <w:r w:rsidRPr="00FE5606">
              <w:rPr>
                <w:rFonts w:ascii="Times New Roman" w:hAnsi="Times New Roman" w:cs="Times New Roman"/>
                <w:sz w:val="24"/>
                <w:szCs w:val="24"/>
              </w:rPr>
              <w:t>Ува</w:t>
            </w:r>
            <w:proofErr w:type="spellEnd"/>
            <w:r w:rsidRPr="00FE5606">
              <w:rPr>
                <w:rFonts w:ascii="Times New Roman" w:hAnsi="Times New Roman" w:cs="Times New Roman"/>
                <w:sz w:val="24"/>
                <w:szCs w:val="24"/>
              </w:rPr>
              <w:t xml:space="preserve">-Селты в </w:t>
            </w:r>
            <w:proofErr w:type="spellStart"/>
            <w:r w:rsidRPr="00FE5606">
              <w:rPr>
                <w:rFonts w:ascii="Times New Roman" w:hAnsi="Times New Roman" w:cs="Times New Roman"/>
                <w:sz w:val="24"/>
                <w:szCs w:val="24"/>
              </w:rPr>
              <w:t>Увинском</w:t>
            </w:r>
            <w:proofErr w:type="spellEnd"/>
            <w:r w:rsidRPr="00FE5606">
              <w:rPr>
                <w:rFonts w:ascii="Times New Roman" w:hAnsi="Times New Roman" w:cs="Times New Roman"/>
                <w:sz w:val="24"/>
                <w:szCs w:val="24"/>
              </w:rPr>
              <w:t xml:space="preserve"> районе Удмуртской Республики</w:t>
            </w:r>
          </w:p>
        </w:tc>
        <w:tc>
          <w:tcPr>
            <w:tcW w:w="1750" w:type="dxa"/>
          </w:tcPr>
          <w:p w14:paraId="70D3C6FA" w14:textId="77777777" w:rsidR="00FE5606" w:rsidRPr="00FE5606" w:rsidRDefault="00FE5606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606">
              <w:rPr>
                <w:rFonts w:ascii="Times New Roman" w:hAnsi="Times New Roman" w:cs="Times New Roman"/>
                <w:sz w:val="24"/>
                <w:szCs w:val="24"/>
              </w:rPr>
              <w:t>07.09.2026</w:t>
            </w:r>
          </w:p>
          <w:p w14:paraId="24093AD0" w14:textId="78832768" w:rsidR="00011D91" w:rsidRPr="00284102" w:rsidRDefault="00FE5606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E5606">
              <w:rPr>
                <w:rFonts w:ascii="Times New Roman" w:hAnsi="Times New Roman" w:cs="Times New Roman"/>
                <w:sz w:val="24"/>
                <w:szCs w:val="24"/>
              </w:rPr>
              <w:t>15134</w:t>
            </w:r>
          </w:p>
        </w:tc>
        <w:tc>
          <w:tcPr>
            <w:tcW w:w="2499" w:type="dxa"/>
          </w:tcPr>
          <w:p w14:paraId="1122069F" w14:textId="08633CE4" w:rsidR="00011D91" w:rsidRPr="00284102" w:rsidRDefault="00FE5606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606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ДОРОЖНО-СТРОИТЕЛЬНАЯ КОМПАНИЯ "ЛИДЕР"</w:t>
            </w:r>
          </w:p>
        </w:tc>
        <w:tc>
          <w:tcPr>
            <w:tcW w:w="1751" w:type="dxa"/>
          </w:tcPr>
          <w:p w14:paraId="6164B90F" w14:textId="7A6EAC3D" w:rsidR="00011D91" w:rsidRPr="00284102" w:rsidRDefault="00FE5606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606">
              <w:rPr>
                <w:rFonts w:ascii="Times New Roman" w:hAnsi="Times New Roman" w:cs="Times New Roman"/>
                <w:sz w:val="24"/>
                <w:szCs w:val="24"/>
              </w:rPr>
              <w:t>100 000 000.00</w:t>
            </w:r>
          </w:p>
        </w:tc>
        <w:tc>
          <w:tcPr>
            <w:tcW w:w="6326" w:type="dxa"/>
          </w:tcPr>
          <w:p w14:paraId="701C503C" w14:textId="1C9D7C01" w:rsidR="00011D91" w:rsidRPr="00284102" w:rsidRDefault="00FE5606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606">
              <w:rPr>
                <w:rFonts w:ascii="Times New Roman" w:hAnsi="Times New Roman" w:cs="Times New Roman"/>
                <w:sz w:val="24"/>
                <w:szCs w:val="24"/>
              </w:rPr>
              <w:t>https://zakupki.gov.ru/epz/order/notice/rpec/common-info.html?regNumber=08135000001260151340001</w:t>
            </w:r>
          </w:p>
        </w:tc>
      </w:tr>
      <w:tr w:rsidR="00502CDA" w:rsidRPr="00284102" w14:paraId="554916FF" w14:textId="77777777" w:rsidTr="007D31DD">
        <w:trPr>
          <w:trHeight w:val="270"/>
        </w:trPr>
        <w:tc>
          <w:tcPr>
            <w:tcW w:w="540" w:type="dxa"/>
          </w:tcPr>
          <w:p w14:paraId="060E8619" w14:textId="7F5E924F" w:rsidR="00011D91" w:rsidRPr="00284102" w:rsidRDefault="00101AC5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2527" w:type="dxa"/>
          </w:tcPr>
          <w:p w14:paraId="763B30E4" w14:textId="025DB2EF" w:rsidR="00011D91" w:rsidRPr="00284102" w:rsidRDefault="002C293B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3B">
              <w:rPr>
                <w:rFonts w:ascii="Times New Roman" w:hAnsi="Times New Roman" w:cs="Times New Roman"/>
                <w:sz w:val="24"/>
                <w:szCs w:val="24"/>
              </w:rPr>
              <w:t>Выполнение работ по содержанию линий электроосвещения на автомобильных дорогах общего пользования регионального или межмуниципального значения Удмуртской Республики</w:t>
            </w:r>
          </w:p>
        </w:tc>
        <w:tc>
          <w:tcPr>
            <w:tcW w:w="1750" w:type="dxa"/>
          </w:tcPr>
          <w:p w14:paraId="3B09C591" w14:textId="77777777" w:rsidR="002C293B" w:rsidRPr="002C293B" w:rsidRDefault="002C293B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3B">
              <w:rPr>
                <w:rFonts w:ascii="Times New Roman" w:hAnsi="Times New Roman" w:cs="Times New Roman"/>
                <w:sz w:val="24"/>
                <w:szCs w:val="24"/>
              </w:rPr>
              <w:t>20.07.2026</w:t>
            </w:r>
          </w:p>
          <w:p w14:paraId="57CF836D" w14:textId="1B1A3951" w:rsidR="00011D91" w:rsidRPr="00284102" w:rsidRDefault="002C293B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2C293B">
              <w:rPr>
                <w:rFonts w:ascii="Times New Roman" w:hAnsi="Times New Roman" w:cs="Times New Roman"/>
                <w:sz w:val="24"/>
                <w:szCs w:val="24"/>
              </w:rPr>
              <w:t>13240</w:t>
            </w:r>
          </w:p>
        </w:tc>
        <w:tc>
          <w:tcPr>
            <w:tcW w:w="2499" w:type="dxa"/>
          </w:tcPr>
          <w:p w14:paraId="4EF1DC51" w14:textId="4C95F236" w:rsidR="00011D91" w:rsidRPr="00284102" w:rsidRDefault="002C293B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3B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"ЭНЕРГОДОРСЕРВИС"</w:t>
            </w:r>
          </w:p>
        </w:tc>
        <w:tc>
          <w:tcPr>
            <w:tcW w:w="1751" w:type="dxa"/>
          </w:tcPr>
          <w:p w14:paraId="2F9DE299" w14:textId="144FCD30" w:rsidR="00011D91" w:rsidRPr="00284102" w:rsidRDefault="002C293B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3B">
              <w:rPr>
                <w:rFonts w:ascii="Times New Roman" w:hAnsi="Times New Roman" w:cs="Times New Roman"/>
                <w:sz w:val="24"/>
                <w:szCs w:val="24"/>
              </w:rPr>
              <w:t>10 000 000.00</w:t>
            </w:r>
          </w:p>
        </w:tc>
        <w:tc>
          <w:tcPr>
            <w:tcW w:w="6326" w:type="dxa"/>
          </w:tcPr>
          <w:p w14:paraId="570AD2E2" w14:textId="49078DCC" w:rsidR="00011D91" w:rsidRPr="00284102" w:rsidRDefault="002C293B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3B">
              <w:rPr>
                <w:rFonts w:ascii="Times New Roman" w:hAnsi="Times New Roman" w:cs="Times New Roman"/>
                <w:sz w:val="24"/>
                <w:szCs w:val="24"/>
              </w:rPr>
              <w:t>https://zakupki.gov.ru/epz/order/notice/rpec/common-info.html?regNumber=08135000001260132400001</w:t>
            </w:r>
          </w:p>
        </w:tc>
      </w:tr>
      <w:tr w:rsidR="00502CDA" w:rsidRPr="00284102" w14:paraId="45F2E7D8" w14:textId="77777777" w:rsidTr="007D31DD">
        <w:trPr>
          <w:trHeight w:val="240"/>
        </w:trPr>
        <w:tc>
          <w:tcPr>
            <w:tcW w:w="540" w:type="dxa"/>
          </w:tcPr>
          <w:p w14:paraId="778EF120" w14:textId="6A1FCD58" w:rsidR="00011D91" w:rsidRPr="00284102" w:rsidRDefault="00101AC5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527" w:type="dxa"/>
          </w:tcPr>
          <w:p w14:paraId="41C5463F" w14:textId="1A21C1BA" w:rsidR="00011D91" w:rsidRPr="00284102" w:rsidRDefault="002C293B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3B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диагностике и оценке технического состояния автомобильных дорог общего пользования регионального или межмуниципального значения Удмуртской Республики</w:t>
            </w:r>
          </w:p>
        </w:tc>
        <w:tc>
          <w:tcPr>
            <w:tcW w:w="1750" w:type="dxa"/>
          </w:tcPr>
          <w:p w14:paraId="33CB8065" w14:textId="77777777" w:rsidR="002C293B" w:rsidRPr="002C293B" w:rsidRDefault="002C293B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3B"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  <w:p w14:paraId="4824AED6" w14:textId="65729A0D" w:rsidR="00011D91" w:rsidRPr="00284102" w:rsidRDefault="002C293B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2C293B">
              <w:rPr>
                <w:rFonts w:ascii="Times New Roman" w:hAnsi="Times New Roman" w:cs="Times New Roman"/>
                <w:sz w:val="24"/>
                <w:szCs w:val="24"/>
              </w:rPr>
              <w:t>15807</w:t>
            </w:r>
          </w:p>
        </w:tc>
        <w:tc>
          <w:tcPr>
            <w:tcW w:w="2499" w:type="dxa"/>
          </w:tcPr>
          <w:p w14:paraId="42541A50" w14:textId="1FF25CE6" w:rsidR="00011D91" w:rsidRPr="00284102" w:rsidRDefault="002C293B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3B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"МОСТЫ И ИНЖЕНЕРНЫЕ ПРОЕКТЫ"</w:t>
            </w:r>
          </w:p>
        </w:tc>
        <w:tc>
          <w:tcPr>
            <w:tcW w:w="1751" w:type="dxa"/>
          </w:tcPr>
          <w:p w14:paraId="2F824F59" w14:textId="026A0B21" w:rsidR="00011D91" w:rsidRPr="00284102" w:rsidRDefault="002C293B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3B">
              <w:rPr>
                <w:rFonts w:ascii="Times New Roman" w:hAnsi="Times New Roman" w:cs="Times New Roman"/>
                <w:sz w:val="24"/>
                <w:szCs w:val="24"/>
              </w:rPr>
              <w:t>36 999 999.97</w:t>
            </w:r>
          </w:p>
        </w:tc>
        <w:tc>
          <w:tcPr>
            <w:tcW w:w="6326" w:type="dxa"/>
          </w:tcPr>
          <w:p w14:paraId="352ACC78" w14:textId="0F1F67D3" w:rsidR="00011D91" w:rsidRPr="00284102" w:rsidRDefault="002C293B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3B">
              <w:rPr>
                <w:rFonts w:ascii="Times New Roman" w:hAnsi="Times New Roman" w:cs="Times New Roman"/>
                <w:sz w:val="24"/>
                <w:szCs w:val="24"/>
              </w:rPr>
              <w:t>https://zakupki.gov.ru/epz/order/notice/rpec/common-info.html?regNumber=08135000001260158070001</w:t>
            </w:r>
          </w:p>
        </w:tc>
      </w:tr>
      <w:tr w:rsidR="00502CDA" w:rsidRPr="00284102" w14:paraId="17BDCD7E" w14:textId="77777777" w:rsidTr="007D31DD">
        <w:trPr>
          <w:trHeight w:val="225"/>
        </w:trPr>
        <w:tc>
          <w:tcPr>
            <w:tcW w:w="540" w:type="dxa"/>
          </w:tcPr>
          <w:p w14:paraId="6101AD84" w14:textId="6115917E" w:rsidR="00011D91" w:rsidRPr="00284102" w:rsidRDefault="00101AC5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527" w:type="dxa"/>
          </w:tcPr>
          <w:p w14:paraId="186A8F2D" w14:textId="4D18C1F8" w:rsidR="00011D91" w:rsidRPr="00284102" w:rsidRDefault="002C293B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3B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планово-предупредительному ремонту водопропускной трубы на автомобильной дороге Бураново-</w:t>
            </w:r>
            <w:proofErr w:type="spellStart"/>
            <w:r w:rsidRPr="002C293B">
              <w:rPr>
                <w:rFonts w:ascii="Times New Roman" w:hAnsi="Times New Roman" w:cs="Times New Roman"/>
                <w:sz w:val="24"/>
                <w:szCs w:val="24"/>
              </w:rPr>
              <w:t>Киясово</w:t>
            </w:r>
            <w:proofErr w:type="spellEnd"/>
            <w:r w:rsidRPr="002C293B">
              <w:rPr>
                <w:rFonts w:ascii="Times New Roman" w:hAnsi="Times New Roman" w:cs="Times New Roman"/>
                <w:sz w:val="24"/>
                <w:szCs w:val="24"/>
              </w:rPr>
              <w:t xml:space="preserve"> км 33+380 в </w:t>
            </w:r>
            <w:proofErr w:type="spellStart"/>
            <w:r w:rsidRPr="002C293B">
              <w:rPr>
                <w:rFonts w:ascii="Times New Roman" w:hAnsi="Times New Roman" w:cs="Times New Roman"/>
                <w:sz w:val="24"/>
                <w:szCs w:val="24"/>
              </w:rPr>
              <w:t>Киясовском</w:t>
            </w:r>
            <w:proofErr w:type="spellEnd"/>
            <w:r w:rsidRPr="002C293B">
              <w:rPr>
                <w:rFonts w:ascii="Times New Roman" w:hAnsi="Times New Roman" w:cs="Times New Roman"/>
                <w:sz w:val="24"/>
                <w:szCs w:val="24"/>
              </w:rPr>
              <w:t xml:space="preserve"> районе Удмуртской Республики</w:t>
            </w:r>
          </w:p>
        </w:tc>
        <w:tc>
          <w:tcPr>
            <w:tcW w:w="1750" w:type="dxa"/>
          </w:tcPr>
          <w:p w14:paraId="3954DFD9" w14:textId="77777777" w:rsidR="002C293B" w:rsidRPr="002C293B" w:rsidRDefault="002C293B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3B"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  <w:p w14:paraId="4B036C3E" w14:textId="68ABB83A" w:rsidR="00011D91" w:rsidRPr="00284102" w:rsidRDefault="002C293B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2C293B">
              <w:rPr>
                <w:rFonts w:ascii="Times New Roman" w:hAnsi="Times New Roman" w:cs="Times New Roman"/>
                <w:sz w:val="24"/>
                <w:szCs w:val="24"/>
              </w:rPr>
              <w:t>15857</w:t>
            </w:r>
          </w:p>
        </w:tc>
        <w:tc>
          <w:tcPr>
            <w:tcW w:w="2499" w:type="dxa"/>
          </w:tcPr>
          <w:p w14:paraId="5D5C5785" w14:textId="72C6D927" w:rsidR="00011D91" w:rsidRPr="00284102" w:rsidRDefault="002C293B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3B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"БАРС"</w:t>
            </w:r>
          </w:p>
        </w:tc>
        <w:tc>
          <w:tcPr>
            <w:tcW w:w="1751" w:type="dxa"/>
          </w:tcPr>
          <w:p w14:paraId="3A9670B8" w14:textId="7B225239" w:rsidR="00011D91" w:rsidRPr="00284102" w:rsidRDefault="002C293B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3B">
              <w:rPr>
                <w:rFonts w:ascii="Times New Roman" w:hAnsi="Times New Roman" w:cs="Times New Roman"/>
                <w:sz w:val="24"/>
                <w:szCs w:val="24"/>
              </w:rPr>
              <w:t>8 769 779.34</w:t>
            </w:r>
          </w:p>
        </w:tc>
        <w:tc>
          <w:tcPr>
            <w:tcW w:w="6326" w:type="dxa"/>
          </w:tcPr>
          <w:p w14:paraId="386F0FCC" w14:textId="7CFFC86D" w:rsidR="00011D91" w:rsidRPr="00284102" w:rsidRDefault="002C293B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3B">
              <w:rPr>
                <w:rFonts w:ascii="Times New Roman" w:hAnsi="Times New Roman" w:cs="Times New Roman"/>
                <w:sz w:val="24"/>
                <w:szCs w:val="24"/>
              </w:rPr>
              <w:t>https://zakupki.gov.ru/epz/order/notice/rpec/common-info.html?regNumber=08135000001260158570001</w:t>
            </w:r>
          </w:p>
        </w:tc>
      </w:tr>
      <w:tr w:rsidR="00502CDA" w:rsidRPr="00284102" w14:paraId="739F1503" w14:textId="77777777" w:rsidTr="007D31DD">
        <w:trPr>
          <w:trHeight w:val="158"/>
        </w:trPr>
        <w:tc>
          <w:tcPr>
            <w:tcW w:w="540" w:type="dxa"/>
          </w:tcPr>
          <w:p w14:paraId="17C9D51D" w14:textId="137B7787" w:rsidR="00011D91" w:rsidRPr="00284102" w:rsidRDefault="00101AC5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2527" w:type="dxa"/>
          </w:tcPr>
          <w:p w14:paraId="3501666B" w14:textId="64267841" w:rsidR="00011D91" w:rsidRPr="00284102" w:rsidRDefault="0084165C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65C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планово-предупредительному ремонту мостового перехода на автомобильной дороге Бабино-</w:t>
            </w:r>
            <w:proofErr w:type="spellStart"/>
            <w:r w:rsidRPr="0084165C">
              <w:rPr>
                <w:rFonts w:ascii="Times New Roman" w:hAnsi="Times New Roman" w:cs="Times New Roman"/>
                <w:sz w:val="24"/>
                <w:szCs w:val="24"/>
              </w:rPr>
              <w:t>Чепаниха</w:t>
            </w:r>
            <w:proofErr w:type="spellEnd"/>
            <w:r w:rsidRPr="0084165C">
              <w:rPr>
                <w:rFonts w:ascii="Times New Roman" w:hAnsi="Times New Roman" w:cs="Times New Roman"/>
                <w:sz w:val="24"/>
                <w:szCs w:val="24"/>
              </w:rPr>
              <w:t xml:space="preserve"> км 4+200 р. </w:t>
            </w:r>
            <w:proofErr w:type="spellStart"/>
            <w:r w:rsidRPr="0084165C">
              <w:rPr>
                <w:rFonts w:ascii="Times New Roman" w:hAnsi="Times New Roman" w:cs="Times New Roman"/>
                <w:sz w:val="24"/>
                <w:szCs w:val="24"/>
              </w:rPr>
              <w:t>Якшур</w:t>
            </w:r>
            <w:proofErr w:type="spellEnd"/>
            <w:r w:rsidRPr="0084165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84165C">
              <w:rPr>
                <w:rFonts w:ascii="Times New Roman" w:hAnsi="Times New Roman" w:cs="Times New Roman"/>
                <w:sz w:val="24"/>
                <w:szCs w:val="24"/>
              </w:rPr>
              <w:t>Завьяловском</w:t>
            </w:r>
            <w:proofErr w:type="spellEnd"/>
            <w:r w:rsidRPr="0084165C">
              <w:rPr>
                <w:rFonts w:ascii="Times New Roman" w:hAnsi="Times New Roman" w:cs="Times New Roman"/>
                <w:sz w:val="24"/>
                <w:szCs w:val="24"/>
              </w:rPr>
              <w:t xml:space="preserve"> районе Удмуртской Республики</w:t>
            </w:r>
          </w:p>
        </w:tc>
        <w:tc>
          <w:tcPr>
            <w:tcW w:w="1750" w:type="dxa"/>
          </w:tcPr>
          <w:p w14:paraId="6F8A15C2" w14:textId="77777777" w:rsidR="00C01E03" w:rsidRPr="00C01E03" w:rsidRDefault="00C01E03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E03"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  <w:p w14:paraId="11C2E925" w14:textId="1A21BCEF" w:rsidR="00011D91" w:rsidRPr="00284102" w:rsidRDefault="00C01E03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01E03">
              <w:rPr>
                <w:rFonts w:ascii="Times New Roman" w:hAnsi="Times New Roman" w:cs="Times New Roman"/>
                <w:sz w:val="24"/>
                <w:szCs w:val="24"/>
              </w:rPr>
              <w:t>15850</w:t>
            </w:r>
          </w:p>
        </w:tc>
        <w:tc>
          <w:tcPr>
            <w:tcW w:w="2499" w:type="dxa"/>
          </w:tcPr>
          <w:p w14:paraId="7D76F4D9" w14:textId="472E881E" w:rsidR="00011D91" w:rsidRPr="00284102" w:rsidRDefault="00C01E03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E03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"БАРС"</w:t>
            </w:r>
          </w:p>
        </w:tc>
        <w:tc>
          <w:tcPr>
            <w:tcW w:w="1751" w:type="dxa"/>
          </w:tcPr>
          <w:p w14:paraId="579C22D0" w14:textId="40E9920B" w:rsidR="00011D91" w:rsidRPr="00284102" w:rsidRDefault="00C01E03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E03">
              <w:rPr>
                <w:rFonts w:ascii="Times New Roman" w:hAnsi="Times New Roman" w:cs="Times New Roman"/>
                <w:sz w:val="24"/>
                <w:szCs w:val="24"/>
              </w:rPr>
              <w:t>21 647 112.47</w:t>
            </w:r>
          </w:p>
        </w:tc>
        <w:tc>
          <w:tcPr>
            <w:tcW w:w="6326" w:type="dxa"/>
          </w:tcPr>
          <w:p w14:paraId="1BF07AAE" w14:textId="24C761A6" w:rsidR="00011D91" w:rsidRPr="00284102" w:rsidRDefault="00C01E03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E03">
              <w:rPr>
                <w:rFonts w:ascii="Times New Roman" w:hAnsi="Times New Roman" w:cs="Times New Roman"/>
                <w:sz w:val="24"/>
                <w:szCs w:val="24"/>
              </w:rPr>
              <w:t>https://zakupki.gov.ru/epz/order/notice/rpec/common-info.html?regNumber=08135000001260158500001</w:t>
            </w:r>
          </w:p>
        </w:tc>
      </w:tr>
      <w:tr w:rsidR="00502CDA" w:rsidRPr="00284102" w14:paraId="479AC4D5" w14:textId="77777777" w:rsidTr="007D31DD">
        <w:trPr>
          <w:trHeight w:val="330"/>
        </w:trPr>
        <w:tc>
          <w:tcPr>
            <w:tcW w:w="540" w:type="dxa"/>
          </w:tcPr>
          <w:p w14:paraId="361432C3" w14:textId="02A526FA" w:rsidR="00011D91" w:rsidRPr="00284102" w:rsidRDefault="00101AC5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527" w:type="dxa"/>
          </w:tcPr>
          <w:p w14:paraId="3FEC2CDF" w14:textId="4A7D26F5" w:rsidR="00011D91" w:rsidRPr="00284102" w:rsidRDefault="006E1634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634">
              <w:rPr>
                <w:rFonts w:ascii="Times New Roman" w:hAnsi="Times New Roman" w:cs="Times New Roman"/>
                <w:sz w:val="24"/>
                <w:szCs w:val="24"/>
              </w:rPr>
              <w:t>Услуги по проведению строительного контроля в процессе строительства объекта капитального строительства: «Реконструкция участков автомобильной дороги 94 ОП РЗ Р-1 Ижевск - Воткинск в Удмуртской Республике (1 этап)»</w:t>
            </w:r>
          </w:p>
        </w:tc>
        <w:tc>
          <w:tcPr>
            <w:tcW w:w="1750" w:type="dxa"/>
          </w:tcPr>
          <w:p w14:paraId="008B3B1D" w14:textId="77777777" w:rsidR="006E1634" w:rsidRPr="006E1634" w:rsidRDefault="006E1634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634">
              <w:rPr>
                <w:rFonts w:ascii="Times New Roman" w:hAnsi="Times New Roman" w:cs="Times New Roman"/>
                <w:sz w:val="24"/>
                <w:szCs w:val="24"/>
              </w:rPr>
              <w:t>13.08.2026</w:t>
            </w:r>
          </w:p>
          <w:p w14:paraId="62822C2B" w14:textId="1BCF7C51" w:rsidR="00011D91" w:rsidRPr="00284102" w:rsidRDefault="006E1634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E1634">
              <w:rPr>
                <w:rFonts w:ascii="Times New Roman" w:hAnsi="Times New Roman" w:cs="Times New Roman"/>
                <w:sz w:val="24"/>
                <w:szCs w:val="24"/>
              </w:rPr>
              <w:t>7536</w:t>
            </w:r>
          </w:p>
        </w:tc>
        <w:tc>
          <w:tcPr>
            <w:tcW w:w="2499" w:type="dxa"/>
          </w:tcPr>
          <w:p w14:paraId="36E56090" w14:textId="1BA665F5" w:rsidR="00011D91" w:rsidRPr="00284102" w:rsidRDefault="006E1634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634">
              <w:rPr>
                <w:rFonts w:ascii="Times New Roman" w:hAnsi="Times New Roman" w:cs="Times New Roman"/>
                <w:sz w:val="24"/>
                <w:szCs w:val="24"/>
              </w:rPr>
              <w:t>ФЕДЕРАЛЬНОЕ БЮДЖЕТНОЕ УЧРЕЖДЕНИЕ "ФЕДЕРАЛЬНЫЙ ЦЕНТР СТРОИТЕЛЬНОГО КОНТРОЛЯ"</w:t>
            </w:r>
          </w:p>
        </w:tc>
        <w:tc>
          <w:tcPr>
            <w:tcW w:w="1751" w:type="dxa"/>
          </w:tcPr>
          <w:p w14:paraId="18B64038" w14:textId="1780606B" w:rsidR="00011D91" w:rsidRPr="00284102" w:rsidRDefault="006E1634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634">
              <w:rPr>
                <w:rFonts w:ascii="Times New Roman" w:hAnsi="Times New Roman" w:cs="Times New Roman"/>
                <w:sz w:val="24"/>
                <w:szCs w:val="24"/>
              </w:rPr>
              <w:t>63 749 721.12</w:t>
            </w:r>
          </w:p>
        </w:tc>
        <w:tc>
          <w:tcPr>
            <w:tcW w:w="6326" w:type="dxa"/>
          </w:tcPr>
          <w:p w14:paraId="22CA57E6" w14:textId="4EB12E78" w:rsidR="00011D91" w:rsidRPr="00284102" w:rsidRDefault="00011D91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CDA" w:rsidRPr="00284102" w14:paraId="40323703" w14:textId="77777777" w:rsidTr="007D31DD">
        <w:trPr>
          <w:trHeight w:val="255"/>
        </w:trPr>
        <w:tc>
          <w:tcPr>
            <w:tcW w:w="540" w:type="dxa"/>
          </w:tcPr>
          <w:p w14:paraId="7051C372" w14:textId="14D4E963" w:rsidR="00011D91" w:rsidRPr="00284102" w:rsidRDefault="00101AC5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527" w:type="dxa"/>
          </w:tcPr>
          <w:p w14:paraId="0BC3DC23" w14:textId="19332C3B" w:rsidR="00011D91" w:rsidRPr="00284102" w:rsidRDefault="006E1634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634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осуществлению авторского надзора по объекту: «Реконструкция участков автомобильной </w:t>
            </w:r>
            <w:r w:rsidRPr="006E16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дороги 94 ОП РЗ Р-5 Ижевск – Сарапул км 10+550 – км 62+641 Удмуртской Республики. 2 этап - км 30+535 – км 48+800»</w:t>
            </w:r>
          </w:p>
        </w:tc>
        <w:tc>
          <w:tcPr>
            <w:tcW w:w="1750" w:type="dxa"/>
          </w:tcPr>
          <w:p w14:paraId="7778D493" w14:textId="77777777" w:rsidR="006E1634" w:rsidRPr="006E1634" w:rsidRDefault="006E1634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6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17.07.2026</w:t>
            </w:r>
          </w:p>
          <w:p w14:paraId="73E0D798" w14:textId="2EA368E5" w:rsidR="00011D91" w:rsidRPr="00284102" w:rsidRDefault="006E1634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E1634"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</w:tc>
        <w:tc>
          <w:tcPr>
            <w:tcW w:w="2499" w:type="dxa"/>
          </w:tcPr>
          <w:p w14:paraId="13BBDADB" w14:textId="2C2C29FA" w:rsidR="00011D91" w:rsidRPr="00284102" w:rsidRDefault="006E1634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634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"НОВЫЙ ГРАД"</w:t>
            </w:r>
          </w:p>
        </w:tc>
        <w:tc>
          <w:tcPr>
            <w:tcW w:w="1751" w:type="dxa"/>
          </w:tcPr>
          <w:p w14:paraId="28C7C81F" w14:textId="59358C7E" w:rsidR="00011D91" w:rsidRPr="00284102" w:rsidRDefault="006E1634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634">
              <w:rPr>
                <w:rFonts w:ascii="Times New Roman" w:hAnsi="Times New Roman" w:cs="Times New Roman"/>
                <w:sz w:val="24"/>
                <w:szCs w:val="24"/>
              </w:rPr>
              <w:t>5 712 616.06</w:t>
            </w:r>
          </w:p>
        </w:tc>
        <w:tc>
          <w:tcPr>
            <w:tcW w:w="6326" w:type="dxa"/>
          </w:tcPr>
          <w:p w14:paraId="13550875" w14:textId="7268ACB2" w:rsidR="00011D91" w:rsidRPr="00284102" w:rsidRDefault="00011D91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CDA" w:rsidRPr="00284102" w14:paraId="280FD97B" w14:textId="77777777" w:rsidTr="007D31DD">
        <w:trPr>
          <w:trHeight w:val="135"/>
        </w:trPr>
        <w:tc>
          <w:tcPr>
            <w:tcW w:w="540" w:type="dxa"/>
          </w:tcPr>
          <w:p w14:paraId="56361AF3" w14:textId="470A4705" w:rsidR="00011D91" w:rsidRPr="00284102" w:rsidRDefault="00101AC5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2527" w:type="dxa"/>
          </w:tcPr>
          <w:p w14:paraId="74B4C77F" w14:textId="53CE1FCC" w:rsidR="00011D91" w:rsidRPr="00284102" w:rsidRDefault="006E1634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E1634">
              <w:rPr>
                <w:rFonts w:ascii="Times New Roman" w:hAnsi="Times New Roman" w:cs="Times New Roman"/>
                <w:sz w:val="24"/>
                <w:szCs w:val="24"/>
              </w:rPr>
              <w:t>осстановление изношенных слоев асфальтобетонного покрытия на автомобильной дороге 94 ОП РЗ Р-2 Воткинск-</w:t>
            </w:r>
            <w:proofErr w:type="spellStart"/>
            <w:r w:rsidRPr="006E1634">
              <w:rPr>
                <w:rFonts w:ascii="Times New Roman" w:hAnsi="Times New Roman" w:cs="Times New Roman"/>
                <w:sz w:val="24"/>
                <w:szCs w:val="24"/>
              </w:rPr>
              <w:t>Кельчино</w:t>
            </w:r>
            <w:proofErr w:type="spellEnd"/>
            <w:r w:rsidRPr="006E1634">
              <w:rPr>
                <w:rFonts w:ascii="Times New Roman" w:hAnsi="Times New Roman" w:cs="Times New Roman"/>
                <w:sz w:val="24"/>
                <w:szCs w:val="24"/>
              </w:rPr>
              <w:t xml:space="preserve"> - граница Пермского края в Воткинском районе Удмуртской Республики</w:t>
            </w:r>
          </w:p>
        </w:tc>
        <w:tc>
          <w:tcPr>
            <w:tcW w:w="1750" w:type="dxa"/>
          </w:tcPr>
          <w:p w14:paraId="24F5963C" w14:textId="77777777" w:rsidR="006E1634" w:rsidRPr="006E1634" w:rsidRDefault="006E1634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634">
              <w:rPr>
                <w:rFonts w:ascii="Times New Roman" w:hAnsi="Times New Roman" w:cs="Times New Roman"/>
                <w:sz w:val="24"/>
                <w:szCs w:val="24"/>
              </w:rPr>
              <w:t>07.09.2026</w:t>
            </w:r>
          </w:p>
          <w:p w14:paraId="56565091" w14:textId="1E817236" w:rsidR="00011D91" w:rsidRPr="00284102" w:rsidRDefault="006E1634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E1634">
              <w:rPr>
                <w:rFonts w:ascii="Times New Roman" w:hAnsi="Times New Roman" w:cs="Times New Roman"/>
                <w:sz w:val="24"/>
                <w:szCs w:val="24"/>
              </w:rPr>
              <w:t>15158</w:t>
            </w:r>
          </w:p>
        </w:tc>
        <w:tc>
          <w:tcPr>
            <w:tcW w:w="2499" w:type="dxa"/>
          </w:tcPr>
          <w:p w14:paraId="485DA736" w14:textId="69FA34B0" w:rsidR="00011D91" w:rsidRPr="00284102" w:rsidRDefault="006E1634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634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"РАДОНЕЖ ДОРОЖНЫЕ КОНСТРУКЦИИ"</w:t>
            </w:r>
          </w:p>
        </w:tc>
        <w:tc>
          <w:tcPr>
            <w:tcW w:w="1751" w:type="dxa"/>
          </w:tcPr>
          <w:p w14:paraId="4BE4A8F8" w14:textId="5DC724C0" w:rsidR="00011D91" w:rsidRPr="00284102" w:rsidRDefault="006E1634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634">
              <w:rPr>
                <w:rFonts w:ascii="Times New Roman" w:hAnsi="Times New Roman" w:cs="Times New Roman"/>
                <w:sz w:val="24"/>
                <w:szCs w:val="24"/>
              </w:rPr>
              <w:t>43 009 564.18</w:t>
            </w:r>
          </w:p>
        </w:tc>
        <w:tc>
          <w:tcPr>
            <w:tcW w:w="6326" w:type="dxa"/>
          </w:tcPr>
          <w:p w14:paraId="1E331095" w14:textId="21949E84" w:rsidR="00011D91" w:rsidRPr="00284102" w:rsidRDefault="006E1634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634">
              <w:rPr>
                <w:rFonts w:ascii="Times New Roman" w:hAnsi="Times New Roman" w:cs="Times New Roman"/>
                <w:sz w:val="24"/>
                <w:szCs w:val="24"/>
              </w:rPr>
              <w:t>https://zakupki.gov.ru/epz/order/notice/rpec/common-info.html?regNumber=08135000001260151580001</w:t>
            </w:r>
          </w:p>
        </w:tc>
      </w:tr>
      <w:tr w:rsidR="00502CDA" w:rsidRPr="00284102" w14:paraId="765B187E" w14:textId="77777777" w:rsidTr="007D31DD">
        <w:trPr>
          <w:trHeight w:val="126"/>
        </w:trPr>
        <w:tc>
          <w:tcPr>
            <w:tcW w:w="540" w:type="dxa"/>
          </w:tcPr>
          <w:p w14:paraId="53F3834C" w14:textId="7053634E" w:rsidR="00C2087D" w:rsidRPr="00284102" w:rsidRDefault="00101AC5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527" w:type="dxa"/>
          </w:tcPr>
          <w:p w14:paraId="4000D858" w14:textId="78207A3E" w:rsidR="00C2087D" w:rsidRPr="00284102" w:rsidRDefault="004D4255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55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ликвидации нежелательной растительности (борщевика Сосновского) в полосе отвода автомобильных дорог общего пользования регионального или межмуниципального значения Удмуртской Республики</w:t>
            </w:r>
          </w:p>
        </w:tc>
        <w:tc>
          <w:tcPr>
            <w:tcW w:w="1750" w:type="dxa"/>
          </w:tcPr>
          <w:p w14:paraId="26544511" w14:textId="77777777" w:rsidR="004D4255" w:rsidRPr="004D4255" w:rsidRDefault="004D4255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55">
              <w:rPr>
                <w:rFonts w:ascii="Times New Roman" w:hAnsi="Times New Roman" w:cs="Times New Roman"/>
                <w:sz w:val="24"/>
                <w:szCs w:val="24"/>
              </w:rPr>
              <w:t>04.09.2026</w:t>
            </w:r>
          </w:p>
          <w:p w14:paraId="7B788AB9" w14:textId="4B1AFC65" w:rsidR="00C2087D" w:rsidRPr="00284102" w:rsidRDefault="004D4255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D4255">
              <w:rPr>
                <w:rFonts w:ascii="Times New Roman" w:hAnsi="Times New Roman" w:cs="Times New Roman"/>
                <w:sz w:val="24"/>
                <w:szCs w:val="24"/>
              </w:rPr>
              <w:t>16283</w:t>
            </w:r>
          </w:p>
        </w:tc>
        <w:tc>
          <w:tcPr>
            <w:tcW w:w="2499" w:type="dxa"/>
          </w:tcPr>
          <w:p w14:paraId="5A6EC47B" w14:textId="3C2202F3" w:rsidR="00C2087D" w:rsidRPr="00284102" w:rsidRDefault="004D4255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55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"НИКАДОРСТРОЙ"</w:t>
            </w:r>
          </w:p>
        </w:tc>
        <w:tc>
          <w:tcPr>
            <w:tcW w:w="1751" w:type="dxa"/>
          </w:tcPr>
          <w:p w14:paraId="66748477" w14:textId="4893CC9F" w:rsidR="00C2087D" w:rsidRPr="00284102" w:rsidRDefault="004D4255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55">
              <w:rPr>
                <w:rFonts w:ascii="Times New Roman" w:hAnsi="Times New Roman" w:cs="Times New Roman"/>
                <w:sz w:val="24"/>
                <w:szCs w:val="24"/>
              </w:rPr>
              <w:t>6 980 000.00</w:t>
            </w:r>
          </w:p>
        </w:tc>
        <w:tc>
          <w:tcPr>
            <w:tcW w:w="6326" w:type="dxa"/>
          </w:tcPr>
          <w:p w14:paraId="1F0AA4A5" w14:textId="661ACCEE" w:rsidR="00C2087D" w:rsidRPr="00284102" w:rsidRDefault="000E1861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861">
              <w:rPr>
                <w:rFonts w:ascii="Times New Roman" w:hAnsi="Times New Roman" w:cs="Times New Roman"/>
                <w:sz w:val="24"/>
                <w:szCs w:val="24"/>
              </w:rPr>
              <w:t>https://zakupki.gov.ru/epz/order/notice/rpec/common-info.html?regNumber=08135000001260162830001</w:t>
            </w:r>
          </w:p>
        </w:tc>
      </w:tr>
      <w:tr w:rsidR="00502CDA" w:rsidRPr="00284102" w14:paraId="18D1D607" w14:textId="77777777" w:rsidTr="007D31DD">
        <w:trPr>
          <w:trHeight w:val="135"/>
        </w:trPr>
        <w:tc>
          <w:tcPr>
            <w:tcW w:w="540" w:type="dxa"/>
          </w:tcPr>
          <w:p w14:paraId="07434C2A" w14:textId="4A159508" w:rsidR="00C2087D" w:rsidRPr="00284102" w:rsidRDefault="00101AC5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2527" w:type="dxa"/>
          </w:tcPr>
          <w:p w14:paraId="3BCDA85F" w14:textId="090E059D" w:rsidR="00C2087D" w:rsidRPr="00284102" w:rsidRDefault="00391FF9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F9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проведению </w:t>
            </w:r>
            <w:r w:rsidRPr="00391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государственной экспертизы проектной документации и результатов инженерных изысканий, включая проверку достоверности определения сметной стоимости в отношении объекта: "Капитальный ремонт моста через ручей, км 19+403 автомобильной дороги </w:t>
            </w:r>
            <w:proofErr w:type="spellStart"/>
            <w:r w:rsidRPr="00391FF9">
              <w:rPr>
                <w:rFonts w:ascii="Times New Roman" w:hAnsi="Times New Roman" w:cs="Times New Roman"/>
                <w:sz w:val="24"/>
                <w:szCs w:val="24"/>
              </w:rPr>
              <w:t>Кез</w:t>
            </w:r>
            <w:proofErr w:type="spellEnd"/>
            <w:r w:rsidRPr="00391FF9">
              <w:rPr>
                <w:rFonts w:ascii="Times New Roman" w:hAnsi="Times New Roman" w:cs="Times New Roman"/>
                <w:sz w:val="24"/>
                <w:szCs w:val="24"/>
              </w:rPr>
              <w:t xml:space="preserve"> - Ст. </w:t>
            </w:r>
            <w:proofErr w:type="spellStart"/>
            <w:r w:rsidRPr="00391FF9">
              <w:rPr>
                <w:rFonts w:ascii="Times New Roman" w:hAnsi="Times New Roman" w:cs="Times New Roman"/>
                <w:sz w:val="24"/>
                <w:szCs w:val="24"/>
              </w:rPr>
              <w:t>Гыя</w:t>
            </w:r>
            <w:proofErr w:type="spellEnd"/>
            <w:r w:rsidRPr="00391FF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91FF9">
              <w:rPr>
                <w:rFonts w:ascii="Times New Roman" w:hAnsi="Times New Roman" w:cs="Times New Roman"/>
                <w:sz w:val="24"/>
                <w:szCs w:val="24"/>
              </w:rPr>
              <w:t>Медьма</w:t>
            </w:r>
            <w:proofErr w:type="spellEnd"/>
            <w:r w:rsidRPr="00391FF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391FF9">
              <w:rPr>
                <w:rFonts w:ascii="Times New Roman" w:hAnsi="Times New Roman" w:cs="Times New Roman"/>
                <w:sz w:val="24"/>
                <w:szCs w:val="24"/>
              </w:rPr>
              <w:t>Кезском</w:t>
            </w:r>
            <w:proofErr w:type="spellEnd"/>
            <w:r w:rsidRPr="00391FF9">
              <w:rPr>
                <w:rFonts w:ascii="Times New Roman" w:hAnsi="Times New Roman" w:cs="Times New Roman"/>
                <w:sz w:val="24"/>
                <w:szCs w:val="24"/>
              </w:rPr>
              <w:t xml:space="preserve"> районе Удмуртской Республики".</w:t>
            </w:r>
          </w:p>
        </w:tc>
        <w:tc>
          <w:tcPr>
            <w:tcW w:w="1750" w:type="dxa"/>
          </w:tcPr>
          <w:p w14:paraId="4FC3B00E" w14:textId="77777777" w:rsidR="00391FF9" w:rsidRPr="00391FF9" w:rsidRDefault="00391FF9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26.08.2026</w:t>
            </w:r>
          </w:p>
          <w:p w14:paraId="5BC1186E" w14:textId="51759314" w:rsidR="00C2087D" w:rsidRPr="00284102" w:rsidRDefault="00391FF9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  <w:r w:rsidRPr="00391FF9">
              <w:rPr>
                <w:rFonts w:ascii="Times New Roman" w:hAnsi="Times New Roman" w:cs="Times New Roman"/>
                <w:sz w:val="24"/>
                <w:szCs w:val="24"/>
              </w:rPr>
              <w:t>0168Д-26/Г18-0192855/50-09</w:t>
            </w:r>
          </w:p>
        </w:tc>
        <w:tc>
          <w:tcPr>
            <w:tcW w:w="2499" w:type="dxa"/>
          </w:tcPr>
          <w:p w14:paraId="19D31E96" w14:textId="1B3D5C01" w:rsidR="00C2087D" w:rsidRPr="00284102" w:rsidRDefault="00391FF9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АВТОНОМНОЕ УЧРЕЖДЕНИЕ </w:t>
            </w:r>
            <w:r w:rsidRPr="00391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УДМУРТСКОЙ РЕСПУБЛИКИ "УПРАВЛЕНИЕ ГОСУДАРСТВЕННОЙ ЭКСПЕРТИЗЫ ПРОЕКТОВ ПРИ МИНИСТЕРСТВЕ СТРОИТЕЛЬСТВА, ЖИЛИЩНО-КОММУНАЛЬНОГО ХОЗЯЙСТВА И ЭНЕРГЕТИКИ УДМУРТСКОЙ РЕСПУБЛИКИ"</w:t>
            </w:r>
          </w:p>
        </w:tc>
        <w:tc>
          <w:tcPr>
            <w:tcW w:w="1751" w:type="dxa"/>
          </w:tcPr>
          <w:p w14:paraId="5349262D" w14:textId="0776E698" w:rsidR="00C2087D" w:rsidRPr="00284102" w:rsidRDefault="00391FF9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1 656 095.45</w:t>
            </w:r>
          </w:p>
        </w:tc>
        <w:tc>
          <w:tcPr>
            <w:tcW w:w="6326" w:type="dxa"/>
          </w:tcPr>
          <w:p w14:paraId="384A6357" w14:textId="7D8C8D56" w:rsidR="00C2087D" w:rsidRPr="00284102" w:rsidRDefault="00C2087D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CDA" w:rsidRPr="00284102" w14:paraId="2EED9A97" w14:textId="77777777" w:rsidTr="007D31DD">
        <w:trPr>
          <w:trHeight w:val="111"/>
        </w:trPr>
        <w:tc>
          <w:tcPr>
            <w:tcW w:w="540" w:type="dxa"/>
          </w:tcPr>
          <w:p w14:paraId="301519B1" w14:textId="39032AC0" w:rsidR="00C2087D" w:rsidRPr="00284102" w:rsidRDefault="00101AC5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2527" w:type="dxa"/>
          </w:tcPr>
          <w:p w14:paraId="34876B53" w14:textId="112C582E" w:rsidR="00C2087D" w:rsidRPr="00284102" w:rsidRDefault="00CB76FC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6F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строительного контроля по объекту: "Капитальный ремонт участка автомобильной дороги 94 ОП МЗ 94Н-524 </w:t>
            </w:r>
            <w:proofErr w:type="spellStart"/>
            <w:r w:rsidRPr="00CB76FC">
              <w:rPr>
                <w:rFonts w:ascii="Times New Roman" w:hAnsi="Times New Roman" w:cs="Times New Roman"/>
                <w:sz w:val="24"/>
                <w:szCs w:val="24"/>
              </w:rPr>
              <w:t>Палагай</w:t>
            </w:r>
            <w:proofErr w:type="spellEnd"/>
            <w:r w:rsidRPr="00CB76F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CB76FC">
              <w:rPr>
                <w:rFonts w:ascii="Times New Roman" w:hAnsi="Times New Roman" w:cs="Times New Roman"/>
                <w:sz w:val="24"/>
                <w:szCs w:val="24"/>
              </w:rPr>
              <w:t>Гулекшур</w:t>
            </w:r>
            <w:proofErr w:type="spellEnd"/>
            <w:r w:rsidRPr="00CB76FC">
              <w:rPr>
                <w:rFonts w:ascii="Times New Roman" w:hAnsi="Times New Roman" w:cs="Times New Roman"/>
                <w:sz w:val="24"/>
                <w:szCs w:val="24"/>
              </w:rPr>
              <w:t xml:space="preserve"> в Юкаменском районе Удмуртской Республики"</w:t>
            </w:r>
          </w:p>
        </w:tc>
        <w:tc>
          <w:tcPr>
            <w:tcW w:w="1750" w:type="dxa"/>
          </w:tcPr>
          <w:p w14:paraId="072BB8E4" w14:textId="77777777" w:rsidR="00CB76FC" w:rsidRPr="00CB76FC" w:rsidRDefault="00CB76FC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6FC"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  <w:p w14:paraId="4A2D28B1" w14:textId="19221029" w:rsidR="00C2087D" w:rsidRPr="00284102" w:rsidRDefault="00CB76FC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B76FC">
              <w:rPr>
                <w:rFonts w:ascii="Times New Roman" w:hAnsi="Times New Roman" w:cs="Times New Roman"/>
                <w:sz w:val="24"/>
                <w:szCs w:val="24"/>
              </w:rPr>
              <w:t>14393</w:t>
            </w:r>
          </w:p>
        </w:tc>
        <w:tc>
          <w:tcPr>
            <w:tcW w:w="2499" w:type="dxa"/>
          </w:tcPr>
          <w:p w14:paraId="417EEA76" w14:textId="25B7AE82" w:rsidR="00C2087D" w:rsidRPr="00284102" w:rsidRDefault="00CB76FC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6FC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"ИНЖИНИРИНГОВОЕ УПРАВЛЕНИЕ"</w:t>
            </w:r>
          </w:p>
        </w:tc>
        <w:tc>
          <w:tcPr>
            <w:tcW w:w="1751" w:type="dxa"/>
          </w:tcPr>
          <w:p w14:paraId="3CF59ABE" w14:textId="39119CFF" w:rsidR="00C2087D" w:rsidRPr="00284102" w:rsidRDefault="00CB76FC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6FC">
              <w:rPr>
                <w:rFonts w:ascii="Times New Roman" w:hAnsi="Times New Roman" w:cs="Times New Roman"/>
                <w:sz w:val="24"/>
                <w:szCs w:val="24"/>
              </w:rPr>
              <w:t>494 000.00</w:t>
            </w:r>
          </w:p>
        </w:tc>
        <w:tc>
          <w:tcPr>
            <w:tcW w:w="6326" w:type="dxa"/>
          </w:tcPr>
          <w:p w14:paraId="353E37C0" w14:textId="5A3802FD" w:rsidR="00C2087D" w:rsidRPr="00284102" w:rsidRDefault="00CB76FC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6FC">
              <w:rPr>
                <w:rFonts w:ascii="Times New Roman" w:hAnsi="Times New Roman" w:cs="Times New Roman"/>
                <w:sz w:val="24"/>
                <w:szCs w:val="24"/>
              </w:rPr>
              <w:t>https://zakupki.gov.ru/epz/order/notice/rpec/common-info.html?regNumber=08135000001260143930001</w:t>
            </w:r>
          </w:p>
        </w:tc>
      </w:tr>
      <w:tr w:rsidR="00502CDA" w:rsidRPr="00284102" w14:paraId="2C86DEC1" w14:textId="77777777" w:rsidTr="007D31DD">
        <w:trPr>
          <w:trHeight w:val="255"/>
        </w:trPr>
        <w:tc>
          <w:tcPr>
            <w:tcW w:w="540" w:type="dxa"/>
          </w:tcPr>
          <w:p w14:paraId="5C1CF254" w14:textId="498BCF3B" w:rsidR="00011D91" w:rsidRPr="00284102" w:rsidRDefault="00101AC5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31.</w:t>
            </w:r>
          </w:p>
        </w:tc>
        <w:tc>
          <w:tcPr>
            <w:tcW w:w="2527" w:type="dxa"/>
          </w:tcPr>
          <w:p w14:paraId="433662E2" w14:textId="1D47FEE7" w:rsidR="00011D91" w:rsidRDefault="00227327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327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восстановлению асфальтового покрытия и забора во дворе административного здания КУ УР "</w:t>
            </w:r>
            <w:proofErr w:type="spellStart"/>
            <w:r w:rsidRPr="00227327">
              <w:rPr>
                <w:rFonts w:ascii="Times New Roman" w:hAnsi="Times New Roman" w:cs="Times New Roman"/>
                <w:sz w:val="24"/>
                <w:szCs w:val="24"/>
              </w:rPr>
              <w:t>Управтодор</w:t>
            </w:r>
            <w:proofErr w:type="spellEnd"/>
            <w:r w:rsidRPr="00227327">
              <w:rPr>
                <w:rFonts w:ascii="Times New Roman" w:hAnsi="Times New Roman" w:cs="Times New Roman"/>
                <w:sz w:val="24"/>
                <w:szCs w:val="24"/>
              </w:rPr>
              <w:t>" (в рамках текущего ремонта)</w:t>
            </w:r>
          </w:p>
          <w:p w14:paraId="5D896465" w14:textId="557791DC" w:rsidR="00B86E0A" w:rsidRPr="00284102" w:rsidRDefault="00B86E0A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</w:tcPr>
          <w:p w14:paraId="46A9F9BE" w14:textId="77777777" w:rsidR="00227327" w:rsidRPr="00227327" w:rsidRDefault="00227327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327">
              <w:rPr>
                <w:rFonts w:ascii="Times New Roman" w:hAnsi="Times New Roman" w:cs="Times New Roman"/>
                <w:sz w:val="24"/>
                <w:szCs w:val="24"/>
              </w:rPr>
              <w:t>27.08.2026</w:t>
            </w:r>
          </w:p>
          <w:p w14:paraId="7ADD5566" w14:textId="0C179AA0" w:rsidR="00011D91" w:rsidRPr="00284102" w:rsidRDefault="00227327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227327">
              <w:rPr>
                <w:rFonts w:ascii="Times New Roman" w:hAnsi="Times New Roman" w:cs="Times New Roman"/>
                <w:sz w:val="24"/>
                <w:szCs w:val="24"/>
              </w:rPr>
              <w:t>15732</w:t>
            </w:r>
          </w:p>
        </w:tc>
        <w:tc>
          <w:tcPr>
            <w:tcW w:w="2499" w:type="dxa"/>
          </w:tcPr>
          <w:p w14:paraId="18221AAD" w14:textId="3EA3426F" w:rsidR="00011D91" w:rsidRPr="00284102" w:rsidRDefault="00227327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327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ОТВЕТСТВЕННОСТЬЮ "ДСК СТРОЙ" </w:t>
            </w:r>
          </w:p>
        </w:tc>
        <w:tc>
          <w:tcPr>
            <w:tcW w:w="1751" w:type="dxa"/>
          </w:tcPr>
          <w:p w14:paraId="6F66129F" w14:textId="18F11586" w:rsidR="00011D91" w:rsidRPr="00284102" w:rsidRDefault="00B00F59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F59">
              <w:rPr>
                <w:rFonts w:ascii="Times New Roman" w:hAnsi="Times New Roman" w:cs="Times New Roman"/>
                <w:sz w:val="24"/>
                <w:szCs w:val="24"/>
              </w:rPr>
              <w:t>5 638 000.00</w:t>
            </w:r>
          </w:p>
        </w:tc>
        <w:tc>
          <w:tcPr>
            <w:tcW w:w="6326" w:type="dxa"/>
          </w:tcPr>
          <w:p w14:paraId="39E54B4F" w14:textId="018D0D13" w:rsidR="00011D91" w:rsidRPr="00284102" w:rsidRDefault="00B00F59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F59">
              <w:rPr>
                <w:rFonts w:ascii="Times New Roman" w:hAnsi="Times New Roman" w:cs="Times New Roman"/>
                <w:sz w:val="24"/>
                <w:szCs w:val="24"/>
              </w:rPr>
              <w:t>https://zakupki.gov.ru/epz/order/notice/rpec/common-info.html?regNumber=08135000001260157320001</w:t>
            </w:r>
          </w:p>
        </w:tc>
      </w:tr>
      <w:tr w:rsidR="0039720E" w:rsidRPr="00284102" w14:paraId="0C73DA12" w14:textId="77777777" w:rsidTr="007D31DD">
        <w:trPr>
          <w:trHeight w:val="96"/>
        </w:trPr>
        <w:tc>
          <w:tcPr>
            <w:tcW w:w="540" w:type="dxa"/>
          </w:tcPr>
          <w:p w14:paraId="2AF32B01" w14:textId="1E3987FF" w:rsidR="00B86E0A" w:rsidRDefault="0053104A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2527" w:type="dxa"/>
          </w:tcPr>
          <w:p w14:paraId="4DC5941D" w14:textId="4F27B26D" w:rsidR="00B86E0A" w:rsidRDefault="001F4BB1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BB1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проведению государственной экспертизы проектной документации и результатов инженерных изысканий, включая проверку достоверности определения сметной стоимости в отношении объекта: "Капитальный ремонт моста через р. </w:t>
            </w:r>
            <w:proofErr w:type="spellStart"/>
            <w:r w:rsidRPr="001F4BB1">
              <w:rPr>
                <w:rFonts w:ascii="Times New Roman" w:hAnsi="Times New Roman" w:cs="Times New Roman"/>
                <w:sz w:val="24"/>
                <w:szCs w:val="24"/>
              </w:rPr>
              <w:t>Сыга</w:t>
            </w:r>
            <w:proofErr w:type="spellEnd"/>
            <w:r w:rsidRPr="001F4BB1">
              <w:rPr>
                <w:rFonts w:ascii="Times New Roman" w:hAnsi="Times New Roman" w:cs="Times New Roman"/>
                <w:sz w:val="24"/>
                <w:szCs w:val="24"/>
              </w:rPr>
              <w:t xml:space="preserve">, км 0+790 автомобильной дороги Глазов - Юкаменское в </w:t>
            </w:r>
            <w:proofErr w:type="spellStart"/>
            <w:r w:rsidRPr="001F4BB1">
              <w:rPr>
                <w:rFonts w:ascii="Times New Roman" w:hAnsi="Times New Roman" w:cs="Times New Roman"/>
                <w:sz w:val="24"/>
                <w:szCs w:val="24"/>
              </w:rPr>
              <w:t>Глазовском</w:t>
            </w:r>
            <w:proofErr w:type="spellEnd"/>
            <w:r w:rsidRPr="001F4BB1">
              <w:rPr>
                <w:rFonts w:ascii="Times New Roman" w:hAnsi="Times New Roman" w:cs="Times New Roman"/>
                <w:sz w:val="24"/>
                <w:szCs w:val="24"/>
              </w:rPr>
              <w:t xml:space="preserve"> районе </w:t>
            </w:r>
            <w:r w:rsidRPr="001F4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Удмуртской Республики"</w:t>
            </w:r>
          </w:p>
        </w:tc>
        <w:tc>
          <w:tcPr>
            <w:tcW w:w="1750" w:type="dxa"/>
          </w:tcPr>
          <w:p w14:paraId="008C627A" w14:textId="77777777" w:rsidR="001F4BB1" w:rsidRPr="001F4BB1" w:rsidRDefault="001F4BB1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17.08.2026</w:t>
            </w:r>
          </w:p>
          <w:p w14:paraId="2FCFF2B4" w14:textId="3332CA5B" w:rsidR="00B86E0A" w:rsidRPr="00284102" w:rsidRDefault="001F4BB1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1F4BB1">
              <w:rPr>
                <w:rFonts w:ascii="Times New Roman" w:hAnsi="Times New Roman" w:cs="Times New Roman"/>
                <w:sz w:val="24"/>
                <w:szCs w:val="24"/>
              </w:rPr>
              <w:t>0147Д-26/Г18-0191500/50-09</w:t>
            </w:r>
          </w:p>
        </w:tc>
        <w:tc>
          <w:tcPr>
            <w:tcW w:w="2499" w:type="dxa"/>
          </w:tcPr>
          <w:p w14:paraId="579EB8E2" w14:textId="0D9A1285" w:rsidR="00B86E0A" w:rsidRPr="00284102" w:rsidRDefault="001F4BB1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BB1">
              <w:rPr>
                <w:rFonts w:ascii="Times New Roman" w:hAnsi="Times New Roman" w:cs="Times New Roman"/>
                <w:sz w:val="24"/>
                <w:szCs w:val="24"/>
              </w:rPr>
              <w:t>АВТОНОМНОЕ УЧРЕЖДЕНИЕ УДМУРТСКОЙ РЕСПУБЛИКИ "УПРАВЛЕНИЕ ГОСУДАРСТВЕННОЙ ЭКСПЕРТИЗЫ ПРОЕКТОВ ПРИ МИНИСТЕРСТВЕ СТРОИТЕЛЬСТВА, ЖИЛИЩНО-КОММУНАЛЬНОГО ХОЗЯЙСТВА И ЭНЕРГЕТИКИ УДМУРТСКОЙ РЕСПУБЛИКИ"</w:t>
            </w:r>
          </w:p>
        </w:tc>
        <w:tc>
          <w:tcPr>
            <w:tcW w:w="1751" w:type="dxa"/>
          </w:tcPr>
          <w:p w14:paraId="7F27999A" w14:textId="2FC87624" w:rsidR="00B86E0A" w:rsidRPr="00284102" w:rsidRDefault="001F4BB1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BB1">
              <w:rPr>
                <w:rFonts w:ascii="Times New Roman" w:hAnsi="Times New Roman" w:cs="Times New Roman"/>
                <w:sz w:val="24"/>
                <w:szCs w:val="24"/>
              </w:rPr>
              <w:t>1 668 771.06</w:t>
            </w:r>
          </w:p>
        </w:tc>
        <w:tc>
          <w:tcPr>
            <w:tcW w:w="6326" w:type="dxa"/>
          </w:tcPr>
          <w:p w14:paraId="2D3CB18B" w14:textId="77777777" w:rsidR="00B86E0A" w:rsidRPr="00284102" w:rsidRDefault="00B86E0A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20E" w:rsidRPr="00284102" w14:paraId="4C216167" w14:textId="77777777" w:rsidTr="007D31DD">
        <w:trPr>
          <w:trHeight w:val="111"/>
        </w:trPr>
        <w:tc>
          <w:tcPr>
            <w:tcW w:w="540" w:type="dxa"/>
          </w:tcPr>
          <w:p w14:paraId="7A2DCB9A" w14:textId="202309B8" w:rsidR="00B86E0A" w:rsidRDefault="0053104A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2527" w:type="dxa"/>
          </w:tcPr>
          <w:p w14:paraId="49E8CAC1" w14:textId="001D2BB3" w:rsidR="00B86E0A" w:rsidRDefault="001F4BB1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BB1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производству изысканий и разработке проектной документации по объекту: "Капитальный ремонт автомобильной дороги Сарапул-Воткинск км 47 - км 51 с устройством системы автоматического пункта весового и габаритного контроля транспортных средств"</w:t>
            </w:r>
          </w:p>
        </w:tc>
        <w:tc>
          <w:tcPr>
            <w:tcW w:w="1750" w:type="dxa"/>
          </w:tcPr>
          <w:p w14:paraId="0F5CEB7A" w14:textId="77777777" w:rsidR="001F4BB1" w:rsidRPr="001F4BB1" w:rsidRDefault="001F4BB1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BB1">
              <w:rPr>
                <w:rFonts w:ascii="Times New Roman" w:hAnsi="Times New Roman" w:cs="Times New Roman"/>
                <w:sz w:val="24"/>
                <w:szCs w:val="24"/>
              </w:rPr>
              <w:t>24.08.2026</w:t>
            </w:r>
          </w:p>
          <w:p w14:paraId="02B7390A" w14:textId="077E1237" w:rsidR="00B86E0A" w:rsidRPr="00284102" w:rsidRDefault="001F4BB1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1F4BB1">
              <w:rPr>
                <w:rFonts w:ascii="Times New Roman" w:hAnsi="Times New Roman" w:cs="Times New Roman"/>
                <w:sz w:val="24"/>
                <w:szCs w:val="24"/>
              </w:rPr>
              <w:t>14585</w:t>
            </w:r>
          </w:p>
        </w:tc>
        <w:tc>
          <w:tcPr>
            <w:tcW w:w="2499" w:type="dxa"/>
          </w:tcPr>
          <w:p w14:paraId="4A13EFD3" w14:textId="7FE7C6E6" w:rsidR="00B86E0A" w:rsidRPr="00284102" w:rsidRDefault="001F4BB1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BB1">
              <w:rPr>
                <w:rFonts w:ascii="Times New Roman" w:hAnsi="Times New Roman" w:cs="Times New Roman"/>
                <w:sz w:val="24"/>
                <w:szCs w:val="24"/>
              </w:rPr>
              <w:t>ФИЛИАЛ В УДМУРТСКОЙ РЕСПУБЛИКЕ ПАО "РОСТЕЛЕКОМ"</w:t>
            </w:r>
          </w:p>
        </w:tc>
        <w:tc>
          <w:tcPr>
            <w:tcW w:w="1751" w:type="dxa"/>
          </w:tcPr>
          <w:p w14:paraId="79E45E86" w14:textId="31F469C8" w:rsidR="00B86E0A" w:rsidRPr="00284102" w:rsidRDefault="001F4BB1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BB1">
              <w:rPr>
                <w:rFonts w:ascii="Times New Roman" w:hAnsi="Times New Roman" w:cs="Times New Roman"/>
                <w:sz w:val="24"/>
                <w:szCs w:val="24"/>
              </w:rPr>
              <w:tab/>
              <w:t>0.01</w:t>
            </w:r>
          </w:p>
        </w:tc>
        <w:tc>
          <w:tcPr>
            <w:tcW w:w="6326" w:type="dxa"/>
          </w:tcPr>
          <w:p w14:paraId="490B2899" w14:textId="0D4EFE6B" w:rsidR="00B86E0A" w:rsidRPr="00284102" w:rsidRDefault="001F4BB1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BB1">
              <w:rPr>
                <w:rFonts w:ascii="Times New Roman" w:hAnsi="Times New Roman" w:cs="Times New Roman"/>
                <w:sz w:val="24"/>
                <w:szCs w:val="24"/>
              </w:rPr>
              <w:t>https://zakupki.gov.ru/epz/order/notice/rpec/common-info.html?regNumber=08135000001260145850002</w:t>
            </w:r>
          </w:p>
        </w:tc>
      </w:tr>
      <w:tr w:rsidR="0039720E" w:rsidRPr="00284102" w14:paraId="7932424D" w14:textId="77777777" w:rsidTr="007D31DD">
        <w:trPr>
          <w:trHeight w:val="150"/>
        </w:trPr>
        <w:tc>
          <w:tcPr>
            <w:tcW w:w="540" w:type="dxa"/>
          </w:tcPr>
          <w:p w14:paraId="3278034C" w14:textId="7B38A7A4" w:rsidR="00B86E0A" w:rsidRDefault="0053104A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2527" w:type="dxa"/>
          </w:tcPr>
          <w:p w14:paraId="41234D4B" w14:textId="17609E5F" w:rsidR="00B86E0A" w:rsidRDefault="00D8386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86E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производству изысканий и разработке проектной документации по объекту "Реконструкция мостового перехода через р. </w:t>
            </w:r>
            <w:proofErr w:type="spellStart"/>
            <w:r w:rsidRPr="00D8386E">
              <w:rPr>
                <w:rFonts w:ascii="Times New Roman" w:hAnsi="Times New Roman" w:cs="Times New Roman"/>
                <w:sz w:val="24"/>
                <w:szCs w:val="24"/>
              </w:rPr>
              <w:t>Вожойка</w:t>
            </w:r>
            <w:proofErr w:type="spellEnd"/>
            <w:r w:rsidRPr="00D8386E">
              <w:rPr>
                <w:rFonts w:ascii="Times New Roman" w:hAnsi="Times New Roman" w:cs="Times New Roman"/>
                <w:sz w:val="24"/>
                <w:szCs w:val="24"/>
              </w:rPr>
              <w:t xml:space="preserve">, км 15+065 автомобильной дороги Ижевск - Воткинск в </w:t>
            </w:r>
            <w:proofErr w:type="spellStart"/>
            <w:r w:rsidRPr="00D8386E">
              <w:rPr>
                <w:rFonts w:ascii="Times New Roman" w:hAnsi="Times New Roman" w:cs="Times New Roman"/>
                <w:sz w:val="24"/>
                <w:szCs w:val="24"/>
              </w:rPr>
              <w:t>Завьяловском</w:t>
            </w:r>
            <w:proofErr w:type="spellEnd"/>
            <w:r w:rsidRPr="00D8386E">
              <w:rPr>
                <w:rFonts w:ascii="Times New Roman" w:hAnsi="Times New Roman" w:cs="Times New Roman"/>
                <w:sz w:val="24"/>
                <w:szCs w:val="24"/>
              </w:rPr>
              <w:t xml:space="preserve"> районе </w:t>
            </w:r>
            <w:r w:rsidRPr="00D838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Удмуртской Республики"</w:t>
            </w:r>
          </w:p>
        </w:tc>
        <w:tc>
          <w:tcPr>
            <w:tcW w:w="1750" w:type="dxa"/>
          </w:tcPr>
          <w:p w14:paraId="7A62E864" w14:textId="77777777" w:rsidR="00D8386E" w:rsidRPr="00D8386E" w:rsidRDefault="00D8386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8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24.08.2026</w:t>
            </w:r>
          </w:p>
          <w:p w14:paraId="02590DCE" w14:textId="57BFC315" w:rsidR="00B86E0A" w:rsidRPr="00284102" w:rsidRDefault="00502CDA" w:rsidP="00502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8386E" w:rsidRPr="00D8386E">
              <w:rPr>
                <w:rFonts w:ascii="Times New Roman" w:hAnsi="Times New Roman" w:cs="Times New Roman"/>
                <w:sz w:val="24"/>
                <w:szCs w:val="24"/>
              </w:rPr>
              <w:t>14201</w:t>
            </w:r>
          </w:p>
        </w:tc>
        <w:tc>
          <w:tcPr>
            <w:tcW w:w="2499" w:type="dxa"/>
          </w:tcPr>
          <w:p w14:paraId="2D7341A6" w14:textId="54CB2CE1" w:rsidR="00B86E0A" w:rsidRPr="00284102" w:rsidRDefault="00D013ED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3ED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"СИМВОЛ ПРО</w:t>
            </w:r>
          </w:p>
        </w:tc>
        <w:tc>
          <w:tcPr>
            <w:tcW w:w="1751" w:type="dxa"/>
          </w:tcPr>
          <w:p w14:paraId="39AA3E6C" w14:textId="7C41B23C" w:rsidR="00B86E0A" w:rsidRPr="00284102" w:rsidRDefault="00D013ED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3ED">
              <w:rPr>
                <w:rFonts w:ascii="Times New Roman" w:hAnsi="Times New Roman" w:cs="Times New Roman"/>
                <w:sz w:val="24"/>
                <w:szCs w:val="24"/>
              </w:rPr>
              <w:t>7 340 000.00</w:t>
            </w:r>
          </w:p>
        </w:tc>
        <w:tc>
          <w:tcPr>
            <w:tcW w:w="6326" w:type="dxa"/>
          </w:tcPr>
          <w:p w14:paraId="532979CB" w14:textId="095BBF04" w:rsidR="00B86E0A" w:rsidRPr="00284102" w:rsidRDefault="0039720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20E">
              <w:rPr>
                <w:rFonts w:ascii="Times New Roman" w:hAnsi="Times New Roman" w:cs="Times New Roman"/>
                <w:sz w:val="24"/>
                <w:szCs w:val="24"/>
              </w:rPr>
              <w:t>https://zakupki.gov.ru/epz/order/notice/rpec/common-info.html?regNumber=08135000001260142010001</w:t>
            </w:r>
          </w:p>
        </w:tc>
      </w:tr>
      <w:tr w:rsidR="0039720E" w:rsidRPr="00284102" w14:paraId="76884EF1" w14:textId="77777777" w:rsidTr="007D31DD">
        <w:trPr>
          <w:trHeight w:val="162"/>
        </w:trPr>
        <w:tc>
          <w:tcPr>
            <w:tcW w:w="540" w:type="dxa"/>
          </w:tcPr>
          <w:p w14:paraId="2CA95249" w14:textId="47842993" w:rsidR="00B86E0A" w:rsidRDefault="0053104A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35.</w:t>
            </w:r>
          </w:p>
        </w:tc>
        <w:tc>
          <w:tcPr>
            <w:tcW w:w="2527" w:type="dxa"/>
          </w:tcPr>
          <w:p w14:paraId="76C67F73" w14:textId="0E35693D" w:rsidR="00B86E0A" w:rsidRDefault="0039720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20E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производству изысканий и разработке проектной документации по объекту: "Реконструкция мостового перехода через р. </w:t>
            </w:r>
            <w:proofErr w:type="spellStart"/>
            <w:r w:rsidRPr="0039720E">
              <w:rPr>
                <w:rFonts w:ascii="Times New Roman" w:hAnsi="Times New Roman" w:cs="Times New Roman"/>
                <w:sz w:val="24"/>
                <w:szCs w:val="24"/>
              </w:rPr>
              <w:t>Нязь</w:t>
            </w:r>
            <w:proofErr w:type="spellEnd"/>
            <w:r w:rsidRPr="0039720E">
              <w:rPr>
                <w:rFonts w:ascii="Times New Roman" w:hAnsi="Times New Roman" w:cs="Times New Roman"/>
                <w:sz w:val="24"/>
                <w:szCs w:val="24"/>
              </w:rPr>
              <w:t xml:space="preserve">, на а/д (Р-243 Кострома-Шарья-Киров-Пермь, подъезд к г. Ижевск, М-12 "Восток") - </w:t>
            </w:r>
            <w:proofErr w:type="spellStart"/>
            <w:r w:rsidRPr="0039720E">
              <w:rPr>
                <w:rFonts w:ascii="Times New Roman" w:hAnsi="Times New Roman" w:cs="Times New Roman"/>
                <w:sz w:val="24"/>
                <w:szCs w:val="24"/>
              </w:rPr>
              <w:t>Чутырь</w:t>
            </w:r>
            <w:proofErr w:type="spellEnd"/>
            <w:r w:rsidRPr="0039720E">
              <w:rPr>
                <w:rFonts w:ascii="Times New Roman" w:hAnsi="Times New Roman" w:cs="Times New Roman"/>
                <w:sz w:val="24"/>
                <w:szCs w:val="24"/>
              </w:rPr>
              <w:t xml:space="preserve">, км 0+360, в </w:t>
            </w:r>
            <w:proofErr w:type="spellStart"/>
            <w:r w:rsidRPr="0039720E">
              <w:rPr>
                <w:rFonts w:ascii="Times New Roman" w:hAnsi="Times New Roman" w:cs="Times New Roman"/>
                <w:sz w:val="24"/>
                <w:szCs w:val="24"/>
              </w:rPr>
              <w:t>Игринском</w:t>
            </w:r>
            <w:proofErr w:type="spellEnd"/>
            <w:r w:rsidRPr="0039720E">
              <w:rPr>
                <w:rFonts w:ascii="Times New Roman" w:hAnsi="Times New Roman" w:cs="Times New Roman"/>
                <w:sz w:val="24"/>
                <w:szCs w:val="24"/>
              </w:rPr>
              <w:t xml:space="preserve"> районе Удмуртской Республики"</w:t>
            </w:r>
          </w:p>
        </w:tc>
        <w:tc>
          <w:tcPr>
            <w:tcW w:w="1750" w:type="dxa"/>
          </w:tcPr>
          <w:p w14:paraId="6017216D" w14:textId="77777777" w:rsidR="0039720E" w:rsidRPr="0039720E" w:rsidRDefault="0039720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20E">
              <w:rPr>
                <w:rFonts w:ascii="Times New Roman" w:hAnsi="Times New Roman" w:cs="Times New Roman"/>
                <w:sz w:val="24"/>
                <w:szCs w:val="24"/>
              </w:rPr>
              <w:t>17.08.2026</w:t>
            </w:r>
          </w:p>
          <w:p w14:paraId="3814632D" w14:textId="71A8E759" w:rsidR="00B86E0A" w:rsidRPr="00284102" w:rsidRDefault="00502CDA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9720E" w:rsidRPr="0039720E">
              <w:rPr>
                <w:rFonts w:ascii="Times New Roman" w:hAnsi="Times New Roman" w:cs="Times New Roman"/>
                <w:sz w:val="24"/>
                <w:szCs w:val="24"/>
              </w:rPr>
              <w:t>13892</w:t>
            </w:r>
          </w:p>
        </w:tc>
        <w:tc>
          <w:tcPr>
            <w:tcW w:w="2499" w:type="dxa"/>
          </w:tcPr>
          <w:p w14:paraId="012D8DB1" w14:textId="317816FC" w:rsidR="00B86E0A" w:rsidRPr="00284102" w:rsidRDefault="0039720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20E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"СИМВОЛ ПРО"</w:t>
            </w:r>
          </w:p>
        </w:tc>
        <w:tc>
          <w:tcPr>
            <w:tcW w:w="1751" w:type="dxa"/>
          </w:tcPr>
          <w:p w14:paraId="4BA178B2" w14:textId="22894ACB" w:rsidR="00B86E0A" w:rsidRPr="00284102" w:rsidRDefault="0039720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20E">
              <w:rPr>
                <w:rFonts w:ascii="Times New Roman" w:hAnsi="Times New Roman" w:cs="Times New Roman"/>
                <w:sz w:val="24"/>
                <w:szCs w:val="24"/>
              </w:rPr>
              <w:t>5 087 000.00</w:t>
            </w:r>
          </w:p>
        </w:tc>
        <w:tc>
          <w:tcPr>
            <w:tcW w:w="6326" w:type="dxa"/>
          </w:tcPr>
          <w:p w14:paraId="0CA023C1" w14:textId="069BE787" w:rsidR="00B86E0A" w:rsidRPr="00284102" w:rsidRDefault="0039720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20E">
              <w:rPr>
                <w:rFonts w:ascii="Times New Roman" w:hAnsi="Times New Roman" w:cs="Times New Roman"/>
                <w:sz w:val="24"/>
                <w:szCs w:val="24"/>
              </w:rPr>
              <w:t>https://zakupki.gov.ru/epz/order/notice/rpec/common-info.html?regNumber=08135000001260138920001</w:t>
            </w:r>
          </w:p>
        </w:tc>
      </w:tr>
      <w:tr w:rsidR="0039720E" w:rsidRPr="00284102" w14:paraId="512B95E6" w14:textId="77777777" w:rsidTr="007D31DD">
        <w:trPr>
          <w:trHeight w:val="195"/>
        </w:trPr>
        <w:tc>
          <w:tcPr>
            <w:tcW w:w="540" w:type="dxa"/>
          </w:tcPr>
          <w:p w14:paraId="2835433F" w14:textId="343BD4EE" w:rsidR="00B86E0A" w:rsidRDefault="0053104A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2527" w:type="dxa"/>
          </w:tcPr>
          <w:p w14:paraId="1E618122" w14:textId="0E39BF13" w:rsidR="00B86E0A" w:rsidRDefault="0039720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20E">
              <w:rPr>
                <w:rFonts w:ascii="Times New Roman" w:hAnsi="Times New Roman" w:cs="Times New Roman"/>
                <w:sz w:val="24"/>
                <w:szCs w:val="24"/>
              </w:rPr>
              <w:t>Услуги по проведению строительного контроля в процессе строительства объекта капитального строительства: «Реконструкция участков автомобильной дороги 94 ОП РЗ Р-1 Ижевск - Воткинск в Удмуртской Республике (3 этап)»</w:t>
            </w:r>
          </w:p>
        </w:tc>
        <w:tc>
          <w:tcPr>
            <w:tcW w:w="1750" w:type="dxa"/>
          </w:tcPr>
          <w:p w14:paraId="70BDBA66" w14:textId="77777777" w:rsidR="0039720E" w:rsidRPr="0039720E" w:rsidRDefault="0039720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20E">
              <w:rPr>
                <w:rFonts w:ascii="Times New Roman" w:hAnsi="Times New Roman" w:cs="Times New Roman"/>
                <w:sz w:val="24"/>
                <w:szCs w:val="24"/>
              </w:rPr>
              <w:t>13.08.2026</w:t>
            </w:r>
          </w:p>
          <w:p w14:paraId="1DA3C680" w14:textId="450C0026" w:rsidR="00B86E0A" w:rsidRPr="00284102" w:rsidRDefault="00502CDA" w:rsidP="00502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9720E" w:rsidRPr="0039720E">
              <w:rPr>
                <w:rFonts w:ascii="Times New Roman" w:hAnsi="Times New Roman" w:cs="Times New Roman"/>
                <w:sz w:val="24"/>
                <w:szCs w:val="24"/>
              </w:rPr>
              <w:t>7531</w:t>
            </w:r>
          </w:p>
        </w:tc>
        <w:tc>
          <w:tcPr>
            <w:tcW w:w="2499" w:type="dxa"/>
          </w:tcPr>
          <w:p w14:paraId="2F02EB7A" w14:textId="0CDEE7C0" w:rsidR="00B86E0A" w:rsidRPr="00284102" w:rsidRDefault="0039720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20E">
              <w:rPr>
                <w:rFonts w:ascii="Times New Roman" w:hAnsi="Times New Roman" w:cs="Times New Roman"/>
                <w:sz w:val="24"/>
                <w:szCs w:val="24"/>
              </w:rPr>
              <w:t>ФЕДЕРАЛЬНОЕ БЮДЖЕТНОЕ УЧРЕЖДЕНИЕ "ФЕДЕРАЛЬНЫЙ ЦЕНТР СТРОИТЕЛЬНОГО КОНТРОЛЯ"</w:t>
            </w:r>
          </w:p>
        </w:tc>
        <w:tc>
          <w:tcPr>
            <w:tcW w:w="1751" w:type="dxa"/>
          </w:tcPr>
          <w:p w14:paraId="1E106C08" w14:textId="482094C8" w:rsidR="00B86E0A" w:rsidRPr="00284102" w:rsidRDefault="0039720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20E">
              <w:rPr>
                <w:rFonts w:ascii="Times New Roman" w:hAnsi="Times New Roman" w:cs="Times New Roman"/>
                <w:sz w:val="24"/>
                <w:szCs w:val="24"/>
              </w:rPr>
              <w:t>31 711 943.10</w:t>
            </w:r>
          </w:p>
        </w:tc>
        <w:tc>
          <w:tcPr>
            <w:tcW w:w="6326" w:type="dxa"/>
          </w:tcPr>
          <w:p w14:paraId="770D3809" w14:textId="77777777" w:rsidR="00B86E0A" w:rsidRPr="00284102" w:rsidRDefault="00B86E0A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20E" w:rsidRPr="00284102" w14:paraId="203D680D" w14:textId="77777777" w:rsidTr="007D31DD">
        <w:trPr>
          <w:trHeight w:val="165"/>
        </w:trPr>
        <w:tc>
          <w:tcPr>
            <w:tcW w:w="540" w:type="dxa"/>
          </w:tcPr>
          <w:p w14:paraId="2F268CB4" w14:textId="766470D8" w:rsidR="00B86E0A" w:rsidRDefault="0053104A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37.</w:t>
            </w:r>
          </w:p>
        </w:tc>
        <w:tc>
          <w:tcPr>
            <w:tcW w:w="2527" w:type="dxa"/>
          </w:tcPr>
          <w:p w14:paraId="74F09706" w14:textId="0CD9A7FD" w:rsidR="00B86E0A" w:rsidRDefault="0039720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20E">
              <w:rPr>
                <w:rFonts w:ascii="Times New Roman" w:hAnsi="Times New Roman" w:cs="Times New Roman"/>
                <w:sz w:val="24"/>
                <w:szCs w:val="24"/>
              </w:rPr>
              <w:t>Услуги по проведению строительного контроля в процессе строительства объекта капитального строительства: «Реконструкция участков автомобильной дороги 94 ОП РЗ Р-1 Ижевск - Воткинск в Удмуртской Республике (2 этап)»</w:t>
            </w:r>
          </w:p>
        </w:tc>
        <w:tc>
          <w:tcPr>
            <w:tcW w:w="1750" w:type="dxa"/>
          </w:tcPr>
          <w:p w14:paraId="1E1A0A64" w14:textId="77777777" w:rsidR="0039720E" w:rsidRPr="0039720E" w:rsidRDefault="0039720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20E">
              <w:rPr>
                <w:rFonts w:ascii="Times New Roman" w:hAnsi="Times New Roman" w:cs="Times New Roman"/>
                <w:sz w:val="24"/>
                <w:szCs w:val="24"/>
              </w:rPr>
              <w:t>13.08.2026</w:t>
            </w:r>
          </w:p>
          <w:p w14:paraId="4CDEC5E1" w14:textId="50C42D7E" w:rsidR="00B86E0A" w:rsidRPr="00284102" w:rsidRDefault="00502CDA" w:rsidP="00502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9720E" w:rsidRPr="0039720E">
              <w:rPr>
                <w:rFonts w:ascii="Times New Roman" w:hAnsi="Times New Roman" w:cs="Times New Roman"/>
                <w:sz w:val="24"/>
                <w:szCs w:val="24"/>
              </w:rPr>
              <w:t>7530</w:t>
            </w:r>
          </w:p>
        </w:tc>
        <w:tc>
          <w:tcPr>
            <w:tcW w:w="2499" w:type="dxa"/>
          </w:tcPr>
          <w:p w14:paraId="195A1697" w14:textId="34C75C68" w:rsidR="00B86E0A" w:rsidRPr="00284102" w:rsidRDefault="0039720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20E">
              <w:rPr>
                <w:rFonts w:ascii="Times New Roman" w:hAnsi="Times New Roman" w:cs="Times New Roman"/>
                <w:sz w:val="24"/>
                <w:szCs w:val="24"/>
              </w:rPr>
              <w:t>ФЕДЕРАЛЬНОЕ БЮДЖЕТНОЕ УЧРЕЖДЕНИЕ "ФЕДЕРАЛЬНЫЙ ЦЕНТР СТРОИТЕЛЬНОГО КОНТРОЛЯ"</w:t>
            </w:r>
          </w:p>
        </w:tc>
        <w:tc>
          <w:tcPr>
            <w:tcW w:w="1751" w:type="dxa"/>
          </w:tcPr>
          <w:p w14:paraId="30216E22" w14:textId="42CCF530" w:rsidR="00B86E0A" w:rsidRPr="00284102" w:rsidRDefault="0039720E" w:rsidP="007D3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20E">
              <w:rPr>
                <w:rFonts w:ascii="Times New Roman" w:hAnsi="Times New Roman" w:cs="Times New Roman"/>
                <w:sz w:val="24"/>
                <w:szCs w:val="24"/>
              </w:rPr>
              <w:t>27 254 922.48</w:t>
            </w:r>
          </w:p>
        </w:tc>
        <w:tc>
          <w:tcPr>
            <w:tcW w:w="6326" w:type="dxa"/>
          </w:tcPr>
          <w:p w14:paraId="0D8AC893" w14:textId="77777777" w:rsidR="00B86E0A" w:rsidRPr="00284102" w:rsidRDefault="00B86E0A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20E" w:rsidRPr="00284102" w14:paraId="2C21A1BC" w14:textId="77777777" w:rsidTr="007D31DD">
        <w:trPr>
          <w:trHeight w:val="96"/>
        </w:trPr>
        <w:tc>
          <w:tcPr>
            <w:tcW w:w="540" w:type="dxa"/>
          </w:tcPr>
          <w:p w14:paraId="18E935D1" w14:textId="2248D790" w:rsidR="00B86E0A" w:rsidRDefault="00CF4AB7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2527" w:type="dxa"/>
          </w:tcPr>
          <w:p w14:paraId="45C25BF2" w14:textId="11CBAAA1" w:rsidR="00B86E0A" w:rsidRDefault="0039720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20E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участка автомобильной дороги 94 ОП МЗ 94Н-524 </w:t>
            </w:r>
            <w:proofErr w:type="spellStart"/>
            <w:r w:rsidRPr="0039720E">
              <w:rPr>
                <w:rFonts w:ascii="Times New Roman" w:hAnsi="Times New Roman" w:cs="Times New Roman"/>
                <w:sz w:val="24"/>
                <w:szCs w:val="24"/>
              </w:rPr>
              <w:t>Палагай</w:t>
            </w:r>
            <w:proofErr w:type="spellEnd"/>
            <w:r w:rsidRPr="0039720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9720E">
              <w:rPr>
                <w:rFonts w:ascii="Times New Roman" w:hAnsi="Times New Roman" w:cs="Times New Roman"/>
                <w:sz w:val="24"/>
                <w:szCs w:val="24"/>
              </w:rPr>
              <w:t>Гулекшур</w:t>
            </w:r>
            <w:proofErr w:type="spellEnd"/>
            <w:r w:rsidRPr="0039720E">
              <w:rPr>
                <w:rFonts w:ascii="Times New Roman" w:hAnsi="Times New Roman" w:cs="Times New Roman"/>
                <w:sz w:val="24"/>
                <w:szCs w:val="24"/>
              </w:rPr>
              <w:t xml:space="preserve"> в Юкаменском районе Удмуртской Республики</w:t>
            </w:r>
          </w:p>
        </w:tc>
        <w:tc>
          <w:tcPr>
            <w:tcW w:w="1750" w:type="dxa"/>
          </w:tcPr>
          <w:p w14:paraId="297D6BF9" w14:textId="77777777" w:rsidR="0039720E" w:rsidRPr="0039720E" w:rsidRDefault="0039720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20E">
              <w:rPr>
                <w:rFonts w:ascii="Times New Roman" w:hAnsi="Times New Roman" w:cs="Times New Roman"/>
                <w:sz w:val="24"/>
                <w:szCs w:val="24"/>
              </w:rPr>
              <w:t>12.08.2026</w:t>
            </w:r>
          </w:p>
          <w:p w14:paraId="4C4E19E8" w14:textId="779C7A9D" w:rsidR="00B86E0A" w:rsidRPr="00284102" w:rsidRDefault="00502CDA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9720E" w:rsidRPr="0039720E">
              <w:rPr>
                <w:rFonts w:ascii="Times New Roman" w:hAnsi="Times New Roman" w:cs="Times New Roman"/>
                <w:sz w:val="24"/>
                <w:szCs w:val="24"/>
              </w:rPr>
              <w:t>13035</w:t>
            </w:r>
          </w:p>
        </w:tc>
        <w:tc>
          <w:tcPr>
            <w:tcW w:w="2499" w:type="dxa"/>
          </w:tcPr>
          <w:p w14:paraId="6B44CA45" w14:textId="1794A0A6" w:rsidR="00B86E0A" w:rsidRPr="00284102" w:rsidRDefault="0039720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20E">
              <w:rPr>
                <w:rFonts w:ascii="Times New Roman" w:hAnsi="Times New Roman" w:cs="Times New Roman"/>
                <w:sz w:val="24"/>
                <w:szCs w:val="24"/>
              </w:rPr>
              <w:t>ОБЩЕСТВО С ОГРАНИ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ЧЕННОЙ ОТВЕТСТВЕННОСТЬЮ "РИОЛ" </w:t>
            </w:r>
          </w:p>
        </w:tc>
        <w:tc>
          <w:tcPr>
            <w:tcW w:w="1751" w:type="dxa"/>
          </w:tcPr>
          <w:p w14:paraId="4910B5F9" w14:textId="4291C61C" w:rsidR="00B86E0A" w:rsidRPr="00284102" w:rsidRDefault="0039720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20E">
              <w:rPr>
                <w:rFonts w:ascii="Times New Roman" w:hAnsi="Times New Roman" w:cs="Times New Roman"/>
                <w:sz w:val="24"/>
                <w:szCs w:val="24"/>
              </w:rPr>
              <w:t>31 049 896.09</w:t>
            </w:r>
          </w:p>
        </w:tc>
        <w:tc>
          <w:tcPr>
            <w:tcW w:w="6326" w:type="dxa"/>
          </w:tcPr>
          <w:p w14:paraId="2121E381" w14:textId="7A89017F" w:rsidR="00B86E0A" w:rsidRPr="00284102" w:rsidRDefault="0039720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20E">
              <w:rPr>
                <w:rFonts w:ascii="Times New Roman" w:hAnsi="Times New Roman" w:cs="Times New Roman"/>
                <w:sz w:val="24"/>
                <w:szCs w:val="24"/>
              </w:rPr>
              <w:t>https://zakupki.gov.ru/epz/order/notice/rpec/common-info.html?regNumber=08135000001260130350001</w:t>
            </w:r>
          </w:p>
        </w:tc>
      </w:tr>
      <w:tr w:rsidR="0039720E" w:rsidRPr="00284102" w14:paraId="4702B5BF" w14:textId="77777777" w:rsidTr="007D31DD">
        <w:trPr>
          <w:trHeight w:val="150"/>
        </w:trPr>
        <w:tc>
          <w:tcPr>
            <w:tcW w:w="540" w:type="dxa"/>
          </w:tcPr>
          <w:p w14:paraId="4ECC2A11" w14:textId="5F82664F" w:rsidR="0039720E" w:rsidRDefault="00CF4AB7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2527" w:type="dxa"/>
          </w:tcPr>
          <w:p w14:paraId="0976B668" w14:textId="23ACEFC1" w:rsidR="0039720E" w:rsidRDefault="0039720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20E">
              <w:rPr>
                <w:rFonts w:ascii="Times New Roman" w:hAnsi="Times New Roman" w:cs="Times New Roman"/>
                <w:sz w:val="24"/>
                <w:szCs w:val="24"/>
              </w:rPr>
              <w:t xml:space="preserve">"Ремонт участка автомобильной дороги 94 ОП МЗ 94Н-257 </w:t>
            </w:r>
            <w:proofErr w:type="spellStart"/>
            <w:r w:rsidRPr="0039720E">
              <w:rPr>
                <w:rFonts w:ascii="Times New Roman" w:hAnsi="Times New Roman" w:cs="Times New Roman"/>
                <w:sz w:val="24"/>
                <w:szCs w:val="24"/>
              </w:rPr>
              <w:t>Кез</w:t>
            </w:r>
            <w:proofErr w:type="spellEnd"/>
            <w:r w:rsidRPr="0039720E">
              <w:rPr>
                <w:rFonts w:ascii="Times New Roman" w:hAnsi="Times New Roman" w:cs="Times New Roman"/>
                <w:sz w:val="24"/>
                <w:szCs w:val="24"/>
              </w:rPr>
              <w:t xml:space="preserve">-Старая </w:t>
            </w:r>
            <w:proofErr w:type="spellStart"/>
            <w:r w:rsidRPr="0039720E">
              <w:rPr>
                <w:rFonts w:ascii="Times New Roman" w:hAnsi="Times New Roman" w:cs="Times New Roman"/>
                <w:sz w:val="24"/>
                <w:szCs w:val="24"/>
              </w:rPr>
              <w:t>Гыя</w:t>
            </w:r>
            <w:proofErr w:type="spellEnd"/>
            <w:r w:rsidRPr="0039720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9720E">
              <w:rPr>
                <w:rFonts w:ascii="Times New Roman" w:hAnsi="Times New Roman" w:cs="Times New Roman"/>
                <w:sz w:val="24"/>
                <w:szCs w:val="24"/>
              </w:rPr>
              <w:t>Медьма</w:t>
            </w:r>
            <w:proofErr w:type="spellEnd"/>
            <w:r w:rsidRPr="0039720E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39720E">
              <w:rPr>
                <w:rFonts w:ascii="Times New Roman" w:hAnsi="Times New Roman" w:cs="Times New Roman"/>
                <w:sz w:val="24"/>
                <w:szCs w:val="24"/>
              </w:rPr>
              <w:t>Кезском</w:t>
            </w:r>
            <w:proofErr w:type="spellEnd"/>
            <w:r w:rsidRPr="0039720E">
              <w:rPr>
                <w:rFonts w:ascii="Times New Roman" w:hAnsi="Times New Roman" w:cs="Times New Roman"/>
                <w:sz w:val="24"/>
                <w:szCs w:val="24"/>
              </w:rPr>
              <w:t xml:space="preserve"> районе Удмуртской Республики"</w:t>
            </w:r>
          </w:p>
        </w:tc>
        <w:tc>
          <w:tcPr>
            <w:tcW w:w="1750" w:type="dxa"/>
          </w:tcPr>
          <w:p w14:paraId="26CB1D7E" w14:textId="77777777" w:rsidR="0039720E" w:rsidRPr="0039720E" w:rsidRDefault="0039720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20E">
              <w:rPr>
                <w:rFonts w:ascii="Times New Roman" w:hAnsi="Times New Roman" w:cs="Times New Roman"/>
                <w:sz w:val="24"/>
                <w:szCs w:val="24"/>
              </w:rPr>
              <w:t>10.08.2026</w:t>
            </w:r>
          </w:p>
          <w:p w14:paraId="2A405A4C" w14:textId="68BCA507" w:rsidR="0039720E" w:rsidRPr="00284102" w:rsidRDefault="00502CDA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9720E" w:rsidRPr="0039720E">
              <w:rPr>
                <w:rFonts w:ascii="Times New Roman" w:hAnsi="Times New Roman" w:cs="Times New Roman"/>
                <w:sz w:val="24"/>
                <w:szCs w:val="24"/>
              </w:rPr>
              <w:t>13438</w:t>
            </w:r>
          </w:p>
        </w:tc>
        <w:tc>
          <w:tcPr>
            <w:tcW w:w="2499" w:type="dxa"/>
          </w:tcPr>
          <w:p w14:paraId="01D4D707" w14:textId="4073B8EF" w:rsidR="0039720E" w:rsidRPr="00284102" w:rsidRDefault="0039720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20E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"РАДОНЕЖ ДОРОЖНЫЕ КОНСТРУКЦИИ"</w:t>
            </w:r>
          </w:p>
        </w:tc>
        <w:tc>
          <w:tcPr>
            <w:tcW w:w="1751" w:type="dxa"/>
          </w:tcPr>
          <w:p w14:paraId="5D49CA9C" w14:textId="16EE3153" w:rsidR="0039720E" w:rsidRPr="00284102" w:rsidRDefault="0039720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20E">
              <w:rPr>
                <w:rFonts w:ascii="Times New Roman" w:hAnsi="Times New Roman" w:cs="Times New Roman"/>
                <w:sz w:val="24"/>
                <w:szCs w:val="24"/>
              </w:rPr>
              <w:t>133 005 851.00</w:t>
            </w:r>
          </w:p>
        </w:tc>
        <w:tc>
          <w:tcPr>
            <w:tcW w:w="6326" w:type="dxa"/>
          </w:tcPr>
          <w:p w14:paraId="72EE9CCF" w14:textId="38DD90A1" w:rsidR="0039720E" w:rsidRPr="00284102" w:rsidRDefault="0039720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20E">
              <w:rPr>
                <w:rFonts w:ascii="Times New Roman" w:hAnsi="Times New Roman" w:cs="Times New Roman"/>
                <w:sz w:val="24"/>
                <w:szCs w:val="24"/>
              </w:rPr>
              <w:t>https://zakupki.gov.ru/epz/order/notice/rpec/common-info.html?regNumber=08135000001260134380001</w:t>
            </w:r>
          </w:p>
        </w:tc>
      </w:tr>
      <w:tr w:rsidR="0039720E" w:rsidRPr="00284102" w14:paraId="2826E41C" w14:textId="77777777" w:rsidTr="007D31DD">
        <w:trPr>
          <w:trHeight w:val="111"/>
        </w:trPr>
        <w:tc>
          <w:tcPr>
            <w:tcW w:w="540" w:type="dxa"/>
          </w:tcPr>
          <w:p w14:paraId="3455C1C1" w14:textId="289BCAFA" w:rsidR="0039720E" w:rsidRDefault="00CF4AB7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527" w:type="dxa"/>
          </w:tcPr>
          <w:p w14:paraId="58F6D2C4" w14:textId="3B5F3F6C" w:rsidR="0039720E" w:rsidRDefault="007A3C6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C6E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участков </w:t>
            </w:r>
            <w:r w:rsidRPr="007A3C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автомобильной дороги 94 ОП РЗ Р-1 Ижевск – Воткинск в Удмуртской Республике</w:t>
            </w:r>
          </w:p>
        </w:tc>
        <w:tc>
          <w:tcPr>
            <w:tcW w:w="1750" w:type="dxa"/>
          </w:tcPr>
          <w:p w14:paraId="0981C250" w14:textId="77777777" w:rsidR="007A3C6E" w:rsidRPr="007A3C6E" w:rsidRDefault="007A3C6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C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10.07.2026</w:t>
            </w:r>
          </w:p>
          <w:p w14:paraId="10009840" w14:textId="194AB15B" w:rsidR="0039720E" w:rsidRPr="00284102" w:rsidRDefault="00502CDA" w:rsidP="00502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7A3C6E" w:rsidRPr="007A3C6E">
              <w:rPr>
                <w:rFonts w:ascii="Times New Roman" w:hAnsi="Times New Roman" w:cs="Times New Roman"/>
                <w:sz w:val="24"/>
                <w:szCs w:val="24"/>
              </w:rPr>
              <w:t>9267</w:t>
            </w:r>
          </w:p>
        </w:tc>
        <w:tc>
          <w:tcPr>
            <w:tcW w:w="2499" w:type="dxa"/>
          </w:tcPr>
          <w:p w14:paraId="01DD8A13" w14:textId="2B197842" w:rsidR="0039720E" w:rsidRPr="00284102" w:rsidRDefault="007A3C6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C6E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</w:t>
            </w:r>
            <w:r w:rsidRPr="007A3C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ОТВЕТСТВЕННОСТЬЮ "СТРОЙ-ИНЖИНИРИНГ"</w:t>
            </w:r>
          </w:p>
        </w:tc>
        <w:tc>
          <w:tcPr>
            <w:tcW w:w="1751" w:type="dxa"/>
          </w:tcPr>
          <w:p w14:paraId="2B069E92" w14:textId="285887C3" w:rsidR="0039720E" w:rsidRPr="00284102" w:rsidRDefault="007A3C6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C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8 600 000 000.00</w:t>
            </w:r>
          </w:p>
        </w:tc>
        <w:tc>
          <w:tcPr>
            <w:tcW w:w="6326" w:type="dxa"/>
          </w:tcPr>
          <w:p w14:paraId="37FE0C33" w14:textId="6C785086" w:rsidR="0039720E" w:rsidRPr="00284102" w:rsidRDefault="007A3C6E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C6E">
              <w:rPr>
                <w:rFonts w:ascii="Times New Roman" w:hAnsi="Times New Roman" w:cs="Times New Roman"/>
                <w:sz w:val="24"/>
                <w:szCs w:val="24"/>
              </w:rPr>
              <w:t>https://zakupki.gov.ru/epz/order/notice/rpec/common-info.html?regNumber=08135000001260092670001</w:t>
            </w:r>
          </w:p>
        </w:tc>
      </w:tr>
      <w:tr w:rsidR="0039720E" w:rsidRPr="00284102" w14:paraId="26BCAC62" w14:textId="77777777" w:rsidTr="007D31DD">
        <w:trPr>
          <w:trHeight w:val="105"/>
        </w:trPr>
        <w:tc>
          <w:tcPr>
            <w:tcW w:w="540" w:type="dxa"/>
          </w:tcPr>
          <w:p w14:paraId="7E96843E" w14:textId="7BC6B055" w:rsidR="00B86E0A" w:rsidRDefault="00CF4AB7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41.</w:t>
            </w:r>
          </w:p>
        </w:tc>
        <w:tc>
          <w:tcPr>
            <w:tcW w:w="2527" w:type="dxa"/>
          </w:tcPr>
          <w:p w14:paraId="6F5C4757" w14:textId="6576F76D" w:rsidR="00B86E0A" w:rsidRDefault="00E96ECB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EC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авторского надзора по объекту: "Капитальный ремонт участка автомобильной дороги 94 ОП МЗ 94Н-524 </w:t>
            </w:r>
            <w:proofErr w:type="spellStart"/>
            <w:r w:rsidRPr="00E96ECB">
              <w:rPr>
                <w:rFonts w:ascii="Times New Roman" w:hAnsi="Times New Roman" w:cs="Times New Roman"/>
                <w:sz w:val="24"/>
                <w:szCs w:val="24"/>
              </w:rPr>
              <w:t>Палагай</w:t>
            </w:r>
            <w:proofErr w:type="spellEnd"/>
            <w:r w:rsidRPr="00E96ECB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E96ECB">
              <w:rPr>
                <w:rFonts w:ascii="Times New Roman" w:hAnsi="Times New Roman" w:cs="Times New Roman"/>
                <w:sz w:val="24"/>
                <w:szCs w:val="24"/>
              </w:rPr>
              <w:t>Гулекшур</w:t>
            </w:r>
            <w:proofErr w:type="spellEnd"/>
            <w:r w:rsidRPr="00E96ECB">
              <w:rPr>
                <w:rFonts w:ascii="Times New Roman" w:hAnsi="Times New Roman" w:cs="Times New Roman"/>
                <w:sz w:val="24"/>
                <w:szCs w:val="24"/>
              </w:rPr>
              <w:t xml:space="preserve"> в Юкаменском районе Удмуртской Республики"</w:t>
            </w:r>
          </w:p>
        </w:tc>
        <w:tc>
          <w:tcPr>
            <w:tcW w:w="1750" w:type="dxa"/>
          </w:tcPr>
          <w:p w14:paraId="60DC93D5" w14:textId="77777777" w:rsidR="00E96ECB" w:rsidRPr="00E96ECB" w:rsidRDefault="00E96ECB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ECB"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</w:p>
          <w:p w14:paraId="4229C885" w14:textId="747B640D" w:rsidR="00B86E0A" w:rsidRPr="00284102" w:rsidRDefault="00502CDA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96ECB" w:rsidRPr="00E96ECB">
              <w:rPr>
                <w:rFonts w:ascii="Times New Roman" w:hAnsi="Times New Roman" w:cs="Times New Roman"/>
                <w:sz w:val="24"/>
                <w:szCs w:val="24"/>
              </w:rPr>
              <w:t>489</w:t>
            </w:r>
          </w:p>
        </w:tc>
        <w:tc>
          <w:tcPr>
            <w:tcW w:w="2499" w:type="dxa"/>
          </w:tcPr>
          <w:p w14:paraId="57FE7027" w14:textId="0529132D" w:rsidR="00B86E0A" w:rsidRPr="00284102" w:rsidRDefault="00E96ECB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ECB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"ЛАДЬЯ-ПРОЕКТ"</w:t>
            </w:r>
          </w:p>
        </w:tc>
        <w:tc>
          <w:tcPr>
            <w:tcW w:w="1751" w:type="dxa"/>
          </w:tcPr>
          <w:p w14:paraId="57218034" w14:textId="2A349A7C" w:rsidR="00B86E0A" w:rsidRPr="00284102" w:rsidRDefault="00E96ECB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ECB">
              <w:rPr>
                <w:rFonts w:ascii="Times New Roman" w:hAnsi="Times New Roman" w:cs="Times New Roman"/>
                <w:sz w:val="24"/>
                <w:szCs w:val="24"/>
              </w:rPr>
              <w:t>52 916.75</w:t>
            </w:r>
          </w:p>
        </w:tc>
        <w:tc>
          <w:tcPr>
            <w:tcW w:w="6326" w:type="dxa"/>
          </w:tcPr>
          <w:p w14:paraId="3B402448" w14:textId="77777777" w:rsidR="00B86E0A" w:rsidRPr="00284102" w:rsidRDefault="00B86E0A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20E" w:rsidRPr="00284102" w14:paraId="7540EFBF" w14:textId="77777777" w:rsidTr="007D31DD">
        <w:trPr>
          <w:trHeight w:val="2685"/>
        </w:trPr>
        <w:tc>
          <w:tcPr>
            <w:tcW w:w="540" w:type="dxa"/>
          </w:tcPr>
          <w:p w14:paraId="17D81BB3" w14:textId="1067B314" w:rsidR="00B86E0A" w:rsidRDefault="00CF4AB7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2527" w:type="dxa"/>
          </w:tcPr>
          <w:p w14:paraId="58AB707A" w14:textId="16BF9D61" w:rsidR="007D31DD" w:rsidRDefault="00F93F61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F61">
              <w:rPr>
                <w:rFonts w:ascii="Times New Roman" w:hAnsi="Times New Roman" w:cs="Times New Roman"/>
                <w:sz w:val="24"/>
                <w:szCs w:val="24"/>
              </w:rPr>
              <w:t>Капитальный ремонт автоматической пожарной сигнализации и системы оповещения людей о пожаре в административном здании и гаражных боксах КУ УР "</w:t>
            </w:r>
            <w:proofErr w:type="spellStart"/>
            <w:r w:rsidRPr="00F93F61">
              <w:rPr>
                <w:rFonts w:ascii="Times New Roman" w:hAnsi="Times New Roman" w:cs="Times New Roman"/>
                <w:sz w:val="24"/>
                <w:szCs w:val="24"/>
              </w:rPr>
              <w:t>Управтодор</w:t>
            </w:r>
            <w:proofErr w:type="spellEnd"/>
            <w:r w:rsidRPr="00F93F6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750" w:type="dxa"/>
          </w:tcPr>
          <w:p w14:paraId="6F8233B7" w14:textId="77777777" w:rsidR="00F93F61" w:rsidRPr="00F93F61" w:rsidRDefault="00F93F61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F61">
              <w:rPr>
                <w:rFonts w:ascii="Times New Roman" w:hAnsi="Times New Roman" w:cs="Times New Roman"/>
                <w:sz w:val="24"/>
                <w:szCs w:val="24"/>
              </w:rPr>
              <w:t>27.08.2026</w:t>
            </w:r>
          </w:p>
          <w:p w14:paraId="4406D8FA" w14:textId="1EDAB938" w:rsidR="00B86E0A" w:rsidRPr="00284102" w:rsidRDefault="00502CDA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93F61" w:rsidRPr="00F93F61">
              <w:rPr>
                <w:rFonts w:ascii="Times New Roman" w:hAnsi="Times New Roman" w:cs="Times New Roman"/>
                <w:sz w:val="24"/>
                <w:szCs w:val="24"/>
              </w:rPr>
              <w:t>15643</w:t>
            </w:r>
          </w:p>
        </w:tc>
        <w:tc>
          <w:tcPr>
            <w:tcW w:w="2499" w:type="dxa"/>
          </w:tcPr>
          <w:p w14:paraId="55BED4CC" w14:textId="6B7A305E" w:rsidR="00B86E0A" w:rsidRPr="00284102" w:rsidRDefault="00F93F61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F61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"СОЛАР"</w:t>
            </w:r>
          </w:p>
        </w:tc>
        <w:tc>
          <w:tcPr>
            <w:tcW w:w="1751" w:type="dxa"/>
          </w:tcPr>
          <w:p w14:paraId="14F6781E" w14:textId="28AA7405" w:rsidR="00B86E0A" w:rsidRPr="00284102" w:rsidRDefault="00F93F61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F61">
              <w:rPr>
                <w:rFonts w:ascii="Times New Roman" w:hAnsi="Times New Roman" w:cs="Times New Roman"/>
                <w:sz w:val="24"/>
                <w:szCs w:val="24"/>
              </w:rPr>
              <w:t>2 940 000.00</w:t>
            </w:r>
          </w:p>
        </w:tc>
        <w:tc>
          <w:tcPr>
            <w:tcW w:w="6326" w:type="dxa"/>
          </w:tcPr>
          <w:p w14:paraId="4E6AE0DA" w14:textId="4436479F" w:rsidR="00B86E0A" w:rsidRPr="00284102" w:rsidRDefault="0099301C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01C">
              <w:rPr>
                <w:rFonts w:ascii="Times New Roman" w:hAnsi="Times New Roman" w:cs="Times New Roman"/>
                <w:sz w:val="24"/>
                <w:szCs w:val="24"/>
              </w:rPr>
              <w:t>https://zakupki.gov.ru/epz/order/notice/rpec/common-info.html?regNumber=08135000001260156430001</w:t>
            </w:r>
          </w:p>
        </w:tc>
      </w:tr>
      <w:tr w:rsidR="007D31DD" w:rsidRPr="00284102" w14:paraId="4089A672" w14:textId="77777777" w:rsidTr="007D31DD">
        <w:trPr>
          <w:trHeight w:val="336"/>
        </w:trPr>
        <w:tc>
          <w:tcPr>
            <w:tcW w:w="540" w:type="dxa"/>
          </w:tcPr>
          <w:p w14:paraId="3FC26C15" w14:textId="754DC607" w:rsidR="007D31DD" w:rsidRDefault="00CF4AB7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2527" w:type="dxa"/>
          </w:tcPr>
          <w:p w14:paraId="20B9334E" w14:textId="3C723DCE" w:rsidR="007D31DD" w:rsidRPr="00F93F61" w:rsidRDefault="007D31DD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1DD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гидроизоляции и утеплению фундамента Актового зала КУ УР "</w:t>
            </w:r>
            <w:proofErr w:type="spellStart"/>
            <w:r w:rsidRPr="007D31DD">
              <w:rPr>
                <w:rFonts w:ascii="Times New Roman" w:hAnsi="Times New Roman" w:cs="Times New Roman"/>
                <w:sz w:val="24"/>
                <w:szCs w:val="24"/>
              </w:rPr>
              <w:t>Управтодор</w:t>
            </w:r>
            <w:proofErr w:type="spellEnd"/>
            <w:r w:rsidRPr="007D31DD">
              <w:rPr>
                <w:rFonts w:ascii="Times New Roman" w:hAnsi="Times New Roman" w:cs="Times New Roman"/>
                <w:sz w:val="24"/>
                <w:szCs w:val="24"/>
              </w:rPr>
              <w:t xml:space="preserve">" (в </w:t>
            </w:r>
            <w:r w:rsidRPr="007D31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рамках текущего ремонта)</w:t>
            </w:r>
          </w:p>
        </w:tc>
        <w:tc>
          <w:tcPr>
            <w:tcW w:w="1750" w:type="dxa"/>
          </w:tcPr>
          <w:p w14:paraId="59172A68" w14:textId="77777777" w:rsidR="007D31DD" w:rsidRPr="007D31DD" w:rsidRDefault="007D31DD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1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28.08.2026</w:t>
            </w:r>
          </w:p>
          <w:p w14:paraId="7BF1EA5C" w14:textId="3A131AE4" w:rsidR="007D31DD" w:rsidRPr="00F93F61" w:rsidRDefault="00502CDA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bookmarkStart w:id="0" w:name="_GoBack"/>
            <w:bookmarkEnd w:id="0"/>
            <w:r w:rsidR="007D31DD" w:rsidRPr="007D31DD">
              <w:rPr>
                <w:rFonts w:ascii="Times New Roman" w:hAnsi="Times New Roman" w:cs="Times New Roman"/>
                <w:sz w:val="24"/>
                <w:szCs w:val="24"/>
              </w:rPr>
              <w:t>15785</w:t>
            </w:r>
          </w:p>
        </w:tc>
        <w:tc>
          <w:tcPr>
            <w:tcW w:w="2499" w:type="dxa"/>
          </w:tcPr>
          <w:p w14:paraId="1CDCC3FD" w14:textId="77777777" w:rsidR="007D31DD" w:rsidRPr="007D31DD" w:rsidRDefault="007D31DD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1DD"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  <w:p w14:paraId="0AB8C004" w14:textId="5C5770F0" w:rsidR="007D31DD" w:rsidRPr="00F93F61" w:rsidRDefault="007D31DD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1DD">
              <w:rPr>
                <w:rFonts w:ascii="Times New Roman" w:hAnsi="Times New Roman" w:cs="Times New Roman"/>
                <w:sz w:val="24"/>
                <w:szCs w:val="24"/>
              </w:rPr>
              <w:t>Номер контракта</w:t>
            </w:r>
            <w:r w:rsidRPr="007D31DD">
              <w:rPr>
                <w:rFonts w:ascii="Times New Roman" w:hAnsi="Times New Roman" w:cs="Times New Roman"/>
                <w:sz w:val="24"/>
                <w:szCs w:val="24"/>
              </w:rPr>
              <w:tab/>
              <w:t>15785</w:t>
            </w:r>
          </w:p>
        </w:tc>
        <w:tc>
          <w:tcPr>
            <w:tcW w:w="1751" w:type="dxa"/>
          </w:tcPr>
          <w:p w14:paraId="1C92EA64" w14:textId="77777777" w:rsidR="007D31DD" w:rsidRPr="007D31DD" w:rsidRDefault="007D31DD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1DD"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  <w:p w14:paraId="6CAAFED7" w14:textId="4B36AEF5" w:rsidR="007D31DD" w:rsidRPr="00F93F61" w:rsidRDefault="007D31DD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1DD">
              <w:rPr>
                <w:rFonts w:ascii="Times New Roman" w:hAnsi="Times New Roman" w:cs="Times New Roman"/>
                <w:sz w:val="24"/>
                <w:szCs w:val="24"/>
              </w:rPr>
              <w:t>Номер контракта</w:t>
            </w:r>
            <w:r w:rsidRPr="007D31DD">
              <w:rPr>
                <w:rFonts w:ascii="Times New Roman" w:hAnsi="Times New Roman" w:cs="Times New Roman"/>
                <w:sz w:val="24"/>
                <w:szCs w:val="24"/>
              </w:rPr>
              <w:tab/>
              <w:t>15785</w:t>
            </w:r>
          </w:p>
        </w:tc>
        <w:tc>
          <w:tcPr>
            <w:tcW w:w="6326" w:type="dxa"/>
          </w:tcPr>
          <w:p w14:paraId="76FF7071" w14:textId="064A4AAA" w:rsidR="007D31DD" w:rsidRPr="0099301C" w:rsidRDefault="007D31DD" w:rsidP="007D3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1DD">
              <w:rPr>
                <w:rFonts w:ascii="Times New Roman" w:hAnsi="Times New Roman" w:cs="Times New Roman"/>
                <w:sz w:val="24"/>
                <w:szCs w:val="24"/>
              </w:rPr>
              <w:t>https://zakupki.gov.ru/epz/order/notice/rpec/common-info.html?regNumber=08135000001260157850001</w:t>
            </w:r>
          </w:p>
        </w:tc>
      </w:tr>
    </w:tbl>
    <w:p w14:paraId="6AC2C0FC" w14:textId="0A95B2B6" w:rsidR="007F6270" w:rsidRPr="00284102" w:rsidRDefault="007F6270" w:rsidP="00C94BF1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F6270" w:rsidRPr="00284102" w:rsidSect="00A6797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7C289C"/>
    <w:multiLevelType w:val="multilevel"/>
    <w:tmpl w:val="45C87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109"/>
    <w:rsid w:val="000017A2"/>
    <w:rsid w:val="00011D91"/>
    <w:rsid w:val="00013D36"/>
    <w:rsid w:val="000221BA"/>
    <w:rsid w:val="00026904"/>
    <w:rsid w:val="000406CF"/>
    <w:rsid w:val="00042D10"/>
    <w:rsid w:val="0006701D"/>
    <w:rsid w:val="0007177E"/>
    <w:rsid w:val="0007285D"/>
    <w:rsid w:val="00077524"/>
    <w:rsid w:val="00081295"/>
    <w:rsid w:val="00082244"/>
    <w:rsid w:val="00082FA5"/>
    <w:rsid w:val="00083DBE"/>
    <w:rsid w:val="00086155"/>
    <w:rsid w:val="000A3383"/>
    <w:rsid w:val="000B4FBE"/>
    <w:rsid w:val="000E1861"/>
    <w:rsid w:val="000E28FB"/>
    <w:rsid w:val="000E63DC"/>
    <w:rsid w:val="000F5D0D"/>
    <w:rsid w:val="001006FB"/>
    <w:rsid w:val="00101AC5"/>
    <w:rsid w:val="00112D3E"/>
    <w:rsid w:val="00116A2B"/>
    <w:rsid w:val="001232A9"/>
    <w:rsid w:val="00123457"/>
    <w:rsid w:val="001234A3"/>
    <w:rsid w:val="00131200"/>
    <w:rsid w:val="00133C98"/>
    <w:rsid w:val="001360C9"/>
    <w:rsid w:val="0013627B"/>
    <w:rsid w:val="001539CD"/>
    <w:rsid w:val="0015596B"/>
    <w:rsid w:val="0016145D"/>
    <w:rsid w:val="00162C49"/>
    <w:rsid w:val="00163884"/>
    <w:rsid w:val="001746E9"/>
    <w:rsid w:val="0017527C"/>
    <w:rsid w:val="001855B9"/>
    <w:rsid w:val="00192565"/>
    <w:rsid w:val="001A607B"/>
    <w:rsid w:val="001B730F"/>
    <w:rsid w:val="001C7C82"/>
    <w:rsid w:val="001D3028"/>
    <w:rsid w:val="001D437E"/>
    <w:rsid w:val="001D63E2"/>
    <w:rsid w:val="001E4688"/>
    <w:rsid w:val="001F3DCE"/>
    <w:rsid w:val="001F4BB1"/>
    <w:rsid w:val="001F5D65"/>
    <w:rsid w:val="001F696F"/>
    <w:rsid w:val="00205C6C"/>
    <w:rsid w:val="00206CEF"/>
    <w:rsid w:val="00222DCE"/>
    <w:rsid w:val="00227327"/>
    <w:rsid w:val="002342B4"/>
    <w:rsid w:val="00251109"/>
    <w:rsid w:val="002528F2"/>
    <w:rsid w:val="0025506A"/>
    <w:rsid w:val="00261C69"/>
    <w:rsid w:val="00264930"/>
    <w:rsid w:val="00276A3B"/>
    <w:rsid w:val="00284102"/>
    <w:rsid w:val="00291A0B"/>
    <w:rsid w:val="002A1906"/>
    <w:rsid w:val="002B0258"/>
    <w:rsid w:val="002B0347"/>
    <w:rsid w:val="002B3D98"/>
    <w:rsid w:val="002B7CFB"/>
    <w:rsid w:val="002C293B"/>
    <w:rsid w:val="002E39A7"/>
    <w:rsid w:val="002E5439"/>
    <w:rsid w:val="002E62A0"/>
    <w:rsid w:val="002E637A"/>
    <w:rsid w:val="002F19D4"/>
    <w:rsid w:val="0031025B"/>
    <w:rsid w:val="00315BF9"/>
    <w:rsid w:val="003259E9"/>
    <w:rsid w:val="00336DF4"/>
    <w:rsid w:val="00337B6A"/>
    <w:rsid w:val="00342FFD"/>
    <w:rsid w:val="00351B4D"/>
    <w:rsid w:val="00374796"/>
    <w:rsid w:val="003809DC"/>
    <w:rsid w:val="00387F6C"/>
    <w:rsid w:val="00391FF9"/>
    <w:rsid w:val="0039720E"/>
    <w:rsid w:val="003B02FD"/>
    <w:rsid w:val="003B173A"/>
    <w:rsid w:val="003B3B7A"/>
    <w:rsid w:val="003C3638"/>
    <w:rsid w:val="003F3BDF"/>
    <w:rsid w:val="003F74AD"/>
    <w:rsid w:val="00400F5F"/>
    <w:rsid w:val="00404F0E"/>
    <w:rsid w:val="004072B3"/>
    <w:rsid w:val="00410F22"/>
    <w:rsid w:val="00414164"/>
    <w:rsid w:val="004160E8"/>
    <w:rsid w:val="0043159C"/>
    <w:rsid w:val="00454314"/>
    <w:rsid w:val="00455F4F"/>
    <w:rsid w:val="004564DA"/>
    <w:rsid w:val="00456E7F"/>
    <w:rsid w:val="004650DF"/>
    <w:rsid w:val="00467FDF"/>
    <w:rsid w:val="00471095"/>
    <w:rsid w:val="004774F8"/>
    <w:rsid w:val="004862C6"/>
    <w:rsid w:val="00487ED7"/>
    <w:rsid w:val="00491BDF"/>
    <w:rsid w:val="00492993"/>
    <w:rsid w:val="004A006C"/>
    <w:rsid w:val="004B2CDC"/>
    <w:rsid w:val="004C5D79"/>
    <w:rsid w:val="004D4255"/>
    <w:rsid w:val="004D7456"/>
    <w:rsid w:val="004E6B40"/>
    <w:rsid w:val="00501A45"/>
    <w:rsid w:val="00502CDA"/>
    <w:rsid w:val="00521902"/>
    <w:rsid w:val="0053104A"/>
    <w:rsid w:val="005365DA"/>
    <w:rsid w:val="00556DB4"/>
    <w:rsid w:val="00564446"/>
    <w:rsid w:val="005660A4"/>
    <w:rsid w:val="00577A11"/>
    <w:rsid w:val="00577B9F"/>
    <w:rsid w:val="00582752"/>
    <w:rsid w:val="0058703C"/>
    <w:rsid w:val="005A05F6"/>
    <w:rsid w:val="005A581F"/>
    <w:rsid w:val="005A6EEB"/>
    <w:rsid w:val="005B2CC9"/>
    <w:rsid w:val="005B46B5"/>
    <w:rsid w:val="005C0849"/>
    <w:rsid w:val="005C2B07"/>
    <w:rsid w:val="005C6A74"/>
    <w:rsid w:val="005D2F64"/>
    <w:rsid w:val="005D6D08"/>
    <w:rsid w:val="005F18B0"/>
    <w:rsid w:val="005F1C2D"/>
    <w:rsid w:val="005F2BAA"/>
    <w:rsid w:val="00614CB9"/>
    <w:rsid w:val="006155DA"/>
    <w:rsid w:val="00624841"/>
    <w:rsid w:val="00626F8B"/>
    <w:rsid w:val="0063184D"/>
    <w:rsid w:val="00641781"/>
    <w:rsid w:val="00642491"/>
    <w:rsid w:val="00673099"/>
    <w:rsid w:val="0067672D"/>
    <w:rsid w:val="006773D1"/>
    <w:rsid w:val="00680C16"/>
    <w:rsid w:val="0068334B"/>
    <w:rsid w:val="0068374B"/>
    <w:rsid w:val="0069639A"/>
    <w:rsid w:val="006A67EC"/>
    <w:rsid w:val="006B7522"/>
    <w:rsid w:val="006E1634"/>
    <w:rsid w:val="006F58EF"/>
    <w:rsid w:val="006F77CD"/>
    <w:rsid w:val="00711487"/>
    <w:rsid w:val="00720079"/>
    <w:rsid w:val="00726EBA"/>
    <w:rsid w:val="00740049"/>
    <w:rsid w:val="0074059C"/>
    <w:rsid w:val="00740FD9"/>
    <w:rsid w:val="00741220"/>
    <w:rsid w:val="00745F76"/>
    <w:rsid w:val="00773F4C"/>
    <w:rsid w:val="00773F4F"/>
    <w:rsid w:val="00775DCB"/>
    <w:rsid w:val="00780447"/>
    <w:rsid w:val="007A3C6E"/>
    <w:rsid w:val="007B00D0"/>
    <w:rsid w:val="007B1D54"/>
    <w:rsid w:val="007B5044"/>
    <w:rsid w:val="007B57D6"/>
    <w:rsid w:val="007C54D1"/>
    <w:rsid w:val="007D17D6"/>
    <w:rsid w:val="007D31DD"/>
    <w:rsid w:val="007F511A"/>
    <w:rsid w:val="007F57D9"/>
    <w:rsid w:val="007F6270"/>
    <w:rsid w:val="008033AB"/>
    <w:rsid w:val="008067BE"/>
    <w:rsid w:val="008131C3"/>
    <w:rsid w:val="008140E1"/>
    <w:rsid w:val="00814A2C"/>
    <w:rsid w:val="008230B1"/>
    <w:rsid w:val="00827D29"/>
    <w:rsid w:val="0084165C"/>
    <w:rsid w:val="00850611"/>
    <w:rsid w:val="008507EC"/>
    <w:rsid w:val="008535E8"/>
    <w:rsid w:val="00860786"/>
    <w:rsid w:val="00876A67"/>
    <w:rsid w:val="00883EB1"/>
    <w:rsid w:val="0089124A"/>
    <w:rsid w:val="00894620"/>
    <w:rsid w:val="00894C83"/>
    <w:rsid w:val="008965A9"/>
    <w:rsid w:val="008A15AB"/>
    <w:rsid w:val="008A75E7"/>
    <w:rsid w:val="008B1A59"/>
    <w:rsid w:val="008E1DDF"/>
    <w:rsid w:val="008E454F"/>
    <w:rsid w:val="008E5518"/>
    <w:rsid w:val="0090302B"/>
    <w:rsid w:val="00913B92"/>
    <w:rsid w:val="0092732E"/>
    <w:rsid w:val="00930158"/>
    <w:rsid w:val="009352E0"/>
    <w:rsid w:val="00960C66"/>
    <w:rsid w:val="009626B2"/>
    <w:rsid w:val="00967215"/>
    <w:rsid w:val="0096773B"/>
    <w:rsid w:val="00972802"/>
    <w:rsid w:val="00973998"/>
    <w:rsid w:val="00980ACA"/>
    <w:rsid w:val="009845E4"/>
    <w:rsid w:val="0099301C"/>
    <w:rsid w:val="009A49A0"/>
    <w:rsid w:val="009A7ECF"/>
    <w:rsid w:val="009B0830"/>
    <w:rsid w:val="009B37C5"/>
    <w:rsid w:val="009B6E7D"/>
    <w:rsid w:val="009D3B3F"/>
    <w:rsid w:val="009D591E"/>
    <w:rsid w:val="009E02F7"/>
    <w:rsid w:val="009E24BF"/>
    <w:rsid w:val="009E4E76"/>
    <w:rsid w:val="009F33E7"/>
    <w:rsid w:val="00A03135"/>
    <w:rsid w:val="00A10BD2"/>
    <w:rsid w:val="00A13DAF"/>
    <w:rsid w:val="00A2291E"/>
    <w:rsid w:val="00A26117"/>
    <w:rsid w:val="00A27ED5"/>
    <w:rsid w:val="00A30D50"/>
    <w:rsid w:val="00A32CA4"/>
    <w:rsid w:val="00A3703A"/>
    <w:rsid w:val="00A404D3"/>
    <w:rsid w:val="00A40C20"/>
    <w:rsid w:val="00A429ED"/>
    <w:rsid w:val="00A434AF"/>
    <w:rsid w:val="00A438DA"/>
    <w:rsid w:val="00A55D8E"/>
    <w:rsid w:val="00A67979"/>
    <w:rsid w:val="00A72D4E"/>
    <w:rsid w:val="00A833E1"/>
    <w:rsid w:val="00A8699A"/>
    <w:rsid w:val="00A926FF"/>
    <w:rsid w:val="00A92D0B"/>
    <w:rsid w:val="00AA00DE"/>
    <w:rsid w:val="00AA17E7"/>
    <w:rsid w:val="00AB0131"/>
    <w:rsid w:val="00AB6B14"/>
    <w:rsid w:val="00AC6906"/>
    <w:rsid w:val="00AD2A88"/>
    <w:rsid w:val="00AE6D82"/>
    <w:rsid w:val="00AF7065"/>
    <w:rsid w:val="00B00F59"/>
    <w:rsid w:val="00B040D0"/>
    <w:rsid w:val="00B063E0"/>
    <w:rsid w:val="00B15F44"/>
    <w:rsid w:val="00B16DDF"/>
    <w:rsid w:val="00B20D2D"/>
    <w:rsid w:val="00B34FB2"/>
    <w:rsid w:val="00B53717"/>
    <w:rsid w:val="00B61BF5"/>
    <w:rsid w:val="00B6388A"/>
    <w:rsid w:val="00B82ED5"/>
    <w:rsid w:val="00B86E0A"/>
    <w:rsid w:val="00B9144F"/>
    <w:rsid w:val="00BA28DA"/>
    <w:rsid w:val="00BA55CA"/>
    <w:rsid w:val="00BA5CDF"/>
    <w:rsid w:val="00BB04C1"/>
    <w:rsid w:val="00BB21B7"/>
    <w:rsid w:val="00BB2A8C"/>
    <w:rsid w:val="00BC6931"/>
    <w:rsid w:val="00BF6F55"/>
    <w:rsid w:val="00C01E03"/>
    <w:rsid w:val="00C0655F"/>
    <w:rsid w:val="00C1157D"/>
    <w:rsid w:val="00C12CB8"/>
    <w:rsid w:val="00C2087D"/>
    <w:rsid w:val="00C211E3"/>
    <w:rsid w:val="00C27DBB"/>
    <w:rsid w:val="00C30026"/>
    <w:rsid w:val="00C3079B"/>
    <w:rsid w:val="00C3595E"/>
    <w:rsid w:val="00C40D2F"/>
    <w:rsid w:val="00C42185"/>
    <w:rsid w:val="00C5047D"/>
    <w:rsid w:val="00C507F5"/>
    <w:rsid w:val="00C5492C"/>
    <w:rsid w:val="00C60E1C"/>
    <w:rsid w:val="00C71021"/>
    <w:rsid w:val="00C72BEA"/>
    <w:rsid w:val="00C91560"/>
    <w:rsid w:val="00C91D9A"/>
    <w:rsid w:val="00C93112"/>
    <w:rsid w:val="00C94BF1"/>
    <w:rsid w:val="00CB76FC"/>
    <w:rsid w:val="00CC405C"/>
    <w:rsid w:val="00CE051D"/>
    <w:rsid w:val="00CE371F"/>
    <w:rsid w:val="00CF4AB7"/>
    <w:rsid w:val="00CF771B"/>
    <w:rsid w:val="00D013ED"/>
    <w:rsid w:val="00D11A76"/>
    <w:rsid w:val="00D22178"/>
    <w:rsid w:val="00D25AF6"/>
    <w:rsid w:val="00D5698B"/>
    <w:rsid w:val="00D61C2B"/>
    <w:rsid w:val="00D8099B"/>
    <w:rsid w:val="00D8386E"/>
    <w:rsid w:val="00D838BF"/>
    <w:rsid w:val="00D91AF5"/>
    <w:rsid w:val="00D93D9E"/>
    <w:rsid w:val="00D95279"/>
    <w:rsid w:val="00D97537"/>
    <w:rsid w:val="00DA2640"/>
    <w:rsid w:val="00DB0766"/>
    <w:rsid w:val="00DC2D55"/>
    <w:rsid w:val="00DC301F"/>
    <w:rsid w:val="00DE3F7B"/>
    <w:rsid w:val="00DE455B"/>
    <w:rsid w:val="00DE6768"/>
    <w:rsid w:val="00DF0F62"/>
    <w:rsid w:val="00E26383"/>
    <w:rsid w:val="00E2798A"/>
    <w:rsid w:val="00E30924"/>
    <w:rsid w:val="00E34A20"/>
    <w:rsid w:val="00E4176B"/>
    <w:rsid w:val="00E45465"/>
    <w:rsid w:val="00E45B0B"/>
    <w:rsid w:val="00E817FB"/>
    <w:rsid w:val="00E96ECB"/>
    <w:rsid w:val="00EA3629"/>
    <w:rsid w:val="00EA5DF7"/>
    <w:rsid w:val="00EB350F"/>
    <w:rsid w:val="00EB5569"/>
    <w:rsid w:val="00EC2875"/>
    <w:rsid w:val="00EC4CEB"/>
    <w:rsid w:val="00ED08B0"/>
    <w:rsid w:val="00EF37B2"/>
    <w:rsid w:val="00F15BF0"/>
    <w:rsid w:val="00F245C2"/>
    <w:rsid w:val="00F37C97"/>
    <w:rsid w:val="00F37E4D"/>
    <w:rsid w:val="00F42320"/>
    <w:rsid w:val="00F42B8C"/>
    <w:rsid w:val="00F678DA"/>
    <w:rsid w:val="00F736B3"/>
    <w:rsid w:val="00F7593A"/>
    <w:rsid w:val="00F75E93"/>
    <w:rsid w:val="00F91BEF"/>
    <w:rsid w:val="00F93F61"/>
    <w:rsid w:val="00FA1911"/>
    <w:rsid w:val="00FB0030"/>
    <w:rsid w:val="00FB7076"/>
    <w:rsid w:val="00FC43BF"/>
    <w:rsid w:val="00FC6326"/>
    <w:rsid w:val="00FD1822"/>
    <w:rsid w:val="00FD1F8D"/>
    <w:rsid w:val="00FE5606"/>
    <w:rsid w:val="00FE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F4C98"/>
  <w15:chartTrackingRefBased/>
  <w15:docId w15:val="{F6A0730F-FD9A-4AE6-AF38-74618FDE1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62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4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4A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6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9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2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4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19</Pages>
  <Words>2495</Words>
  <Characters>14225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Чумакова Ирина Алексеевна</dc:creator>
  <cp:keywords/>
  <dc:description/>
  <cp:lastModifiedBy>Завалин</cp:lastModifiedBy>
  <cp:revision>35</cp:revision>
  <cp:lastPrinted>2025-09-30T10:45:00Z</cp:lastPrinted>
  <dcterms:created xsi:type="dcterms:W3CDTF">2026-10-12T06:39:00Z</dcterms:created>
  <dcterms:modified xsi:type="dcterms:W3CDTF">2026-10-12T09:07:00Z</dcterms:modified>
</cp:coreProperties>
</file>