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E12F5" w14:textId="71725E4D" w:rsidR="006773D1" w:rsidRPr="00284102" w:rsidRDefault="007F6270" w:rsidP="005F1C2D">
      <w:pPr>
        <w:jc w:val="center"/>
        <w:rPr>
          <w:rFonts w:ascii="Times New Roman" w:hAnsi="Times New Roman" w:cs="Times New Roman"/>
          <w:sz w:val="28"/>
          <w:szCs w:val="28"/>
        </w:rPr>
      </w:pPr>
      <w:r w:rsidRPr="00284102">
        <w:rPr>
          <w:rFonts w:ascii="Times New Roman" w:hAnsi="Times New Roman" w:cs="Times New Roman"/>
          <w:sz w:val="28"/>
          <w:szCs w:val="28"/>
        </w:rPr>
        <w:t>Информация о размещении заказов на поставк</w:t>
      </w:r>
      <w:r w:rsidR="000E28FB" w:rsidRPr="00284102">
        <w:rPr>
          <w:rFonts w:ascii="Times New Roman" w:hAnsi="Times New Roman" w:cs="Times New Roman"/>
          <w:sz w:val="28"/>
          <w:szCs w:val="28"/>
        </w:rPr>
        <w:t>у</w:t>
      </w:r>
      <w:r w:rsidRPr="00284102">
        <w:rPr>
          <w:rFonts w:ascii="Times New Roman" w:hAnsi="Times New Roman" w:cs="Times New Roman"/>
          <w:sz w:val="28"/>
          <w:szCs w:val="28"/>
        </w:rPr>
        <w:t xml:space="preserve"> товаров, выполнение работ и оказание услуг для государственных нужд за </w:t>
      </w:r>
      <w:r w:rsidR="00FB0030">
        <w:rPr>
          <w:rFonts w:ascii="Times New Roman" w:hAnsi="Times New Roman" w:cs="Times New Roman"/>
          <w:sz w:val="28"/>
          <w:szCs w:val="28"/>
        </w:rPr>
        <w:t>1</w:t>
      </w:r>
      <w:r w:rsidR="00116A2B" w:rsidRPr="00284102">
        <w:rPr>
          <w:rFonts w:ascii="Times New Roman" w:hAnsi="Times New Roman" w:cs="Times New Roman"/>
          <w:sz w:val="28"/>
          <w:szCs w:val="28"/>
        </w:rPr>
        <w:t xml:space="preserve"> квартал </w:t>
      </w:r>
      <w:r w:rsidRPr="00284102">
        <w:rPr>
          <w:rFonts w:ascii="Times New Roman" w:hAnsi="Times New Roman" w:cs="Times New Roman"/>
          <w:sz w:val="28"/>
          <w:szCs w:val="28"/>
        </w:rPr>
        <w:t>202</w:t>
      </w:r>
      <w:r w:rsidR="00FB0030">
        <w:rPr>
          <w:rFonts w:ascii="Times New Roman" w:hAnsi="Times New Roman" w:cs="Times New Roman"/>
          <w:sz w:val="28"/>
          <w:szCs w:val="28"/>
        </w:rPr>
        <w:t>6</w:t>
      </w:r>
      <w:r w:rsidR="003B02FD" w:rsidRPr="00284102">
        <w:rPr>
          <w:rFonts w:ascii="Times New Roman" w:hAnsi="Times New Roman" w:cs="Times New Roman"/>
          <w:sz w:val="28"/>
          <w:szCs w:val="28"/>
        </w:rPr>
        <w:t xml:space="preserve"> </w:t>
      </w:r>
      <w:r w:rsidRPr="00284102">
        <w:rPr>
          <w:rFonts w:ascii="Times New Roman" w:hAnsi="Times New Roman" w:cs="Times New Roman"/>
          <w:sz w:val="28"/>
          <w:szCs w:val="28"/>
        </w:rPr>
        <w:t>год</w:t>
      </w:r>
      <w:r w:rsidR="00577A11" w:rsidRPr="00284102">
        <w:rPr>
          <w:rFonts w:ascii="Times New Roman" w:hAnsi="Times New Roman" w:cs="Times New Roman"/>
          <w:sz w:val="28"/>
          <w:szCs w:val="28"/>
        </w:rPr>
        <w:t>. Заказчик: Казенное учреждение Удмуртской Республики «Управление автомобильными дорогами Удмуртской Республики»</w:t>
      </w:r>
    </w:p>
    <w:tbl>
      <w:tblPr>
        <w:tblStyle w:val="a3"/>
        <w:tblpPr w:leftFromText="180" w:rightFromText="180" w:vertAnchor="page" w:horzAnchor="margin" w:tblpY="3841"/>
        <w:tblW w:w="15393" w:type="dxa"/>
        <w:tblLook w:val="04A0" w:firstRow="1" w:lastRow="0" w:firstColumn="1" w:lastColumn="0" w:noHBand="0" w:noVBand="1"/>
      </w:tblPr>
      <w:tblGrid>
        <w:gridCol w:w="540"/>
        <w:gridCol w:w="2477"/>
        <w:gridCol w:w="1659"/>
        <w:gridCol w:w="3035"/>
        <w:gridCol w:w="1625"/>
        <w:gridCol w:w="6057"/>
      </w:tblGrid>
      <w:tr w:rsidR="00A10BD2" w:rsidRPr="00284102" w14:paraId="1FFD4E11" w14:textId="77777777" w:rsidTr="00C72BEA">
        <w:trPr>
          <w:trHeight w:val="1550"/>
        </w:trPr>
        <w:tc>
          <w:tcPr>
            <w:tcW w:w="540" w:type="dxa"/>
          </w:tcPr>
          <w:p w14:paraId="1009EF8A" w14:textId="77777777" w:rsidR="00814A2C" w:rsidRPr="00284102" w:rsidRDefault="00814A2C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27" w:type="dxa"/>
          </w:tcPr>
          <w:p w14:paraId="68372CE4" w14:textId="77777777" w:rsidR="00814A2C" w:rsidRPr="00284102" w:rsidRDefault="00814A2C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Предмет закупки</w:t>
            </w:r>
          </w:p>
        </w:tc>
        <w:tc>
          <w:tcPr>
            <w:tcW w:w="1750" w:type="dxa"/>
          </w:tcPr>
          <w:p w14:paraId="27C203AB" w14:textId="77777777" w:rsidR="00814A2C" w:rsidRPr="00284102" w:rsidRDefault="00814A2C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Дата, номер контракта</w:t>
            </w:r>
          </w:p>
        </w:tc>
        <w:tc>
          <w:tcPr>
            <w:tcW w:w="2499" w:type="dxa"/>
          </w:tcPr>
          <w:p w14:paraId="59136C9E" w14:textId="77777777" w:rsidR="00814A2C" w:rsidRPr="00284102" w:rsidRDefault="00814A2C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Подрядчик</w:t>
            </w:r>
          </w:p>
        </w:tc>
        <w:tc>
          <w:tcPr>
            <w:tcW w:w="1751" w:type="dxa"/>
          </w:tcPr>
          <w:p w14:paraId="593ADDC3" w14:textId="77777777" w:rsidR="00814A2C" w:rsidRPr="00284102" w:rsidRDefault="00814A2C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Стоимость контракта, рублей</w:t>
            </w:r>
          </w:p>
        </w:tc>
        <w:tc>
          <w:tcPr>
            <w:tcW w:w="6326" w:type="dxa"/>
          </w:tcPr>
          <w:p w14:paraId="425A5F0D" w14:textId="77777777" w:rsidR="00814A2C" w:rsidRPr="00284102" w:rsidRDefault="00814A2C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Гиперссылка на закупку</w:t>
            </w:r>
          </w:p>
        </w:tc>
      </w:tr>
      <w:tr w:rsidR="00A10BD2" w:rsidRPr="00284102" w14:paraId="0E520BCD" w14:textId="77777777" w:rsidTr="00C72BEA">
        <w:tc>
          <w:tcPr>
            <w:tcW w:w="540" w:type="dxa"/>
          </w:tcPr>
          <w:p w14:paraId="53A89B92" w14:textId="231C4DEB" w:rsidR="00814A2C" w:rsidRPr="00284102" w:rsidRDefault="00577A11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27" w:type="dxa"/>
          </w:tcPr>
          <w:p w14:paraId="06650F20" w14:textId="05FC8570" w:rsidR="00814A2C" w:rsidRPr="00284102" w:rsidRDefault="001234A3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383838"/>
                <w:sz w:val="18"/>
                <w:szCs w:val="18"/>
                <w:shd w:val="clear" w:color="auto" w:fill="FAFAFA"/>
              </w:rPr>
              <w:t>Ремонт участка автомобильной дороги 94 ОП РЗ 94К-44 Якшур-Бодья-Шаркан км 21+355 - км 51+600 в Шарканском районе Удмуртской Республики</w:t>
            </w:r>
          </w:p>
        </w:tc>
        <w:tc>
          <w:tcPr>
            <w:tcW w:w="1750" w:type="dxa"/>
          </w:tcPr>
          <w:p w14:paraId="01C9ADFF" w14:textId="77777777" w:rsidR="001234A3" w:rsidRPr="001234A3" w:rsidRDefault="001234A3" w:rsidP="00123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4A3">
              <w:rPr>
                <w:rFonts w:ascii="Times New Roman" w:hAnsi="Times New Roman" w:cs="Times New Roman"/>
                <w:sz w:val="24"/>
                <w:szCs w:val="24"/>
              </w:rPr>
              <w:t>31.03.2026</w:t>
            </w:r>
          </w:p>
          <w:p w14:paraId="6E02055B" w14:textId="2EDFFBA1" w:rsidR="00814A2C" w:rsidRPr="00284102" w:rsidRDefault="001234A3" w:rsidP="001234A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234A3">
              <w:rPr>
                <w:rFonts w:ascii="Times New Roman" w:hAnsi="Times New Roman" w:cs="Times New Roman"/>
                <w:sz w:val="24"/>
                <w:szCs w:val="24"/>
              </w:rPr>
              <w:t>2789</w:t>
            </w:r>
          </w:p>
        </w:tc>
        <w:tc>
          <w:tcPr>
            <w:tcW w:w="2499" w:type="dxa"/>
          </w:tcPr>
          <w:p w14:paraId="5E945FE1" w14:textId="515A9372" w:rsidR="00814A2C" w:rsidRPr="00284102" w:rsidRDefault="001234A3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4A3">
              <w:rPr>
                <w:rFonts w:ascii="Times New Roman" w:hAnsi="Times New Roman" w:cs="Times New Roman"/>
                <w:sz w:val="24"/>
                <w:szCs w:val="24"/>
              </w:rPr>
              <w:t>ООО ДСК "ЛИДЕР</w:t>
            </w:r>
          </w:p>
        </w:tc>
        <w:tc>
          <w:tcPr>
            <w:tcW w:w="1751" w:type="dxa"/>
          </w:tcPr>
          <w:p w14:paraId="7D2F2343" w14:textId="3169EB46" w:rsidR="00741220" w:rsidRPr="00284102" w:rsidRDefault="001234A3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4A3">
              <w:rPr>
                <w:rFonts w:ascii="Times New Roman" w:hAnsi="Times New Roman" w:cs="Times New Roman"/>
                <w:sz w:val="24"/>
                <w:szCs w:val="24"/>
              </w:rPr>
              <w:t>52 040 816.33</w:t>
            </w:r>
          </w:p>
        </w:tc>
        <w:tc>
          <w:tcPr>
            <w:tcW w:w="6326" w:type="dxa"/>
          </w:tcPr>
          <w:p w14:paraId="1468AA18" w14:textId="79741F44" w:rsidR="00814A2C" w:rsidRPr="00284102" w:rsidRDefault="001234A3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4A3">
              <w:rPr>
                <w:rFonts w:ascii="Times New Roman" w:hAnsi="Times New Roman" w:cs="Times New Roman"/>
                <w:sz w:val="24"/>
                <w:szCs w:val="24"/>
              </w:rPr>
              <w:t>https://zakupki.gov.ru/epz/order/notice/rpec/common-info.html?regNumber=08135000001260027890001</w:t>
            </w:r>
          </w:p>
        </w:tc>
      </w:tr>
      <w:tr w:rsidR="00A10BD2" w:rsidRPr="00284102" w14:paraId="1C044F8B" w14:textId="77777777" w:rsidTr="00C72BEA">
        <w:tc>
          <w:tcPr>
            <w:tcW w:w="540" w:type="dxa"/>
          </w:tcPr>
          <w:p w14:paraId="7C9B69F9" w14:textId="0415F7C9" w:rsidR="00814A2C" w:rsidRPr="00284102" w:rsidRDefault="00577A11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27" w:type="dxa"/>
          </w:tcPr>
          <w:p w14:paraId="713D5FA1" w14:textId="224B4332" w:rsidR="00814A2C" w:rsidRPr="00284102" w:rsidRDefault="001234A3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4A3">
              <w:rPr>
                <w:rFonts w:ascii="Times New Roman" w:hAnsi="Times New Roman" w:cs="Times New Roman"/>
                <w:sz w:val="24"/>
                <w:szCs w:val="24"/>
              </w:rPr>
              <w:t>Выполнение работ по техническому обслуживанию и содержанию комплекса аппаратно-программного автоматического весогабаритного контроля "БИЗМЭН 7"</w:t>
            </w:r>
          </w:p>
        </w:tc>
        <w:tc>
          <w:tcPr>
            <w:tcW w:w="1750" w:type="dxa"/>
          </w:tcPr>
          <w:p w14:paraId="3ECEBAB7" w14:textId="77777777" w:rsidR="001234A3" w:rsidRPr="001234A3" w:rsidRDefault="001234A3" w:rsidP="00123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4A3">
              <w:rPr>
                <w:rFonts w:ascii="Times New Roman" w:hAnsi="Times New Roman" w:cs="Times New Roman"/>
                <w:sz w:val="24"/>
                <w:szCs w:val="24"/>
              </w:rPr>
              <w:t>30.03.2026</w:t>
            </w:r>
          </w:p>
          <w:p w14:paraId="5A8A8C29" w14:textId="4A52ECDF" w:rsidR="00814A2C" w:rsidRPr="00284102" w:rsidRDefault="001234A3" w:rsidP="001234A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234A3">
              <w:rPr>
                <w:rFonts w:ascii="Times New Roman" w:hAnsi="Times New Roman" w:cs="Times New Roman"/>
                <w:sz w:val="24"/>
                <w:szCs w:val="24"/>
              </w:rPr>
              <w:t>3582</w:t>
            </w:r>
          </w:p>
        </w:tc>
        <w:tc>
          <w:tcPr>
            <w:tcW w:w="2499" w:type="dxa"/>
          </w:tcPr>
          <w:p w14:paraId="102FF7A9" w14:textId="2095AF0A" w:rsidR="00814A2C" w:rsidRPr="00284102" w:rsidRDefault="001234A3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4A3">
              <w:rPr>
                <w:rFonts w:ascii="Times New Roman" w:hAnsi="Times New Roman" w:cs="Times New Roman"/>
                <w:sz w:val="24"/>
                <w:szCs w:val="24"/>
              </w:rPr>
              <w:t>ПАО "ВЫМПЕЛКОМ"</w:t>
            </w:r>
          </w:p>
        </w:tc>
        <w:tc>
          <w:tcPr>
            <w:tcW w:w="1751" w:type="dxa"/>
          </w:tcPr>
          <w:p w14:paraId="1B3CBE0D" w14:textId="7DE4EF96" w:rsidR="00814A2C" w:rsidRPr="00284102" w:rsidRDefault="001234A3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4A3">
              <w:rPr>
                <w:rFonts w:ascii="Times New Roman" w:hAnsi="Times New Roman" w:cs="Times New Roman"/>
                <w:sz w:val="24"/>
                <w:szCs w:val="24"/>
              </w:rPr>
              <w:t>26 404 875.00</w:t>
            </w:r>
          </w:p>
        </w:tc>
        <w:tc>
          <w:tcPr>
            <w:tcW w:w="6326" w:type="dxa"/>
          </w:tcPr>
          <w:p w14:paraId="0453C048" w14:textId="647F1412" w:rsidR="00814A2C" w:rsidRPr="00284102" w:rsidRDefault="001234A3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4A3">
              <w:rPr>
                <w:rFonts w:ascii="Times New Roman" w:hAnsi="Times New Roman" w:cs="Times New Roman"/>
                <w:sz w:val="24"/>
                <w:szCs w:val="24"/>
              </w:rPr>
              <w:t>https://zakupki.gov.ru/epz/order/notice/rpec/common-info.html?regNumber=08135000001260035820001</w:t>
            </w:r>
          </w:p>
        </w:tc>
      </w:tr>
      <w:tr w:rsidR="00A10BD2" w:rsidRPr="00284102" w14:paraId="4BF0AA51" w14:textId="77777777" w:rsidTr="00C72BEA">
        <w:trPr>
          <w:trHeight w:val="105"/>
        </w:trPr>
        <w:tc>
          <w:tcPr>
            <w:tcW w:w="540" w:type="dxa"/>
          </w:tcPr>
          <w:p w14:paraId="6C6C429D" w14:textId="1869E3D1" w:rsidR="00814A2C" w:rsidRPr="00284102" w:rsidRDefault="00577A11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527" w:type="dxa"/>
          </w:tcPr>
          <w:p w14:paraId="104466F1" w14:textId="0FED9D75" w:rsidR="00814A2C" w:rsidRPr="00284102" w:rsidRDefault="00C72BEA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BEA">
              <w:rPr>
                <w:rFonts w:ascii="Times New Roman" w:hAnsi="Times New Roman" w:cs="Times New Roman"/>
                <w:sz w:val="24"/>
                <w:szCs w:val="24"/>
              </w:rPr>
              <w:t>Осуществление строительного контроля на объекте: "Капитальный ремонт автомобильной дороги Халды-</w:t>
            </w:r>
            <w:proofErr w:type="spellStart"/>
            <w:r w:rsidRPr="00C72BEA">
              <w:rPr>
                <w:rFonts w:ascii="Times New Roman" w:hAnsi="Times New Roman" w:cs="Times New Roman"/>
                <w:sz w:val="24"/>
                <w:szCs w:val="24"/>
              </w:rPr>
              <w:t>Мельничата</w:t>
            </w:r>
            <w:proofErr w:type="spellEnd"/>
            <w:r w:rsidRPr="00C72B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72BEA">
              <w:rPr>
                <w:rFonts w:ascii="Times New Roman" w:hAnsi="Times New Roman" w:cs="Times New Roman"/>
                <w:sz w:val="24"/>
                <w:szCs w:val="24"/>
              </w:rPr>
              <w:t>Истомино</w:t>
            </w:r>
            <w:proofErr w:type="spellEnd"/>
            <w:r w:rsidRPr="00C72BEA">
              <w:rPr>
                <w:rFonts w:ascii="Times New Roman" w:hAnsi="Times New Roman" w:cs="Times New Roman"/>
                <w:sz w:val="24"/>
                <w:szCs w:val="24"/>
              </w:rPr>
              <w:t>, участка км 0+700 - км 3+200 Селтинского района Удмуртской Республики"</w:t>
            </w:r>
          </w:p>
        </w:tc>
        <w:tc>
          <w:tcPr>
            <w:tcW w:w="1750" w:type="dxa"/>
          </w:tcPr>
          <w:p w14:paraId="4871AA4E" w14:textId="77777777" w:rsidR="00C72BEA" w:rsidRPr="00C72BEA" w:rsidRDefault="00C72BEA" w:rsidP="00C72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BEA">
              <w:rPr>
                <w:rFonts w:ascii="Times New Roman" w:hAnsi="Times New Roman" w:cs="Times New Roman"/>
                <w:sz w:val="24"/>
                <w:szCs w:val="24"/>
              </w:rPr>
              <w:t>30.03.2026</w:t>
            </w:r>
          </w:p>
          <w:p w14:paraId="2B2DE03A" w14:textId="409A49CE" w:rsidR="00814A2C" w:rsidRPr="00284102" w:rsidRDefault="00C72BEA" w:rsidP="00C72BE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72BEA">
              <w:rPr>
                <w:rFonts w:ascii="Times New Roman" w:hAnsi="Times New Roman" w:cs="Times New Roman"/>
                <w:sz w:val="24"/>
                <w:szCs w:val="24"/>
              </w:rPr>
              <w:t>2437</w:t>
            </w:r>
          </w:p>
        </w:tc>
        <w:tc>
          <w:tcPr>
            <w:tcW w:w="2499" w:type="dxa"/>
          </w:tcPr>
          <w:p w14:paraId="19FFDF26" w14:textId="5481D2A7" w:rsidR="00814A2C" w:rsidRPr="00284102" w:rsidRDefault="00C72BEA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BEA">
              <w:rPr>
                <w:rFonts w:ascii="Times New Roman" w:hAnsi="Times New Roman" w:cs="Times New Roman"/>
                <w:sz w:val="24"/>
                <w:szCs w:val="24"/>
              </w:rPr>
              <w:t>ООО "ЛИКСТРОЙ"</w:t>
            </w:r>
          </w:p>
        </w:tc>
        <w:tc>
          <w:tcPr>
            <w:tcW w:w="1751" w:type="dxa"/>
          </w:tcPr>
          <w:p w14:paraId="082072A0" w14:textId="7766A913" w:rsidR="00814A2C" w:rsidRPr="00284102" w:rsidRDefault="00C72BEA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BEA">
              <w:rPr>
                <w:rFonts w:ascii="Times New Roman" w:hAnsi="Times New Roman" w:cs="Times New Roman"/>
                <w:sz w:val="24"/>
                <w:szCs w:val="24"/>
              </w:rPr>
              <w:t>666 000.00</w:t>
            </w:r>
          </w:p>
        </w:tc>
        <w:tc>
          <w:tcPr>
            <w:tcW w:w="6326" w:type="dxa"/>
          </w:tcPr>
          <w:p w14:paraId="5FDA11FB" w14:textId="3E4DEB9D" w:rsidR="00814A2C" w:rsidRPr="00284102" w:rsidRDefault="00C72BEA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BEA">
              <w:rPr>
                <w:rFonts w:ascii="Times New Roman" w:hAnsi="Times New Roman" w:cs="Times New Roman"/>
                <w:sz w:val="24"/>
                <w:szCs w:val="24"/>
              </w:rPr>
              <w:t>https://zakupki.gov.ru/epz/order/notice/rpec/common-info.html?regNumber=08135000001260024370001</w:t>
            </w:r>
          </w:p>
        </w:tc>
      </w:tr>
      <w:tr w:rsidR="00A10BD2" w:rsidRPr="00284102" w14:paraId="67913C68" w14:textId="77777777" w:rsidTr="00C72BEA">
        <w:trPr>
          <w:trHeight w:val="90"/>
        </w:trPr>
        <w:tc>
          <w:tcPr>
            <w:tcW w:w="540" w:type="dxa"/>
          </w:tcPr>
          <w:p w14:paraId="3A0CE2A1" w14:textId="18DE17EA" w:rsidR="00577A11" w:rsidRPr="00284102" w:rsidRDefault="007F57D9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27" w:type="dxa"/>
          </w:tcPr>
          <w:p w14:paraId="1B5F196D" w14:textId="37C785FB" w:rsidR="00577A11" w:rsidRPr="00284102" w:rsidRDefault="00C72BEA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BE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строительного контроля на объекте: "Капитальный ремонт автомобильной дороги 94 ОП МЗ 94Н-71 </w:t>
            </w:r>
            <w:proofErr w:type="spellStart"/>
            <w:r w:rsidRPr="00C72BEA">
              <w:rPr>
                <w:rFonts w:ascii="Times New Roman" w:hAnsi="Times New Roman" w:cs="Times New Roman"/>
                <w:sz w:val="24"/>
                <w:szCs w:val="24"/>
              </w:rPr>
              <w:t>Водзимонье-Брызгалово</w:t>
            </w:r>
            <w:proofErr w:type="spellEnd"/>
            <w:r w:rsidRPr="00C72BEA">
              <w:rPr>
                <w:rFonts w:ascii="Times New Roman" w:hAnsi="Times New Roman" w:cs="Times New Roman"/>
                <w:sz w:val="24"/>
                <w:szCs w:val="24"/>
              </w:rPr>
              <w:t>, участок 0+715 - км 11+450 в Вавожском районе Удмуртской Республики"</w:t>
            </w:r>
          </w:p>
        </w:tc>
        <w:tc>
          <w:tcPr>
            <w:tcW w:w="1750" w:type="dxa"/>
          </w:tcPr>
          <w:p w14:paraId="0A4CDD7D" w14:textId="77777777" w:rsidR="00C72BEA" w:rsidRPr="00C72BEA" w:rsidRDefault="00C72BEA" w:rsidP="00C72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BEA">
              <w:rPr>
                <w:rFonts w:ascii="Times New Roman" w:hAnsi="Times New Roman" w:cs="Times New Roman"/>
                <w:sz w:val="24"/>
                <w:szCs w:val="24"/>
              </w:rPr>
              <w:t>30.03.2026</w:t>
            </w:r>
          </w:p>
          <w:p w14:paraId="2A5F2365" w14:textId="0386CC46" w:rsidR="00577A11" w:rsidRPr="00284102" w:rsidRDefault="00C72BEA" w:rsidP="00C72BE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72BEA">
              <w:rPr>
                <w:rFonts w:ascii="Times New Roman" w:hAnsi="Times New Roman" w:cs="Times New Roman"/>
                <w:sz w:val="24"/>
                <w:szCs w:val="24"/>
              </w:rPr>
              <w:t>2440</w:t>
            </w:r>
          </w:p>
        </w:tc>
        <w:tc>
          <w:tcPr>
            <w:tcW w:w="2499" w:type="dxa"/>
          </w:tcPr>
          <w:p w14:paraId="1EDDA765" w14:textId="20FEB1B0" w:rsidR="00577A11" w:rsidRPr="00284102" w:rsidRDefault="00C72BEA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BEA">
              <w:rPr>
                <w:rFonts w:ascii="Times New Roman" w:hAnsi="Times New Roman" w:cs="Times New Roman"/>
                <w:sz w:val="24"/>
                <w:szCs w:val="24"/>
              </w:rPr>
              <w:t>ООО "ЛИКСТРОЙ"</w:t>
            </w:r>
          </w:p>
        </w:tc>
        <w:tc>
          <w:tcPr>
            <w:tcW w:w="1751" w:type="dxa"/>
          </w:tcPr>
          <w:p w14:paraId="386B8F08" w14:textId="5D474882" w:rsidR="00577A11" w:rsidRPr="00284102" w:rsidRDefault="00C72BEA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BEA">
              <w:rPr>
                <w:rFonts w:ascii="Times New Roman" w:hAnsi="Times New Roman" w:cs="Times New Roman"/>
                <w:sz w:val="24"/>
                <w:szCs w:val="24"/>
              </w:rPr>
              <w:t>1 333 000.00</w:t>
            </w:r>
          </w:p>
        </w:tc>
        <w:tc>
          <w:tcPr>
            <w:tcW w:w="6326" w:type="dxa"/>
          </w:tcPr>
          <w:p w14:paraId="115AE85F" w14:textId="5C9D1882" w:rsidR="00577A11" w:rsidRPr="00284102" w:rsidRDefault="00C72BEA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BEA">
              <w:rPr>
                <w:rFonts w:ascii="Times New Roman" w:hAnsi="Times New Roman" w:cs="Times New Roman"/>
                <w:sz w:val="24"/>
                <w:szCs w:val="24"/>
              </w:rPr>
              <w:t>https://zakupki.gov.ru/epz/order/notice/rpec/common-info.html?regNumber=08135000001260024400001</w:t>
            </w:r>
          </w:p>
        </w:tc>
      </w:tr>
      <w:tr w:rsidR="00A10BD2" w:rsidRPr="00284102" w14:paraId="1AA53567" w14:textId="77777777" w:rsidTr="00C72BEA">
        <w:trPr>
          <w:trHeight w:val="90"/>
        </w:trPr>
        <w:tc>
          <w:tcPr>
            <w:tcW w:w="540" w:type="dxa"/>
          </w:tcPr>
          <w:p w14:paraId="02F1A31D" w14:textId="0C6961D6" w:rsidR="00577A11" w:rsidRPr="00284102" w:rsidRDefault="007F57D9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27" w:type="dxa"/>
          </w:tcPr>
          <w:p w14:paraId="0B0B3AEC" w14:textId="2EFF4D7D" w:rsidR="00577A11" w:rsidRPr="00284102" w:rsidRDefault="00C72BEA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BEA">
              <w:rPr>
                <w:rFonts w:ascii="Times New Roman" w:hAnsi="Times New Roman" w:cs="Times New Roman"/>
                <w:sz w:val="24"/>
                <w:szCs w:val="24"/>
              </w:rPr>
              <w:t xml:space="preserve">Ремонт участка автомобильной дороги 91 ОП РЗ Р-16 Окружная г. Ижевска </w:t>
            </w:r>
            <w:r w:rsidRPr="00C72B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Завьяловском районе Удмуртской Республики</w:t>
            </w:r>
          </w:p>
        </w:tc>
        <w:tc>
          <w:tcPr>
            <w:tcW w:w="1750" w:type="dxa"/>
          </w:tcPr>
          <w:p w14:paraId="12F915E6" w14:textId="77777777" w:rsidR="00C72BEA" w:rsidRPr="00C72BEA" w:rsidRDefault="00C72BEA" w:rsidP="00C72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B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26.03.2026</w:t>
            </w:r>
          </w:p>
          <w:p w14:paraId="48E029BB" w14:textId="4EC17537" w:rsidR="00577A11" w:rsidRPr="00284102" w:rsidRDefault="00C72BEA" w:rsidP="00C72BE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72BEA">
              <w:rPr>
                <w:rFonts w:ascii="Times New Roman" w:hAnsi="Times New Roman" w:cs="Times New Roman"/>
                <w:sz w:val="24"/>
                <w:szCs w:val="24"/>
              </w:rPr>
              <w:t>1286</w:t>
            </w:r>
          </w:p>
        </w:tc>
        <w:tc>
          <w:tcPr>
            <w:tcW w:w="2499" w:type="dxa"/>
          </w:tcPr>
          <w:p w14:paraId="5AADCC08" w14:textId="68B0F194" w:rsidR="00577A11" w:rsidRPr="00284102" w:rsidRDefault="00264930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930">
              <w:rPr>
                <w:rFonts w:ascii="Times New Roman" w:hAnsi="Times New Roman" w:cs="Times New Roman"/>
                <w:sz w:val="24"/>
                <w:szCs w:val="24"/>
              </w:rPr>
              <w:t>ООО ДСК "ЛИДЕР</w:t>
            </w:r>
          </w:p>
        </w:tc>
        <w:tc>
          <w:tcPr>
            <w:tcW w:w="1751" w:type="dxa"/>
          </w:tcPr>
          <w:p w14:paraId="5879290B" w14:textId="6971774A" w:rsidR="00577A11" w:rsidRPr="00284102" w:rsidRDefault="00264930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930">
              <w:rPr>
                <w:rFonts w:ascii="Times New Roman" w:hAnsi="Times New Roman" w:cs="Times New Roman"/>
                <w:sz w:val="24"/>
                <w:szCs w:val="24"/>
              </w:rPr>
              <w:t>263 505 089.02</w:t>
            </w:r>
          </w:p>
        </w:tc>
        <w:tc>
          <w:tcPr>
            <w:tcW w:w="6326" w:type="dxa"/>
          </w:tcPr>
          <w:p w14:paraId="3B28788B" w14:textId="747BE90C" w:rsidR="00577A11" w:rsidRPr="00284102" w:rsidRDefault="00264930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930">
              <w:rPr>
                <w:rFonts w:ascii="Times New Roman" w:hAnsi="Times New Roman" w:cs="Times New Roman"/>
                <w:sz w:val="24"/>
                <w:szCs w:val="24"/>
              </w:rPr>
              <w:t>https://zakupki.gov.ru/epz/order/notice/rpec/common-info.html?regNumber=08135000001260012860001</w:t>
            </w:r>
          </w:p>
        </w:tc>
      </w:tr>
      <w:tr w:rsidR="00A10BD2" w:rsidRPr="00284102" w14:paraId="59B185AF" w14:textId="77777777" w:rsidTr="00C72BEA">
        <w:trPr>
          <w:trHeight w:val="90"/>
        </w:trPr>
        <w:tc>
          <w:tcPr>
            <w:tcW w:w="540" w:type="dxa"/>
          </w:tcPr>
          <w:p w14:paraId="375CD3D7" w14:textId="10198AAE" w:rsidR="00577A11" w:rsidRPr="00284102" w:rsidRDefault="008230B1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27" w:type="dxa"/>
          </w:tcPr>
          <w:p w14:paraId="7F37B259" w14:textId="4FA8BED2" w:rsidR="00577A11" w:rsidRPr="00284102" w:rsidRDefault="00264930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930">
              <w:rPr>
                <w:rFonts w:ascii="Times New Roman" w:hAnsi="Times New Roman" w:cs="Times New Roman"/>
                <w:sz w:val="24"/>
                <w:szCs w:val="24"/>
              </w:rPr>
              <w:t>Ремонт участка автомобильной дороги 94 ОП РЗ Р-12 Игра-Селты-Сюмси-граница Кировской области в Селтинском районе Удмуртской Республики</w:t>
            </w:r>
          </w:p>
        </w:tc>
        <w:tc>
          <w:tcPr>
            <w:tcW w:w="1750" w:type="dxa"/>
          </w:tcPr>
          <w:p w14:paraId="518DFE9B" w14:textId="77777777" w:rsidR="00264930" w:rsidRPr="00264930" w:rsidRDefault="00264930" w:rsidP="00264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930">
              <w:rPr>
                <w:rFonts w:ascii="Times New Roman" w:hAnsi="Times New Roman" w:cs="Times New Roman"/>
                <w:sz w:val="24"/>
                <w:szCs w:val="24"/>
              </w:rPr>
              <w:t>18.03.2026</w:t>
            </w:r>
          </w:p>
          <w:p w14:paraId="16C1F8F8" w14:textId="212CE22E" w:rsidR="00577A11" w:rsidRPr="00284102" w:rsidRDefault="00264930" w:rsidP="0026493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64930">
              <w:rPr>
                <w:rFonts w:ascii="Times New Roman" w:hAnsi="Times New Roman" w:cs="Times New Roman"/>
                <w:sz w:val="24"/>
                <w:szCs w:val="24"/>
              </w:rPr>
              <w:t>1276</w:t>
            </w:r>
          </w:p>
        </w:tc>
        <w:tc>
          <w:tcPr>
            <w:tcW w:w="2499" w:type="dxa"/>
          </w:tcPr>
          <w:p w14:paraId="2A7906A8" w14:textId="5229C4DF" w:rsidR="00577A11" w:rsidRPr="00284102" w:rsidRDefault="00264930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930">
              <w:rPr>
                <w:rFonts w:ascii="Times New Roman" w:hAnsi="Times New Roman" w:cs="Times New Roman"/>
                <w:sz w:val="24"/>
                <w:szCs w:val="24"/>
              </w:rPr>
              <w:t>ООО ДСК "ЛИДЕР"</w:t>
            </w:r>
          </w:p>
        </w:tc>
        <w:tc>
          <w:tcPr>
            <w:tcW w:w="1751" w:type="dxa"/>
          </w:tcPr>
          <w:p w14:paraId="0001163B" w14:textId="533884DE" w:rsidR="00577A11" w:rsidRPr="00284102" w:rsidRDefault="00264930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930">
              <w:rPr>
                <w:rFonts w:ascii="Times New Roman" w:hAnsi="Times New Roman" w:cs="Times New Roman"/>
                <w:sz w:val="24"/>
                <w:szCs w:val="24"/>
              </w:rPr>
              <w:t>152 337 197.59</w:t>
            </w:r>
          </w:p>
        </w:tc>
        <w:tc>
          <w:tcPr>
            <w:tcW w:w="6326" w:type="dxa"/>
          </w:tcPr>
          <w:p w14:paraId="44BE7594" w14:textId="40D8D68A" w:rsidR="00577A11" w:rsidRPr="00284102" w:rsidRDefault="00264930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930">
              <w:rPr>
                <w:rFonts w:ascii="Times New Roman" w:hAnsi="Times New Roman" w:cs="Times New Roman"/>
                <w:sz w:val="24"/>
                <w:szCs w:val="24"/>
              </w:rPr>
              <w:t>https://zakupki.gov.ru/epz/order/notice/rpec/common-info.html?regNumber=08135000001260012760001</w:t>
            </w:r>
          </w:p>
        </w:tc>
      </w:tr>
      <w:tr w:rsidR="00A10BD2" w:rsidRPr="00284102" w14:paraId="21BCD436" w14:textId="77777777" w:rsidTr="00C72BEA">
        <w:trPr>
          <w:trHeight w:val="90"/>
        </w:trPr>
        <w:tc>
          <w:tcPr>
            <w:tcW w:w="540" w:type="dxa"/>
          </w:tcPr>
          <w:p w14:paraId="285C5C1A" w14:textId="4C75827B" w:rsidR="00577A11" w:rsidRPr="00284102" w:rsidRDefault="008230B1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27" w:type="dxa"/>
          </w:tcPr>
          <w:p w14:paraId="7A46194C" w14:textId="643E200D" w:rsidR="00577A11" w:rsidRPr="00284102" w:rsidRDefault="00B6388A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88A">
              <w:rPr>
                <w:rFonts w:ascii="Times New Roman" w:hAnsi="Times New Roman" w:cs="Times New Roman"/>
                <w:sz w:val="24"/>
                <w:szCs w:val="24"/>
              </w:rPr>
              <w:t>Капитальный ремонт автомобильной дороги (Якшур-Бодья-Шаркан)-</w:t>
            </w:r>
            <w:proofErr w:type="spellStart"/>
            <w:r w:rsidRPr="00B6388A">
              <w:rPr>
                <w:rFonts w:ascii="Times New Roman" w:hAnsi="Times New Roman" w:cs="Times New Roman"/>
                <w:sz w:val="24"/>
                <w:szCs w:val="24"/>
              </w:rPr>
              <w:t>Сюрсовай</w:t>
            </w:r>
            <w:proofErr w:type="spellEnd"/>
            <w:r w:rsidRPr="00B6388A">
              <w:rPr>
                <w:rFonts w:ascii="Times New Roman" w:hAnsi="Times New Roman" w:cs="Times New Roman"/>
                <w:sz w:val="24"/>
                <w:szCs w:val="24"/>
              </w:rPr>
              <w:t xml:space="preserve"> км 0+000 - д. </w:t>
            </w:r>
            <w:proofErr w:type="spellStart"/>
            <w:r w:rsidRPr="00B6388A">
              <w:rPr>
                <w:rFonts w:ascii="Times New Roman" w:hAnsi="Times New Roman" w:cs="Times New Roman"/>
                <w:sz w:val="24"/>
                <w:szCs w:val="24"/>
              </w:rPr>
              <w:t>Ворчино</w:t>
            </w:r>
            <w:proofErr w:type="spellEnd"/>
            <w:r w:rsidRPr="00B6388A">
              <w:rPr>
                <w:rFonts w:ascii="Times New Roman" w:hAnsi="Times New Roman" w:cs="Times New Roman"/>
                <w:sz w:val="24"/>
                <w:szCs w:val="24"/>
              </w:rPr>
              <w:t xml:space="preserve"> в Шарканском районе Удмуртской Республики</w:t>
            </w:r>
          </w:p>
        </w:tc>
        <w:tc>
          <w:tcPr>
            <w:tcW w:w="1750" w:type="dxa"/>
          </w:tcPr>
          <w:p w14:paraId="63AD8BCE" w14:textId="77777777" w:rsidR="00B6388A" w:rsidRPr="00B6388A" w:rsidRDefault="00B6388A" w:rsidP="00B63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88A">
              <w:rPr>
                <w:rFonts w:ascii="Times New Roman" w:hAnsi="Times New Roman" w:cs="Times New Roman"/>
                <w:sz w:val="24"/>
                <w:szCs w:val="24"/>
              </w:rPr>
              <w:t>19.03.2026</w:t>
            </w:r>
          </w:p>
          <w:p w14:paraId="6E45803A" w14:textId="5BCA4B39" w:rsidR="00577A11" w:rsidRPr="00284102" w:rsidRDefault="00B6388A" w:rsidP="00B6388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B6388A">
              <w:rPr>
                <w:rFonts w:ascii="Times New Roman" w:hAnsi="Times New Roman" w:cs="Times New Roman"/>
                <w:sz w:val="24"/>
                <w:szCs w:val="24"/>
              </w:rPr>
              <w:t>1218</w:t>
            </w:r>
          </w:p>
        </w:tc>
        <w:tc>
          <w:tcPr>
            <w:tcW w:w="2499" w:type="dxa"/>
          </w:tcPr>
          <w:p w14:paraId="7B552894" w14:textId="68DE3D4D" w:rsidR="00577A11" w:rsidRPr="00284102" w:rsidRDefault="00B6388A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88A">
              <w:rPr>
                <w:rFonts w:ascii="Times New Roman" w:hAnsi="Times New Roman" w:cs="Times New Roman"/>
                <w:sz w:val="24"/>
                <w:szCs w:val="24"/>
              </w:rPr>
              <w:t>ООО "РИОЛ"</w:t>
            </w:r>
          </w:p>
        </w:tc>
        <w:tc>
          <w:tcPr>
            <w:tcW w:w="1751" w:type="dxa"/>
          </w:tcPr>
          <w:p w14:paraId="0D02AB2F" w14:textId="59F39711" w:rsidR="00577A11" w:rsidRPr="00284102" w:rsidRDefault="00B6388A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88A">
              <w:rPr>
                <w:rFonts w:ascii="Times New Roman" w:hAnsi="Times New Roman" w:cs="Times New Roman"/>
                <w:sz w:val="24"/>
                <w:szCs w:val="24"/>
              </w:rPr>
              <w:t>394 079 340.29</w:t>
            </w:r>
          </w:p>
        </w:tc>
        <w:tc>
          <w:tcPr>
            <w:tcW w:w="6326" w:type="dxa"/>
          </w:tcPr>
          <w:p w14:paraId="3A6DCF77" w14:textId="63F5137B" w:rsidR="00577A11" w:rsidRPr="00284102" w:rsidRDefault="00B6388A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88A">
              <w:rPr>
                <w:rFonts w:ascii="Times New Roman" w:hAnsi="Times New Roman" w:cs="Times New Roman"/>
                <w:sz w:val="24"/>
                <w:szCs w:val="24"/>
              </w:rPr>
              <w:t>https://zakupki.gov.ru/epz/order/notice/rpec/common-info.html?regNumber=08135000001260012180001</w:t>
            </w:r>
          </w:p>
        </w:tc>
      </w:tr>
      <w:tr w:rsidR="00A10BD2" w:rsidRPr="00284102" w14:paraId="16CA325A" w14:textId="77777777" w:rsidTr="00C72BEA">
        <w:trPr>
          <w:trHeight w:val="90"/>
        </w:trPr>
        <w:tc>
          <w:tcPr>
            <w:tcW w:w="540" w:type="dxa"/>
          </w:tcPr>
          <w:p w14:paraId="14DE501C" w14:textId="7A0439C7" w:rsidR="00577A11" w:rsidRPr="00284102" w:rsidRDefault="008230B1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27" w:type="dxa"/>
          </w:tcPr>
          <w:p w14:paraId="2FB41126" w14:textId="3EC6EA45" w:rsidR="00577A11" w:rsidRPr="00284102" w:rsidRDefault="00B6388A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88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 по проведению государственной экспертизы проектной документации в части проверки достоверности </w:t>
            </w:r>
            <w:r w:rsidRPr="00B638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определения сметной стоимости по объекту: Капитальный ремонт автомобильной дороги Дебесы-Шаркан км 0+056 - км 26+887, участок от </w:t>
            </w:r>
            <w:proofErr w:type="spellStart"/>
            <w:r w:rsidRPr="00B6388A">
              <w:rPr>
                <w:rFonts w:ascii="Times New Roman" w:hAnsi="Times New Roman" w:cs="Times New Roman"/>
                <w:sz w:val="24"/>
                <w:szCs w:val="24"/>
              </w:rPr>
              <w:t>д.Старый</w:t>
            </w:r>
            <w:proofErr w:type="spellEnd"/>
            <w:r w:rsidRPr="00B63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88A">
              <w:rPr>
                <w:rFonts w:ascii="Times New Roman" w:hAnsi="Times New Roman" w:cs="Times New Roman"/>
                <w:sz w:val="24"/>
                <w:szCs w:val="24"/>
              </w:rPr>
              <w:t>Кыч</w:t>
            </w:r>
            <w:proofErr w:type="spellEnd"/>
            <w:r w:rsidRPr="00B6388A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B6388A">
              <w:rPr>
                <w:rFonts w:ascii="Times New Roman" w:hAnsi="Times New Roman" w:cs="Times New Roman"/>
                <w:sz w:val="24"/>
                <w:szCs w:val="24"/>
              </w:rPr>
              <w:t>д.Урдумошур</w:t>
            </w:r>
            <w:proofErr w:type="spellEnd"/>
            <w:r w:rsidRPr="00B6388A">
              <w:rPr>
                <w:rFonts w:ascii="Times New Roman" w:hAnsi="Times New Roman" w:cs="Times New Roman"/>
                <w:sz w:val="24"/>
                <w:szCs w:val="24"/>
              </w:rPr>
              <w:t xml:space="preserve"> в Дебесском районе Удмуртской Республики</w:t>
            </w:r>
          </w:p>
        </w:tc>
        <w:tc>
          <w:tcPr>
            <w:tcW w:w="1750" w:type="dxa"/>
          </w:tcPr>
          <w:p w14:paraId="4DD6D9A2" w14:textId="77777777" w:rsidR="00B6388A" w:rsidRPr="00B6388A" w:rsidRDefault="00B6388A" w:rsidP="00B63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8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13.02.2026</w:t>
            </w:r>
          </w:p>
          <w:p w14:paraId="2A02A384" w14:textId="629E127D" w:rsidR="00577A11" w:rsidRPr="00284102" w:rsidRDefault="00B6388A" w:rsidP="00B6388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6388A">
              <w:rPr>
                <w:rFonts w:ascii="Times New Roman" w:hAnsi="Times New Roman" w:cs="Times New Roman"/>
                <w:sz w:val="24"/>
                <w:szCs w:val="24"/>
              </w:rPr>
              <w:t>0004Д-26/Г18-0175325/50-11</w:t>
            </w:r>
          </w:p>
        </w:tc>
        <w:tc>
          <w:tcPr>
            <w:tcW w:w="2499" w:type="dxa"/>
          </w:tcPr>
          <w:p w14:paraId="4247C815" w14:textId="2B9E494C" w:rsidR="00577A11" w:rsidRPr="00284102" w:rsidRDefault="00B6388A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88A">
              <w:rPr>
                <w:rFonts w:ascii="Times New Roman" w:hAnsi="Times New Roman" w:cs="Times New Roman"/>
                <w:sz w:val="24"/>
                <w:szCs w:val="24"/>
              </w:rPr>
              <w:t>АУ "УПРАВЛЕНИЕ ГОСЭКСПЕРТИЗЫ"</w:t>
            </w:r>
          </w:p>
        </w:tc>
        <w:tc>
          <w:tcPr>
            <w:tcW w:w="1751" w:type="dxa"/>
          </w:tcPr>
          <w:p w14:paraId="56D3B242" w14:textId="0C69FA63" w:rsidR="00577A11" w:rsidRPr="00284102" w:rsidRDefault="00B063E0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3E0">
              <w:rPr>
                <w:rFonts w:ascii="Times New Roman" w:hAnsi="Times New Roman" w:cs="Times New Roman"/>
                <w:sz w:val="24"/>
                <w:szCs w:val="24"/>
              </w:rPr>
              <w:t>1 111 288.95</w:t>
            </w:r>
          </w:p>
        </w:tc>
        <w:tc>
          <w:tcPr>
            <w:tcW w:w="6326" w:type="dxa"/>
          </w:tcPr>
          <w:p w14:paraId="126A65A5" w14:textId="77D4CD04" w:rsidR="00577A11" w:rsidRPr="00284102" w:rsidRDefault="00B063E0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3E0">
              <w:rPr>
                <w:rFonts w:ascii="Times New Roman" w:hAnsi="Times New Roman" w:cs="Times New Roman"/>
                <w:sz w:val="24"/>
                <w:szCs w:val="24"/>
              </w:rPr>
              <w:t>https://lk.zakupki.gov.ru/44fz/rpec/rpec-view.html?execution=e1s1</w:t>
            </w:r>
          </w:p>
        </w:tc>
      </w:tr>
      <w:tr w:rsidR="00A10BD2" w:rsidRPr="00284102" w14:paraId="3C9FC440" w14:textId="77777777" w:rsidTr="00C72BEA">
        <w:trPr>
          <w:trHeight w:val="90"/>
        </w:trPr>
        <w:tc>
          <w:tcPr>
            <w:tcW w:w="540" w:type="dxa"/>
          </w:tcPr>
          <w:p w14:paraId="6EB15ECD" w14:textId="6E15C34D" w:rsidR="00577A11" w:rsidRPr="00284102" w:rsidRDefault="008230B1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27" w:type="dxa"/>
          </w:tcPr>
          <w:p w14:paraId="258ED3D0" w14:textId="477B0E0D" w:rsidR="00577A11" w:rsidRPr="00284102" w:rsidRDefault="00454314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314">
              <w:rPr>
                <w:rFonts w:ascii="Times New Roman" w:hAnsi="Times New Roman" w:cs="Times New Roman"/>
                <w:sz w:val="24"/>
                <w:szCs w:val="24"/>
              </w:rPr>
              <w:t>Ремонт участка автомобильной дороги 94 ОП РЗ Р-9 Ижевск-Ува км 40+495 - км 92+532 в Увинском районе Удмуртской Республики</w:t>
            </w:r>
          </w:p>
        </w:tc>
        <w:tc>
          <w:tcPr>
            <w:tcW w:w="1750" w:type="dxa"/>
          </w:tcPr>
          <w:p w14:paraId="328CCEE2" w14:textId="77777777" w:rsidR="00454314" w:rsidRPr="00454314" w:rsidRDefault="00454314" w:rsidP="00454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314">
              <w:rPr>
                <w:rFonts w:ascii="Times New Roman" w:hAnsi="Times New Roman" w:cs="Times New Roman"/>
                <w:sz w:val="24"/>
                <w:szCs w:val="24"/>
              </w:rPr>
              <w:t>13.01.2026</w:t>
            </w:r>
          </w:p>
          <w:p w14:paraId="7360976B" w14:textId="2DE25CC6" w:rsidR="00577A11" w:rsidRPr="00284102" w:rsidRDefault="00454314" w:rsidP="0045431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54314">
              <w:rPr>
                <w:rFonts w:ascii="Times New Roman" w:hAnsi="Times New Roman" w:cs="Times New Roman"/>
                <w:sz w:val="24"/>
                <w:szCs w:val="24"/>
              </w:rPr>
              <w:t>24345</w:t>
            </w:r>
          </w:p>
        </w:tc>
        <w:tc>
          <w:tcPr>
            <w:tcW w:w="2499" w:type="dxa"/>
          </w:tcPr>
          <w:p w14:paraId="5B9DE14D" w14:textId="45C13915" w:rsidR="00577A11" w:rsidRPr="00284102" w:rsidRDefault="00454314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314">
              <w:rPr>
                <w:rFonts w:ascii="Times New Roman" w:hAnsi="Times New Roman" w:cs="Times New Roman"/>
                <w:sz w:val="24"/>
                <w:szCs w:val="24"/>
              </w:rPr>
              <w:t>ООО ДСК "ЛИДЕР"</w:t>
            </w:r>
          </w:p>
        </w:tc>
        <w:tc>
          <w:tcPr>
            <w:tcW w:w="1751" w:type="dxa"/>
          </w:tcPr>
          <w:p w14:paraId="52D92382" w14:textId="7FFD6BBD" w:rsidR="00577A11" w:rsidRPr="00284102" w:rsidRDefault="00454314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314">
              <w:rPr>
                <w:rFonts w:ascii="Times New Roman" w:hAnsi="Times New Roman" w:cs="Times New Roman"/>
                <w:sz w:val="24"/>
                <w:szCs w:val="24"/>
              </w:rPr>
              <w:t>122 449 000.00</w:t>
            </w:r>
          </w:p>
        </w:tc>
        <w:tc>
          <w:tcPr>
            <w:tcW w:w="6326" w:type="dxa"/>
          </w:tcPr>
          <w:p w14:paraId="6F341893" w14:textId="39585DD9" w:rsidR="00577A11" w:rsidRPr="00284102" w:rsidRDefault="00CE051D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51D">
              <w:rPr>
                <w:rFonts w:ascii="Times New Roman" w:hAnsi="Times New Roman" w:cs="Times New Roman"/>
                <w:sz w:val="24"/>
                <w:szCs w:val="24"/>
              </w:rPr>
              <w:t>https://zakupki.gov.ru/epz/order/notice/rpec/common-info.html?regNumber=08135000001250243450001</w:t>
            </w:r>
          </w:p>
        </w:tc>
      </w:tr>
      <w:tr w:rsidR="00A10BD2" w:rsidRPr="00284102" w14:paraId="6E7AB968" w14:textId="77777777" w:rsidTr="00C72BEA">
        <w:trPr>
          <w:trHeight w:val="90"/>
        </w:trPr>
        <w:tc>
          <w:tcPr>
            <w:tcW w:w="540" w:type="dxa"/>
          </w:tcPr>
          <w:p w14:paraId="688C5B81" w14:textId="5C6BE8C7" w:rsidR="00577A11" w:rsidRPr="00284102" w:rsidRDefault="008230B1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27" w:type="dxa"/>
          </w:tcPr>
          <w:p w14:paraId="6B9F614A" w14:textId="18143736" w:rsidR="00577A11" w:rsidRPr="00284102" w:rsidRDefault="001D3028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028">
              <w:rPr>
                <w:rFonts w:ascii="Times New Roman" w:hAnsi="Times New Roman" w:cs="Times New Roman"/>
                <w:sz w:val="24"/>
                <w:szCs w:val="24"/>
              </w:rPr>
              <w:t>Ремонт участка автомобильной дороги 94 ОП МЗ 94Н-154 (Дебесы-Кез)-</w:t>
            </w:r>
            <w:proofErr w:type="spellStart"/>
            <w:r w:rsidRPr="001D3028">
              <w:rPr>
                <w:rFonts w:ascii="Times New Roman" w:hAnsi="Times New Roman" w:cs="Times New Roman"/>
                <w:sz w:val="24"/>
                <w:szCs w:val="24"/>
              </w:rPr>
              <w:t>Чепык</w:t>
            </w:r>
            <w:proofErr w:type="spellEnd"/>
            <w:r w:rsidRPr="001D3028">
              <w:rPr>
                <w:rFonts w:ascii="Times New Roman" w:hAnsi="Times New Roman" w:cs="Times New Roman"/>
                <w:sz w:val="24"/>
                <w:szCs w:val="24"/>
              </w:rPr>
              <w:t xml:space="preserve"> в Дебесском районе Удмуртской Республики</w:t>
            </w:r>
          </w:p>
        </w:tc>
        <w:tc>
          <w:tcPr>
            <w:tcW w:w="1750" w:type="dxa"/>
          </w:tcPr>
          <w:p w14:paraId="03EC3A3F" w14:textId="77777777" w:rsidR="001D3028" w:rsidRPr="001D3028" w:rsidRDefault="001D3028" w:rsidP="001D3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028">
              <w:rPr>
                <w:rFonts w:ascii="Times New Roman" w:hAnsi="Times New Roman" w:cs="Times New Roman"/>
                <w:sz w:val="24"/>
                <w:szCs w:val="24"/>
              </w:rPr>
              <w:t>16.03.2026</w:t>
            </w:r>
          </w:p>
          <w:p w14:paraId="5C6456A2" w14:textId="620EC963" w:rsidR="00577A11" w:rsidRPr="00284102" w:rsidRDefault="001D3028" w:rsidP="001D302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D3028">
              <w:rPr>
                <w:rFonts w:ascii="Times New Roman" w:hAnsi="Times New Roman" w:cs="Times New Roman"/>
                <w:sz w:val="24"/>
                <w:szCs w:val="24"/>
              </w:rPr>
              <w:t>1217</w:t>
            </w:r>
          </w:p>
        </w:tc>
        <w:tc>
          <w:tcPr>
            <w:tcW w:w="2499" w:type="dxa"/>
          </w:tcPr>
          <w:p w14:paraId="105C5D58" w14:textId="6CC19846" w:rsidR="00577A11" w:rsidRPr="00284102" w:rsidRDefault="001D3028" w:rsidP="00F37E4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028">
              <w:rPr>
                <w:rFonts w:ascii="Times New Roman" w:hAnsi="Times New Roman" w:cs="Times New Roman"/>
                <w:sz w:val="24"/>
                <w:szCs w:val="24"/>
              </w:rPr>
              <w:t>ООО "СУ-157"</w:t>
            </w:r>
          </w:p>
        </w:tc>
        <w:tc>
          <w:tcPr>
            <w:tcW w:w="1751" w:type="dxa"/>
          </w:tcPr>
          <w:p w14:paraId="4275C04D" w14:textId="5E8D670C" w:rsidR="00577A11" w:rsidRPr="00284102" w:rsidRDefault="001D3028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028">
              <w:rPr>
                <w:rFonts w:ascii="Times New Roman" w:hAnsi="Times New Roman" w:cs="Times New Roman"/>
                <w:sz w:val="24"/>
                <w:szCs w:val="24"/>
              </w:rPr>
              <w:t>107 194 911.53</w:t>
            </w:r>
          </w:p>
        </w:tc>
        <w:tc>
          <w:tcPr>
            <w:tcW w:w="6326" w:type="dxa"/>
          </w:tcPr>
          <w:p w14:paraId="3A5F20D1" w14:textId="581D3766" w:rsidR="00577A11" w:rsidRPr="00284102" w:rsidRDefault="001D3028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028">
              <w:rPr>
                <w:rFonts w:ascii="Times New Roman" w:hAnsi="Times New Roman" w:cs="Times New Roman"/>
                <w:sz w:val="24"/>
                <w:szCs w:val="24"/>
              </w:rPr>
              <w:t>https://zakupki.gov.ru/epz/order/notice/rpec/common-info.html?regNumber=08135000001260012170001</w:t>
            </w:r>
          </w:p>
        </w:tc>
      </w:tr>
      <w:tr w:rsidR="00A10BD2" w:rsidRPr="00284102" w14:paraId="41EFD9AE" w14:textId="77777777" w:rsidTr="00C72BEA">
        <w:trPr>
          <w:trHeight w:val="90"/>
        </w:trPr>
        <w:tc>
          <w:tcPr>
            <w:tcW w:w="540" w:type="dxa"/>
          </w:tcPr>
          <w:p w14:paraId="0DEAFC9A" w14:textId="7C657397" w:rsidR="00577A11" w:rsidRPr="00284102" w:rsidRDefault="0063184D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527" w:type="dxa"/>
          </w:tcPr>
          <w:p w14:paraId="0AE96149" w14:textId="09A49EB7" w:rsidR="00577A11" w:rsidRPr="00284102" w:rsidRDefault="001D3028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028">
              <w:rPr>
                <w:rFonts w:ascii="Times New Roman" w:hAnsi="Times New Roman" w:cs="Times New Roman"/>
                <w:sz w:val="24"/>
                <w:szCs w:val="24"/>
              </w:rPr>
              <w:t>Капитальный ремонт автомобильной дороги Халды-</w:t>
            </w:r>
            <w:proofErr w:type="spellStart"/>
            <w:r w:rsidRPr="001D3028">
              <w:rPr>
                <w:rFonts w:ascii="Times New Roman" w:hAnsi="Times New Roman" w:cs="Times New Roman"/>
                <w:sz w:val="24"/>
                <w:szCs w:val="24"/>
              </w:rPr>
              <w:t>Мельничата</w:t>
            </w:r>
            <w:proofErr w:type="spellEnd"/>
            <w:r w:rsidRPr="001D30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D3028">
              <w:rPr>
                <w:rFonts w:ascii="Times New Roman" w:hAnsi="Times New Roman" w:cs="Times New Roman"/>
                <w:sz w:val="24"/>
                <w:szCs w:val="24"/>
              </w:rPr>
              <w:t>Истомино</w:t>
            </w:r>
            <w:proofErr w:type="spellEnd"/>
            <w:r w:rsidRPr="001D3028">
              <w:rPr>
                <w:rFonts w:ascii="Times New Roman" w:hAnsi="Times New Roman" w:cs="Times New Roman"/>
                <w:sz w:val="24"/>
                <w:szCs w:val="24"/>
              </w:rPr>
              <w:t xml:space="preserve"> участка км 0+700 - км 3+200 Селтинского района Удмуртской Республики</w:t>
            </w:r>
          </w:p>
        </w:tc>
        <w:tc>
          <w:tcPr>
            <w:tcW w:w="1750" w:type="dxa"/>
          </w:tcPr>
          <w:p w14:paraId="0ACD958E" w14:textId="77777777" w:rsidR="001D3028" w:rsidRPr="001D3028" w:rsidRDefault="001D3028" w:rsidP="001D3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028"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  <w:p w14:paraId="3645EFFB" w14:textId="6B3522B7" w:rsidR="00577A11" w:rsidRPr="00284102" w:rsidRDefault="001D3028" w:rsidP="001D302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D3028">
              <w:rPr>
                <w:rFonts w:ascii="Times New Roman" w:hAnsi="Times New Roman" w:cs="Times New Roman"/>
                <w:sz w:val="24"/>
                <w:szCs w:val="24"/>
              </w:rPr>
              <w:t>26250</w:t>
            </w:r>
          </w:p>
        </w:tc>
        <w:tc>
          <w:tcPr>
            <w:tcW w:w="2499" w:type="dxa"/>
          </w:tcPr>
          <w:p w14:paraId="34144E72" w14:textId="26348C94" w:rsidR="00577A11" w:rsidRPr="00284102" w:rsidRDefault="001D3028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028">
              <w:rPr>
                <w:rFonts w:ascii="Times New Roman" w:hAnsi="Times New Roman" w:cs="Times New Roman"/>
                <w:sz w:val="24"/>
                <w:szCs w:val="24"/>
              </w:rPr>
              <w:t>ООО ДСК "ЛИДЕР"</w:t>
            </w:r>
          </w:p>
        </w:tc>
        <w:tc>
          <w:tcPr>
            <w:tcW w:w="1751" w:type="dxa"/>
          </w:tcPr>
          <w:p w14:paraId="0A12323A" w14:textId="423D8698" w:rsidR="00577A11" w:rsidRPr="00284102" w:rsidRDefault="001D3028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028">
              <w:rPr>
                <w:rFonts w:ascii="Times New Roman" w:hAnsi="Times New Roman" w:cs="Times New Roman"/>
                <w:sz w:val="24"/>
                <w:szCs w:val="24"/>
              </w:rPr>
              <w:t>130 814 190.53</w:t>
            </w:r>
          </w:p>
        </w:tc>
        <w:tc>
          <w:tcPr>
            <w:tcW w:w="6326" w:type="dxa"/>
          </w:tcPr>
          <w:p w14:paraId="771D8121" w14:textId="77F93F59" w:rsidR="00577A11" w:rsidRPr="00284102" w:rsidRDefault="00082FA5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FA5">
              <w:rPr>
                <w:rFonts w:ascii="Times New Roman" w:hAnsi="Times New Roman" w:cs="Times New Roman"/>
                <w:sz w:val="24"/>
                <w:szCs w:val="24"/>
              </w:rPr>
              <w:t>https://zakupki.gov.ru/epz/order/notice/rpec/common-info.html?regNumber=08135000001250262500001</w:t>
            </w:r>
          </w:p>
        </w:tc>
      </w:tr>
      <w:tr w:rsidR="00A10BD2" w:rsidRPr="00284102" w14:paraId="3F22F39D" w14:textId="77777777" w:rsidTr="00C72BEA">
        <w:trPr>
          <w:trHeight w:val="90"/>
        </w:trPr>
        <w:tc>
          <w:tcPr>
            <w:tcW w:w="540" w:type="dxa"/>
          </w:tcPr>
          <w:p w14:paraId="718307D2" w14:textId="73C71CEE" w:rsidR="00577A11" w:rsidRPr="00284102" w:rsidRDefault="002E5439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527" w:type="dxa"/>
          </w:tcPr>
          <w:p w14:paraId="4ACFE9CA" w14:textId="1FEE72B8" w:rsidR="00577A11" w:rsidRPr="00284102" w:rsidRDefault="00FD1822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822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перекрестков на автомобильной дороге 94 ОП РЗ Р-16 Окружная </w:t>
            </w:r>
            <w:proofErr w:type="spellStart"/>
            <w:r w:rsidRPr="00FD1822">
              <w:rPr>
                <w:rFonts w:ascii="Times New Roman" w:hAnsi="Times New Roman" w:cs="Times New Roman"/>
                <w:sz w:val="24"/>
                <w:szCs w:val="24"/>
              </w:rPr>
              <w:t>г.Ижевска</w:t>
            </w:r>
            <w:proofErr w:type="spellEnd"/>
            <w:r w:rsidRPr="00FD1822">
              <w:rPr>
                <w:rFonts w:ascii="Times New Roman" w:hAnsi="Times New Roman" w:cs="Times New Roman"/>
                <w:sz w:val="24"/>
                <w:szCs w:val="24"/>
              </w:rPr>
              <w:t xml:space="preserve"> (поворот на </w:t>
            </w:r>
            <w:proofErr w:type="spellStart"/>
            <w:r w:rsidRPr="00FD1822">
              <w:rPr>
                <w:rFonts w:ascii="Times New Roman" w:hAnsi="Times New Roman" w:cs="Times New Roman"/>
                <w:sz w:val="24"/>
                <w:szCs w:val="24"/>
              </w:rPr>
              <w:t>СНТ"Пламя</w:t>
            </w:r>
            <w:proofErr w:type="spellEnd"/>
            <w:r w:rsidRPr="00FD1822">
              <w:rPr>
                <w:rFonts w:ascii="Times New Roman" w:hAnsi="Times New Roman" w:cs="Times New Roman"/>
                <w:sz w:val="24"/>
                <w:szCs w:val="24"/>
              </w:rPr>
              <w:t>") с устройством переходно-скоростных полос, светофора и ЛЭО</w:t>
            </w:r>
          </w:p>
        </w:tc>
        <w:tc>
          <w:tcPr>
            <w:tcW w:w="1750" w:type="dxa"/>
          </w:tcPr>
          <w:p w14:paraId="1B8CEBEF" w14:textId="77777777" w:rsidR="00FD1822" w:rsidRPr="00FD1822" w:rsidRDefault="00FD1822" w:rsidP="00FD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822">
              <w:rPr>
                <w:rFonts w:ascii="Times New Roman" w:hAnsi="Times New Roman" w:cs="Times New Roman"/>
                <w:sz w:val="24"/>
                <w:szCs w:val="24"/>
              </w:rPr>
              <w:t>16.03.2026</w:t>
            </w:r>
          </w:p>
          <w:p w14:paraId="2548D6CE" w14:textId="6AD72A0A" w:rsidR="00577A11" w:rsidRPr="00284102" w:rsidRDefault="00FD1822" w:rsidP="00FD182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D1822">
              <w:rPr>
                <w:rFonts w:ascii="Times New Roman" w:hAnsi="Times New Roman" w:cs="Times New Roman"/>
                <w:sz w:val="24"/>
                <w:szCs w:val="24"/>
              </w:rPr>
              <w:t>1296</w:t>
            </w:r>
          </w:p>
        </w:tc>
        <w:tc>
          <w:tcPr>
            <w:tcW w:w="2499" w:type="dxa"/>
          </w:tcPr>
          <w:p w14:paraId="7665704E" w14:textId="24AAFD2E" w:rsidR="00577A11" w:rsidRPr="00284102" w:rsidRDefault="00FD1822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822">
              <w:rPr>
                <w:rFonts w:ascii="Times New Roman" w:hAnsi="Times New Roman" w:cs="Times New Roman"/>
                <w:sz w:val="24"/>
                <w:szCs w:val="24"/>
              </w:rPr>
              <w:t>ООО "РАДОНЕЖ"</w:t>
            </w:r>
          </w:p>
        </w:tc>
        <w:tc>
          <w:tcPr>
            <w:tcW w:w="1751" w:type="dxa"/>
          </w:tcPr>
          <w:p w14:paraId="2C924784" w14:textId="371622FC" w:rsidR="00577A11" w:rsidRPr="00284102" w:rsidRDefault="00FD1822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822">
              <w:rPr>
                <w:rFonts w:ascii="Times New Roman" w:hAnsi="Times New Roman" w:cs="Times New Roman"/>
                <w:sz w:val="24"/>
                <w:szCs w:val="24"/>
              </w:rPr>
              <w:t>75 528 444.89</w:t>
            </w:r>
          </w:p>
        </w:tc>
        <w:tc>
          <w:tcPr>
            <w:tcW w:w="6326" w:type="dxa"/>
          </w:tcPr>
          <w:p w14:paraId="02CE4B14" w14:textId="4F9080B6" w:rsidR="00577A11" w:rsidRPr="00284102" w:rsidRDefault="00FD1822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822">
              <w:rPr>
                <w:rFonts w:ascii="Times New Roman" w:hAnsi="Times New Roman" w:cs="Times New Roman"/>
                <w:sz w:val="24"/>
                <w:szCs w:val="24"/>
              </w:rPr>
              <w:t>https://zakupki.gov.ru/epz/order/notice/rpec/common-info.html?regNumber=08135000001260012960001</w:t>
            </w:r>
          </w:p>
        </w:tc>
      </w:tr>
      <w:tr w:rsidR="00A10BD2" w:rsidRPr="00284102" w14:paraId="34D46917" w14:textId="77777777" w:rsidTr="00C72BEA">
        <w:trPr>
          <w:trHeight w:val="90"/>
        </w:trPr>
        <w:tc>
          <w:tcPr>
            <w:tcW w:w="540" w:type="dxa"/>
          </w:tcPr>
          <w:p w14:paraId="4491C359" w14:textId="7F4B00F5" w:rsidR="00577A11" w:rsidRPr="00284102" w:rsidRDefault="002E5439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527" w:type="dxa"/>
          </w:tcPr>
          <w:p w14:paraId="26FFFD48" w14:textId="36274B53" w:rsidR="00577A11" w:rsidRPr="00284102" w:rsidRDefault="00FD1822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822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 по содержанию светофорных объектов на автомобильных дорогах общего пользования регионального или межмуниципального </w:t>
            </w:r>
            <w:r w:rsidRPr="00FD18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значения Удмуртской Республики</w:t>
            </w:r>
          </w:p>
        </w:tc>
        <w:tc>
          <w:tcPr>
            <w:tcW w:w="1750" w:type="dxa"/>
          </w:tcPr>
          <w:p w14:paraId="6261C554" w14:textId="77777777" w:rsidR="00133C98" w:rsidRPr="00133C98" w:rsidRDefault="00133C98" w:rsidP="00133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C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11.03.2026</w:t>
            </w:r>
          </w:p>
          <w:p w14:paraId="45A485BA" w14:textId="7AA8E28F" w:rsidR="00577A11" w:rsidRPr="00284102" w:rsidRDefault="00133C98" w:rsidP="00133C9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33C98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499" w:type="dxa"/>
          </w:tcPr>
          <w:p w14:paraId="53AB10DA" w14:textId="36FF19FF" w:rsidR="00577A11" w:rsidRPr="00284102" w:rsidRDefault="00133C98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C98">
              <w:rPr>
                <w:rFonts w:ascii="Times New Roman" w:hAnsi="Times New Roman" w:cs="Times New Roman"/>
                <w:sz w:val="24"/>
                <w:szCs w:val="24"/>
              </w:rPr>
              <w:t>ШАХБАНОВ ЮНУС РАШИДОВИЧ Индивидуальный предприниматель</w:t>
            </w:r>
          </w:p>
        </w:tc>
        <w:tc>
          <w:tcPr>
            <w:tcW w:w="1751" w:type="dxa"/>
          </w:tcPr>
          <w:p w14:paraId="64B264B1" w14:textId="324BA367" w:rsidR="00577A11" w:rsidRPr="00284102" w:rsidRDefault="00133C98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C98">
              <w:rPr>
                <w:rFonts w:ascii="Times New Roman" w:hAnsi="Times New Roman" w:cs="Times New Roman"/>
                <w:sz w:val="24"/>
                <w:szCs w:val="24"/>
              </w:rPr>
              <w:t>4 000 000.00</w:t>
            </w:r>
          </w:p>
        </w:tc>
        <w:tc>
          <w:tcPr>
            <w:tcW w:w="6326" w:type="dxa"/>
          </w:tcPr>
          <w:p w14:paraId="2ACDD0EA" w14:textId="5DCBF064" w:rsidR="00577A11" w:rsidRPr="00284102" w:rsidRDefault="00133C98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C98">
              <w:rPr>
                <w:rFonts w:ascii="Times New Roman" w:hAnsi="Times New Roman" w:cs="Times New Roman"/>
                <w:sz w:val="24"/>
                <w:szCs w:val="24"/>
              </w:rPr>
              <w:t>https://zakupki.gov.ru/epz/order/notice/rpec/common-info.html?regNumber=08135000001260020220001</w:t>
            </w:r>
          </w:p>
        </w:tc>
      </w:tr>
      <w:tr w:rsidR="00A10BD2" w:rsidRPr="00284102" w14:paraId="5A135FCA" w14:textId="77777777" w:rsidTr="00C72BEA">
        <w:trPr>
          <w:trHeight w:val="90"/>
        </w:trPr>
        <w:tc>
          <w:tcPr>
            <w:tcW w:w="540" w:type="dxa"/>
          </w:tcPr>
          <w:p w14:paraId="749071A2" w14:textId="427580B8" w:rsidR="00577A11" w:rsidRPr="00284102" w:rsidRDefault="007F511A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527" w:type="dxa"/>
          </w:tcPr>
          <w:p w14:paraId="6464382E" w14:textId="3B02EEE9" w:rsidR="00577A11" w:rsidRPr="00284102" w:rsidRDefault="00577A11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14:paraId="73CC1EF0" w14:textId="79909722" w:rsidR="00577A11" w:rsidRPr="00284102" w:rsidRDefault="00577A11" w:rsidP="004D745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14:paraId="78CBE268" w14:textId="26FE019C" w:rsidR="00577A11" w:rsidRPr="00284102" w:rsidRDefault="00577A11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14:paraId="40B9AE7C" w14:textId="394F019F" w:rsidR="00577A11" w:rsidRPr="00284102" w:rsidRDefault="00577A11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6" w:type="dxa"/>
          </w:tcPr>
          <w:p w14:paraId="2E67AAE2" w14:textId="5DA26023" w:rsidR="00577A11" w:rsidRPr="00284102" w:rsidRDefault="00577A11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BD2" w:rsidRPr="00284102" w14:paraId="07BD7511" w14:textId="77777777" w:rsidTr="00C72BEA">
        <w:trPr>
          <w:trHeight w:val="2890"/>
        </w:trPr>
        <w:tc>
          <w:tcPr>
            <w:tcW w:w="540" w:type="dxa"/>
          </w:tcPr>
          <w:p w14:paraId="7D4BCF02" w14:textId="1B0970D4" w:rsidR="00A833E1" w:rsidRPr="00284102" w:rsidRDefault="00A833E1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27" w:type="dxa"/>
          </w:tcPr>
          <w:p w14:paraId="6051858C" w14:textId="38A340E2" w:rsidR="00A833E1" w:rsidRPr="00284102" w:rsidRDefault="00BA5CDF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DF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автомобильной дороги 94 ОП МЗ 94Н-71 </w:t>
            </w:r>
            <w:proofErr w:type="spellStart"/>
            <w:r w:rsidRPr="00BA5CDF">
              <w:rPr>
                <w:rFonts w:ascii="Times New Roman" w:hAnsi="Times New Roman" w:cs="Times New Roman"/>
                <w:sz w:val="24"/>
                <w:szCs w:val="24"/>
              </w:rPr>
              <w:t>Водзимонье-Брызгалово</w:t>
            </w:r>
            <w:proofErr w:type="spellEnd"/>
            <w:r w:rsidRPr="00BA5CDF">
              <w:rPr>
                <w:rFonts w:ascii="Times New Roman" w:hAnsi="Times New Roman" w:cs="Times New Roman"/>
                <w:sz w:val="24"/>
                <w:szCs w:val="24"/>
              </w:rPr>
              <w:t>, участок км 0+715 - км 11+450 в Вавожском районе Удмуртской Республики</w:t>
            </w:r>
          </w:p>
        </w:tc>
        <w:tc>
          <w:tcPr>
            <w:tcW w:w="1750" w:type="dxa"/>
          </w:tcPr>
          <w:p w14:paraId="3EA3D6D1" w14:textId="77777777" w:rsidR="00BA5CDF" w:rsidRPr="00BA5CDF" w:rsidRDefault="00BA5CDF" w:rsidP="00BA5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CDF"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  <w:p w14:paraId="327D3596" w14:textId="6C75F480" w:rsidR="00A833E1" w:rsidRPr="00284102" w:rsidRDefault="00BA5CDF" w:rsidP="00BA5CD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A5CDF">
              <w:rPr>
                <w:rFonts w:ascii="Times New Roman" w:hAnsi="Times New Roman" w:cs="Times New Roman"/>
                <w:sz w:val="24"/>
                <w:szCs w:val="24"/>
              </w:rPr>
              <w:t>26252</w:t>
            </w:r>
          </w:p>
        </w:tc>
        <w:tc>
          <w:tcPr>
            <w:tcW w:w="2499" w:type="dxa"/>
          </w:tcPr>
          <w:p w14:paraId="087D7A49" w14:textId="0F5D3347" w:rsidR="00A833E1" w:rsidRPr="00284102" w:rsidRDefault="005D2F64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F64">
              <w:rPr>
                <w:rFonts w:ascii="Times New Roman" w:hAnsi="Times New Roman" w:cs="Times New Roman"/>
                <w:sz w:val="24"/>
                <w:szCs w:val="24"/>
              </w:rPr>
              <w:t>АО "ПЕРМИНЖСЕЛЬСТРОЙ"</w:t>
            </w:r>
          </w:p>
        </w:tc>
        <w:tc>
          <w:tcPr>
            <w:tcW w:w="1751" w:type="dxa"/>
          </w:tcPr>
          <w:p w14:paraId="50C8FE3D" w14:textId="3847A2A0" w:rsidR="00A833E1" w:rsidRPr="00284102" w:rsidRDefault="005D2F64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F64">
              <w:rPr>
                <w:rFonts w:ascii="Times New Roman" w:hAnsi="Times New Roman" w:cs="Times New Roman"/>
                <w:sz w:val="24"/>
                <w:szCs w:val="24"/>
              </w:rPr>
              <w:t>371 764 920.03</w:t>
            </w:r>
          </w:p>
        </w:tc>
        <w:tc>
          <w:tcPr>
            <w:tcW w:w="6326" w:type="dxa"/>
          </w:tcPr>
          <w:p w14:paraId="49CE3B15" w14:textId="65C68779" w:rsidR="00A833E1" w:rsidRPr="00284102" w:rsidRDefault="005D2F64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F64">
              <w:rPr>
                <w:rFonts w:ascii="Times New Roman" w:hAnsi="Times New Roman" w:cs="Times New Roman"/>
                <w:sz w:val="24"/>
                <w:szCs w:val="24"/>
              </w:rPr>
              <w:t>https://zakupki.gov.ru/epz/order/notice/rpec/common-info.html?regNumber=08135000001250262520001</w:t>
            </w:r>
          </w:p>
        </w:tc>
      </w:tr>
      <w:tr w:rsidR="00A10BD2" w:rsidRPr="00284102" w14:paraId="19102835" w14:textId="77777777" w:rsidTr="00C72BEA">
        <w:trPr>
          <w:trHeight w:val="90"/>
        </w:trPr>
        <w:tc>
          <w:tcPr>
            <w:tcW w:w="540" w:type="dxa"/>
          </w:tcPr>
          <w:p w14:paraId="675A968D" w14:textId="4B649156" w:rsidR="00577A11" w:rsidRPr="00284102" w:rsidRDefault="00C94BF1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527" w:type="dxa"/>
          </w:tcPr>
          <w:p w14:paraId="194E8A5F" w14:textId="65A66CF2" w:rsidR="00577A11" w:rsidRPr="00284102" w:rsidRDefault="00FD1F8D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F8D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по осуществлению авторского надзора по объекту: "Капитальный ремонт автомобильной дороги 94ОП МЗ 94Н-71 </w:t>
            </w:r>
            <w:proofErr w:type="spellStart"/>
            <w:r w:rsidRPr="00FD1F8D">
              <w:rPr>
                <w:rFonts w:ascii="Times New Roman" w:hAnsi="Times New Roman" w:cs="Times New Roman"/>
                <w:sz w:val="24"/>
                <w:szCs w:val="24"/>
              </w:rPr>
              <w:t>Водзимонье</w:t>
            </w:r>
            <w:proofErr w:type="spellEnd"/>
            <w:r w:rsidRPr="00FD1F8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FD1F8D">
              <w:rPr>
                <w:rFonts w:ascii="Times New Roman" w:hAnsi="Times New Roman" w:cs="Times New Roman"/>
                <w:sz w:val="24"/>
                <w:szCs w:val="24"/>
              </w:rPr>
              <w:t>Брызгалово</w:t>
            </w:r>
            <w:proofErr w:type="spellEnd"/>
            <w:r w:rsidRPr="00FD1F8D">
              <w:rPr>
                <w:rFonts w:ascii="Times New Roman" w:hAnsi="Times New Roman" w:cs="Times New Roman"/>
                <w:sz w:val="24"/>
                <w:szCs w:val="24"/>
              </w:rPr>
              <w:t>, участок км 0+715 - км 11+450 в Вавожском районе Удмуртской Республики"</w:t>
            </w:r>
          </w:p>
        </w:tc>
        <w:tc>
          <w:tcPr>
            <w:tcW w:w="1750" w:type="dxa"/>
          </w:tcPr>
          <w:p w14:paraId="0BDC399C" w14:textId="77777777" w:rsidR="00FD1F8D" w:rsidRPr="00FD1F8D" w:rsidRDefault="00FD1F8D" w:rsidP="00FD1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F8D">
              <w:rPr>
                <w:rFonts w:ascii="Times New Roman" w:hAnsi="Times New Roman" w:cs="Times New Roman"/>
                <w:sz w:val="24"/>
                <w:szCs w:val="24"/>
              </w:rPr>
              <w:t>25.02.2026</w:t>
            </w:r>
          </w:p>
          <w:p w14:paraId="751F2E9B" w14:textId="14C80D2E" w:rsidR="00577A11" w:rsidRPr="00284102" w:rsidRDefault="00FD1F8D" w:rsidP="00FD1F8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D1F8D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499" w:type="dxa"/>
          </w:tcPr>
          <w:p w14:paraId="484BF72E" w14:textId="67B417B7" w:rsidR="00577A11" w:rsidRPr="00284102" w:rsidRDefault="00FD1F8D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F8D">
              <w:rPr>
                <w:rFonts w:ascii="Times New Roman" w:hAnsi="Times New Roman" w:cs="Times New Roman"/>
                <w:sz w:val="24"/>
                <w:szCs w:val="24"/>
              </w:rPr>
              <w:t>ООО "КОНТУР.ПРО</w:t>
            </w:r>
          </w:p>
        </w:tc>
        <w:tc>
          <w:tcPr>
            <w:tcW w:w="1751" w:type="dxa"/>
          </w:tcPr>
          <w:p w14:paraId="255677C1" w14:textId="72E7F911" w:rsidR="00577A11" w:rsidRPr="00284102" w:rsidRDefault="00FD1F8D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F8D">
              <w:rPr>
                <w:rFonts w:ascii="Times New Roman" w:hAnsi="Times New Roman" w:cs="Times New Roman"/>
                <w:sz w:val="24"/>
                <w:szCs w:val="24"/>
              </w:rPr>
              <w:t>669 117.14</w:t>
            </w:r>
          </w:p>
        </w:tc>
        <w:tc>
          <w:tcPr>
            <w:tcW w:w="6326" w:type="dxa"/>
          </w:tcPr>
          <w:p w14:paraId="013CEB01" w14:textId="1E94E3E2" w:rsidR="00577A11" w:rsidRPr="00284102" w:rsidRDefault="00577A11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BD2" w:rsidRPr="00284102" w14:paraId="30EA5D64" w14:textId="77777777" w:rsidTr="00C72BEA">
        <w:trPr>
          <w:trHeight w:val="90"/>
        </w:trPr>
        <w:tc>
          <w:tcPr>
            <w:tcW w:w="540" w:type="dxa"/>
          </w:tcPr>
          <w:p w14:paraId="57AE815A" w14:textId="548FFB35" w:rsidR="00577A11" w:rsidRPr="00284102" w:rsidRDefault="00C94BF1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F245C2" w:rsidRPr="002841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27" w:type="dxa"/>
          </w:tcPr>
          <w:p w14:paraId="5CA547EA" w14:textId="4E6F0AB6" w:rsidR="00577A11" w:rsidRPr="00284102" w:rsidRDefault="00FD1F8D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F8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строительного </w:t>
            </w:r>
            <w:r w:rsidRPr="00FD1F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контроля на объекте: Реконструкция автомобильной дороги 94 ОП РЗ А-1 Ижевск-Аэропорт, участок от с. Октябрьское до поворота на с. Завьялово в Завьяловском районе Удмуртской Республики</w:t>
            </w:r>
          </w:p>
        </w:tc>
        <w:tc>
          <w:tcPr>
            <w:tcW w:w="1750" w:type="dxa"/>
          </w:tcPr>
          <w:p w14:paraId="0BCDA0C1" w14:textId="77777777" w:rsidR="00FD1F8D" w:rsidRPr="00FD1F8D" w:rsidRDefault="00FD1F8D" w:rsidP="00FD1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F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04.03.2026</w:t>
            </w:r>
          </w:p>
          <w:p w14:paraId="4BC4BD44" w14:textId="7EBADBAA" w:rsidR="00577A11" w:rsidRPr="00284102" w:rsidRDefault="00FD1F8D" w:rsidP="00FD1F8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D1F8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499" w:type="dxa"/>
          </w:tcPr>
          <w:p w14:paraId="559DAAB3" w14:textId="73F1BFEE" w:rsidR="00577A11" w:rsidRPr="00284102" w:rsidRDefault="00FD1F8D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F8D">
              <w:rPr>
                <w:rFonts w:ascii="Times New Roman" w:hAnsi="Times New Roman" w:cs="Times New Roman"/>
                <w:sz w:val="24"/>
                <w:szCs w:val="24"/>
              </w:rPr>
              <w:t>ФАУ "РОСДОРНИИ"</w:t>
            </w:r>
          </w:p>
        </w:tc>
        <w:tc>
          <w:tcPr>
            <w:tcW w:w="1751" w:type="dxa"/>
          </w:tcPr>
          <w:p w14:paraId="1CAA7C6E" w14:textId="4362D855" w:rsidR="00577A11" w:rsidRPr="00284102" w:rsidRDefault="00FD1F8D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F8D">
              <w:rPr>
                <w:rFonts w:ascii="Times New Roman" w:hAnsi="Times New Roman" w:cs="Times New Roman"/>
                <w:sz w:val="24"/>
                <w:szCs w:val="24"/>
              </w:rPr>
              <w:t>75 537 676.82</w:t>
            </w:r>
          </w:p>
        </w:tc>
        <w:tc>
          <w:tcPr>
            <w:tcW w:w="6326" w:type="dxa"/>
          </w:tcPr>
          <w:p w14:paraId="537454E9" w14:textId="49444AFE" w:rsidR="00577A11" w:rsidRPr="00284102" w:rsidRDefault="00FD1F8D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F8D">
              <w:rPr>
                <w:rFonts w:ascii="Times New Roman" w:hAnsi="Times New Roman" w:cs="Times New Roman"/>
                <w:sz w:val="24"/>
                <w:szCs w:val="24"/>
              </w:rPr>
              <w:t>https://lk.zakupki.gov.ru/44fz/rpec/rpec-view.html?execution=e1s1</w:t>
            </w:r>
          </w:p>
        </w:tc>
      </w:tr>
      <w:tr w:rsidR="00A10BD2" w:rsidRPr="00284102" w14:paraId="12F1981F" w14:textId="77777777" w:rsidTr="00C72BEA">
        <w:trPr>
          <w:trHeight w:val="90"/>
        </w:trPr>
        <w:tc>
          <w:tcPr>
            <w:tcW w:w="540" w:type="dxa"/>
          </w:tcPr>
          <w:p w14:paraId="6E2B8CC6" w14:textId="7EFE45CF" w:rsidR="00577A11" w:rsidRPr="00284102" w:rsidRDefault="00C94BF1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9639A" w:rsidRPr="002841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27" w:type="dxa"/>
          </w:tcPr>
          <w:p w14:paraId="17C4764D" w14:textId="27D00805" w:rsidR="00577A11" w:rsidRPr="00284102" w:rsidRDefault="00FD1F8D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F8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Услуги по осуществлению авторского надзора по объекту: "Капитальный ремонт автомобильной дороги Халды - </w:t>
            </w:r>
            <w:proofErr w:type="spellStart"/>
            <w:r w:rsidRPr="00FD1F8D">
              <w:rPr>
                <w:rFonts w:ascii="Times New Roman" w:hAnsi="Times New Roman" w:cs="Times New Roman"/>
                <w:sz w:val="24"/>
                <w:szCs w:val="24"/>
              </w:rPr>
              <w:t>Мельничата</w:t>
            </w:r>
            <w:proofErr w:type="spellEnd"/>
            <w:r w:rsidRPr="00FD1F8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FD1F8D">
              <w:rPr>
                <w:rFonts w:ascii="Times New Roman" w:hAnsi="Times New Roman" w:cs="Times New Roman"/>
                <w:sz w:val="24"/>
                <w:szCs w:val="24"/>
              </w:rPr>
              <w:t>Истомино</w:t>
            </w:r>
            <w:proofErr w:type="spellEnd"/>
            <w:r w:rsidRPr="00FD1F8D">
              <w:rPr>
                <w:rFonts w:ascii="Times New Roman" w:hAnsi="Times New Roman" w:cs="Times New Roman"/>
                <w:sz w:val="24"/>
                <w:szCs w:val="24"/>
              </w:rPr>
              <w:t>. участок км 0+700 - км 3+200 Селтинского района Удмуртской Республики"</w:t>
            </w:r>
          </w:p>
        </w:tc>
        <w:tc>
          <w:tcPr>
            <w:tcW w:w="1750" w:type="dxa"/>
          </w:tcPr>
          <w:p w14:paraId="46433418" w14:textId="77777777" w:rsidR="00FD1F8D" w:rsidRPr="00FD1F8D" w:rsidRDefault="00FD1F8D" w:rsidP="00FD1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F8D">
              <w:rPr>
                <w:rFonts w:ascii="Times New Roman" w:hAnsi="Times New Roman" w:cs="Times New Roman"/>
                <w:sz w:val="24"/>
                <w:szCs w:val="24"/>
              </w:rPr>
              <w:t>25.02.2026</w:t>
            </w:r>
          </w:p>
          <w:p w14:paraId="66FB30E0" w14:textId="13DAC8EA" w:rsidR="00577A11" w:rsidRPr="00284102" w:rsidRDefault="00FD1F8D" w:rsidP="00FD1F8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D1F8D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499" w:type="dxa"/>
          </w:tcPr>
          <w:p w14:paraId="4D8EF776" w14:textId="696461CA" w:rsidR="00577A11" w:rsidRPr="00284102" w:rsidRDefault="00FD1F8D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F8D">
              <w:rPr>
                <w:rFonts w:ascii="Times New Roman" w:hAnsi="Times New Roman" w:cs="Times New Roman"/>
                <w:sz w:val="24"/>
                <w:szCs w:val="24"/>
              </w:rPr>
              <w:t>ООО "ТРАНСПРОЕКТ</w:t>
            </w:r>
          </w:p>
        </w:tc>
        <w:tc>
          <w:tcPr>
            <w:tcW w:w="1751" w:type="dxa"/>
          </w:tcPr>
          <w:p w14:paraId="00B84DE7" w14:textId="1D4DE79C" w:rsidR="00577A11" w:rsidRPr="00284102" w:rsidRDefault="00FD1F8D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F8D">
              <w:rPr>
                <w:rFonts w:ascii="Times New Roman" w:hAnsi="Times New Roman" w:cs="Times New Roman"/>
                <w:sz w:val="24"/>
                <w:szCs w:val="24"/>
              </w:rPr>
              <w:t>235 329.11</w:t>
            </w:r>
          </w:p>
        </w:tc>
        <w:tc>
          <w:tcPr>
            <w:tcW w:w="6326" w:type="dxa"/>
          </w:tcPr>
          <w:p w14:paraId="399136D7" w14:textId="17E17B20" w:rsidR="00577A11" w:rsidRPr="00284102" w:rsidRDefault="00577A11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BD2" w:rsidRPr="00284102" w14:paraId="73D81673" w14:textId="77777777" w:rsidTr="00C72BEA">
        <w:trPr>
          <w:trHeight w:val="90"/>
        </w:trPr>
        <w:tc>
          <w:tcPr>
            <w:tcW w:w="540" w:type="dxa"/>
          </w:tcPr>
          <w:p w14:paraId="09FD5459" w14:textId="2E2BEF12" w:rsidR="00577A11" w:rsidRPr="00284102" w:rsidRDefault="00C94BF1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A006C" w:rsidRPr="002841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27" w:type="dxa"/>
          </w:tcPr>
          <w:p w14:paraId="56998125" w14:textId="64C8F3D2" w:rsidR="00577A11" w:rsidRPr="00284102" w:rsidRDefault="0068334B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4B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 по содержанию линий электроосвещения на автомобильных </w:t>
            </w:r>
            <w:r w:rsidRPr="006833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дорогах общего пользования регионального или межмуниципального значения Удмуртской Республики</w:t>
            </w:r>
          </w:p>
        </w:tc>
        <w:tc>
          <w:tcPr>
            <w:tcW w:w="1750" w:type="dxa"/>
          </w:tcPr>
          <w:p w14:paraId="40BD31B0" w14:textId="77777777" w:rsidR="0068334B" w:rsidRPr="0068334B" w:rsidRDefault="0068334B" w:rsidP="00683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27.02.2026</w:t>
            </w:r>
          </w:p>
          <w:p w14:paraId="59FC45BA" w14:textId="6A32F2AF" w:rsidR="00577A11" w:rsidRPr="00284102" w:rsidRDefault="0068334B" w:rsidP="0068334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8334B">
              <w:rPr>
                <w:rFonts w:ascii="Times New Roman" w:hAnsi="Times New Roman" w:cs="Times New Roman"/>
                <w:sz w:val="24"/>
                <w:szCs w:val="24"/>
              </w:rPr>
              <w:t>783</w:t>
            </w:r>
          </w:p>
        </w:tc>
        <w:tc>
          <w:tcPr>
            <w:tcW w:w="2499" w:type="dxa"/>
          </w:tcPr>
          <w:p w14:paraId="3E0BCFE1" w14:textId="26ABDF0C" w:rsidR="00577A11" w:rsidRPr="00284102" w:rsidRDefault="0068334B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4B">
              <w:rPr>
                <w:rFonts w:ascii="Times New Roman" w:hAnsi="Times New Roman" w:cs="Times New Roman"/>
                <w:sz w:val="24"/>
                <w:szCs w:val="24"/>
              </w:rPr>
              <w:t>ООО "ЭДС"</w:t>
            </w:r>
          </w:p>
        </w:tc>
        <w:tc>
          <w:tcPr>
            <w:tcW w:w="1751" w:type="dxa"/>
          </w:tcPr>
          <w:p w14:paraId="16E3B2D2" w14:textId="77777777" w:rsidR="0068334B" w:rsidRPr="0068334B" w:rsidRDefault="0068334B" w:rsidP="00683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4B">
              <w:rPr>
                <w:rFonts w:ascii="Times New Roman" w:hAnsi="Times New Roman" w:cs="Times New Roman"/>
                <w:sz w:val="24"/>
                <w:szCs w:val="24"/>
              </w:rPr>
              <w:t>6 000 000.00</w:t>
            </w:r>
          </w:p>
          <w:p w14:paraId="6632C660" w14:textId="6C3575F0" w:rsidR="00577A11" w:rsidRPr="00284102" w:rsidRDefault="00577A11" w:rsidP="0068334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6" w:type="dxa"/>
          </w:tcPr>
          <w:p w14:paraId="44F13055" w14:textId="00A34F72" w:rsidR="00577A11" w:rsidRPr="00284102" w:rsidRDefault="0068334B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4B">
              <w:rPr>
                <w:rFonts w:ascii="Times New Roman" w:hAnsi="Times New Roman" w:cs="Times New Roman"/>
                <w:sz w:val="24"/>
                <w:szCs w:val="24"/>
              </w:rPr>
              <w:t>https://zakupki.gov.ru/epz/order/notice/rpec/common-info.html?regNumber=08135000001260007830001</w:t>
            </w:r>
          </w:p>
        </w:tc>
      </w:tr>
    </w:tbl>
    <w:p w14:paraId="6AC2C0FC" w14:textId="0A95B2B6" w:rsidR="007F6270" w:rsidRPr="00284102" w:rsidRDefault="007F6270" w:rsidP="00C94BF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F6270" w:rsidRPr="00284102" w:rsidSect="00A6797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C289C"/>
    <w:multiLevelType w:val="multilevel"/>
    <w:tmpl w:val="45C87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5552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109"/>
    <w:rsid w:val="000017A2"/>
    <w:rsid w:val="00013D36"/>
    <w:rsid w:val="000221BA"/>
    <w:rsid w:val="00026904"/>
    <w:rsid w:val="000406CF"/>
    <w:rsid w:val="00042D10"/>
    <w:rsid w:val="0006701D"/>
    <w:rsid w:val="0007177E"/>
    <w:rsid w:val="0007285D"/>
    <w:rsid w:val="00077524"/>
    <w:rsid w:val="00081295"/>
    <w:rsid w:val="00082244"/>
    <w:rsid w:val="00082FA5"/>
    <w:rsid w:val="00086155"/>
    <w:rsid w:val="000A3383"/>
    <w:rsid w:val="000B4FBE"/>
    <w:rsid w:val="000E28FB"/>
    <w:rsid w:val="000E63DC"/>
    <w:rsid w:val="000F5D0D"/>
    <w:rsid w:val="001006FB"/>
    <w:rsid w:val="00112D3E"/>
    <w:rsid w:val="00116A2B"/>
    <w:rsid w:val="001232A9"/>
    <w:rsid w:val="00123457"/>
    <w:rsid w:val="001234A3"/>
    <w:rsid w:val="00131200"/>
    <w:rsid w:val="00133C98"/>
    <w:rsid w:val="001360C9"/>
    <w:rsid w:val="0013627B"/>
    <w:rsid w:val="001539CD"/>
    <w:rsid w:val="0015596B"/>
    <w:rsid w:val="0016145D"/>
    <w:rsid w:val="00163884"/>
    <w:rsid w:val="001746E9"/>
    <w:rsid w:val="0017527C"/>
    <w:rsid w:val="001855B9"/>
    <w:rsid w:val="00192565"/>
    <w:rsid w:val="001A607B"/>
    <w:rsid w:val="001B730F"/>
    <w:rsid w:val="001D3028"/>
    <w:rsid w:val="001D437E"/>
    <w:rsid w:val="001D63E2"/>
    <w:rsid w:val="001E4688"/>
    <w:rsid w:val="001F3DCE"/>
    <w:rsid w:val="001F5D65"/>
    <w:rsid w:val="001F696F"/>
    <w:rsid w:val="00205C6C"/>
    <w:rsid w:val="00206CEF"/>
    <w:rsid w:val="00222DCE"/>
    <w:rsid w:val="002342B4"/>
    <w:rsid w:val="00251109"/>
    <w:rsid w:val="002528F2"/>
    <w:rsid w:val="0025506A"/>
    <w:rsid w:val="00261C69"/>
    <w:rsid w:val="00264930"/>
    <w:rsid w:val="00284102"/>
    <w:rsid w:val="00291A0B"/>
    <w:rsid w:val="002B0258"/>
    <w:rsid w:val="002B0347"/>
    <w:rsid w:val="002B7CFB"/>
    <w:rsid w:val="002E39A7"/>
    <w:rsid w:val="002E5439"/>
    <w:rsid w:val="002E637A"/>
    <w:rsid w:val="002F19D4"/>
    <w:rsid w:val="003259E9"/>
    <w:rsid w:val="00336DF4"/>
    <w:rsid w:val="00337B6A"/>
    <w:rsid w:val="00342FFD"/>
    <w:rsid w:val="00351B4D"/>
    <w:rsid w:val="00374796"/>
    <w:rsid w:val="003809DC"/>
    <w:rsid w:val="003B02FD"/>
    <w:rsid w:val="003B173A"/>
    <w:rsid w:val="003B3B7A"/>
    <w:rsid w:val="003F3BDF"/>
    <w:rsid w:val="003F74AD"/>
    <w:rsid w:val="00400F5F"/>
    <w:rsid w:val="004072B3"/>
    <w:rsid w:val="00414164"/>
    <w:rsid w:val="004160E8"/>
    <w:rsid w:val="0043159C"/>
    <w:rsid w:val="00454314"/>
    <w:rsid w:val="00455F4F"/>
    <w:rsid w:val="004564DA"/>
    <w:rsid w:val="00456E7F"/>
    <w:rsid w:val="004650DF"/>
    <w:rsid w:val="00467FDF"/>
    <w:rsid w:val="00471095"/>
    <w:rsid w:val="004774F8"/>
    <w:rsid w:val="004862C6"/>
    <w:rsid w:val="00487ED7"/>
    <w:rsid w:val="00491BDF"/>
    <w:rsid w:val="00492993"/>
    <w:rsid w:val="004A006C"/>
    <w:rsid w:val="004B2CDC"/>
    <w:rsid w:val="004C5D79"/>
    <w:rsid w:val="004D7456"/>
    <w:rsid w:val="004E6B40"/>
    <w:rsid w:val="00501A45"/>
    <w:rsid w:val="00521902"/>
    <w:rsid w:val="005365DA"/>
    <w:rsid w:val="00556DB4"/>
    <w:rsid w:val="00564446"/>
    <w:rsid w:val="005660A4"/>
    <w:rsid w:val="00577A11"/>
    <w:rsid w:val="00577B9F"/>
    <w:rsid w:val="00582752"/>
    <w:rsid w:val="0058703C"/>
    <w:rsid w:val="005A581F"/>
    <w:rsid w:val="005B2CC9"/>
    <w:rsid w:val="005B46B5"/>
    <w:rsid w:val="005C0849"/>
    <w:rsid w:val="005C2B07"/>
    <w:rsid w:val="005C6A74"/>
    <w:rsid w:val="005D2F64"/>
    <w:rsid w:val="005F18B0"/>
    <w:rsid w:val="005F1C2D"/>
    <w:rsid w:val="005F2BAA"/>
    <w:rsid w:val="006155DA"/>
    <w:rsid w:val="00624841"/>
    <w:rsid w:val="00626F8B"/>
    <w:rsid w:val="0063184D"/>
    <w:rsid w:val="00641781"/>
    <w:rsid w:val="00642491"/>
    <w:rsid w:val="00673099"/>
    <w:rsid w:val="0067672D"/>
    <w:rsid w:val="006773D1"/>
    <w:rsid w:val="00680C16"/>
    <w:rsid w:val="0068334B"/>
    <w:rsid w:val="0068374B"/>
    <w:rsid w:val="0069639A"/>
    <w:rsid w:val="006A67EC"/>
    <w:rsid w:val="006F58EF"/>
    <w:rsid w:val="006F77CD"/>
    <w:rsid w:val="00711487"/>
    <w:rsid w:val="00720079"/>
    <w:rsid w:val="00726EBA"/>
    <w:rsid w:val="00740049"/>
    <w:rsid w:val="00740FD9"/>
    <w:rsid w:val="00741220"/>
    <w:rsid w:val="00773F4C"/>
    <w:rsid w:val="00773F4F"/>
    <w:rsid w:val="00775DCB"/>
    <w:rsid w:val="00780447"/>
    <w:rsid w:val="007B00D0"/>
    <w:rsid w:val="007B1D54"/>
    <w:rsid w:val="007B5044"/>
    <w:rsid w:val="007B57D6"/>
    <w:rsid w:val="007C54D1"/>
    <w:rsid w:val="007D17D6"/>
    <w:rsid w:val="007F511A"/>
    <w:rsid w:val="007F57D9"/>
    <w:rsid w:val="007F6270"/>
    <w:rsid w:val="008033AB"/>
    <w:rsid w:val="008067BE"/>
    <w:rsid w:val="008140E1"/>
    <w:rsid w:val="00814A2C"/>
    <w:rsid w:val="008230B1"/>
    <w:rsid w:val="00827D29"/>
    <w:rsid w:val="008507EC"/>
    <w:rsid w:val="00860786"/>
    <w:rsid w:val="00876A67"/>
    <w:rsid w:val="00883EB1"/>
    <w:rsid w:val="0089124A"/>
    <w:rsid w:val="00894620"/>
    <w:rsid w:val="00894C83"/>
    <w:rsid w:val="008A15AB"/>
    <w:rsid w:val="008A75E7"/>
    <w:rsid w:val="008B1A59"/>
    <w:rsid w:val="008E1DDF"/>
    <w:rsid w:val="008E454F"/>
    <w:rsid w:val="008E5518"/>
    <w:rsid w:val="0090302B"/>
    <w:rsid w:val="00913B92"/>
    <w:rsid w:val="0092732E"/>
    <w:rsid w:val="00930158"/>
    <w:rsid w:val="009352E0"/>
    <w:rsid w:val="00960C66"/>
    <w:rsid w:val="009626B2"/>
    <w:rsid w:val="00967215"/>
    <w:rsid w:val="0096773B"/>
    <w:rsid w:val="00972802"/>
    <w:rsid w:val="00980ACA"/>
    <w:rsid w:val="009845E4"/>
    <w:rsid w:val="009A49A0"/>
    <w:rsid w:val="009B0830"/>
    <w:rsid w:val="009B37C5"/>
    <w:rsid w:val="009B6E7D"/>
    <w:rsid w:val="009D3B3F"/>
    <w:rsid w:val="009D591E"/>
    <w:rsid w:val="009E02F7"/>
    <w:rsid w:val="009E4E76"/>
    <w:rsid w:val="009F33E7"/>
    <w:rsid w:val="00A03135"/>
    <w:rsid w:val="00A10BD2"/>
    <w:rsid w:val="00A13DAF"/>
    <w:rsid w:val="00A2291E"/>
    <w:rsid w:val="00A27ED5"/>
    <w:rsid w:val="00A30D50"/>
    <w:rsid w:val="00A32CA4"/>
    <w:rsid w:val="00A3703A"/>
    <w:rsid w:val="00A404D3"/>
    <w:rsid w:val="00A40C20"/>
    <w:rsid w:val="00A434AF"/>
    <w:rsid w:val="00A438DA"/>
    <w:rsid w:val="00A55D8E"/>
    <w:rsid w:val="00A67979"/>
    <w:rsid w:val="00A72D4E"/>
    <w:rsid w:val="00A833E1"/>
    <w:rsid w:val="00A8699A"/>
    <w:rsid w:val="00A926FF"/>
    <w:rsid w:val="00A92D0B"/>
    <w:rsid w:val="00AA00DE"/>
    <w:rsid w:val="00AA17E7"/>
    <w:rsid w:val="00AB0131"/>
    <w:rsid w:val="00AB6B14"/>
    <w:rsid w:val="00AC6906"/>
    <w:rsid w:val="00AD2A88"/>
    <w:rsid w:val="00AE6D82"/>
    <w:rsid w:val="00AF7065"/>
    <w:rsid w:val="00B040D0"/>
    <w:rsid w:val="00B063E0"/>
    <w:rsid w:val="00B15F44"/>
    <w:rsid w:val="00B16DDF"/>
    <w:rsid w:val="00B20D2D"/>
    <w:rsid w:val="00B34FB2"/>
    <w:rsid w:val="00B53717"/>
    <w:rsid w:val="00B61BF5"/>
    <w:rsid w:val="00B6388A"/>
    <w:rsid w:val="00B82ED5"/>
    <w:rsid w:val="00B9144F"/>
    <w:rsid w:val="00BA28DA"/>
    <w:rsid w:val="00BA55CA"/>
    <w:rsid w:val="00BA5CDF"/>
    <w:rsid w:val="00BB04C1"/>
    <w:rsid w:val="00BB21B7"/>
    <w:rsid w:val="00BB2A8C"/>
    <w:rsid w:val="00BC6931"/>
    <w:rsid w:val="00BF6F55"/>
    <w:rsid w:val="00C0655F"/>
    <w:rsid w:val="00C1157D"/>
    <w:rsid w:val="00C12CB8"/>
    <w:rsid w:val="00C211E3"/>
    <w:rsid w:val="00C27DBB"/>
    <w:rsid w:val="00C30026"/>
    <w:rsid w:val="00C3079B"/>
    <w:rsid w:val="00C3595E"/>
    <w:rsid w:val="00C40D2F"/>
    <w:rsid w:val="00C42185"/>
    <w:rsid w:val="00C5047D"/>
    <w:rsid w:val="00C507F5"/>
    <w:rsid w:val="00C5492C"/>
    <w:rsid w:val="00C60E1C"/>
    <w:rsid w:val="00C71021"/>
    <w:rsid w:val="00C72BEA"/>
    <w:rsid w:val="00C91560"/>
    <w:rsid w:val="00C91D9A"/>
    <w:rsid w:val="00C93112"/>
    <w:rsid w:val="00C94BF1"/>
    <w:rsid w:val="00CC405C"/>
    <w:rsid w:val="00CE051D"/>
    <w:rsid w:val="00CE371F"/>
    <w:rsid w:val="00D11A76"/>
    <w:rsid w:val="00D5698B"/>
    <w:rsid w:val="00D61C2B"/>
    <w:rsid w:val="00D8099B"/>
    <w:rsid w:val="00D838BF"/>
    <w:rsid w:val="00D91AF5"/>
    <w:rsid w:val="00D93D9E"/>
    <w:rsid w:val="00D95279"/>
    <w:rsid w:val="00D97537"/>
    <w:rsid w:val="00DA2640"/>
    <w:rsid w:val="00DB0766"/>
    <w:rsid w:val="00DC2D55"/>
    <w:rsid w:val="00DC301F"/>
    <w:rsid w:val="00DE3F7B"/>
    <w:rsid w:val="00DE455B"/>
    <w:rsid w:val="00DE6768"/>
    <w:rsid w:val="00DF0F62"/>
    <w:rsid w:val="00E26383"/>
    <w:rsid w:val="00E2798A"/>
    <w:rsid w:val="00E30924"/>
    <w:rsid w:val="00E34A20"/>
    <w:rsid w:val="00E4176B"/>
    <w:rsid w:val="00E45465"/>
    <w:rsid w:val="00E45B0B"/>
    <w:rsid w:val="00E817FB"/>
    <w:rsid w:val="00EA3629"/>
    <w:rsid w:val="00EA5DF7"/>
    <w:rsid w:val="00EB350F"/>
    <w:rsid w:val="00EB5569"/>
    <w:rsid w:val="00EC2875"/>
    <w:rsid w:val="00EC4CEB"/>
    <w:rsid w:val="00ED08B0"/>
    <w:rsid w:val="00EF37B2"/>
    <w:rsid w:val="00F15BF0"/>
    <w:rsid w:val="00F245C2"/>
    <w:rsid w:val="00F37C97"/>
    <w:rsid w:val="00F37E4D"/>
    <w:rsid w:val="00F42320"/>
    <w:rsid w:val="00F42B8C"/>
    <w:rsid w:val="00F678DA"/>
    <w:rsid w:val="00F736B3"/>
    <w:rsid w:val="00F7593A"/>
    <w:rsid w:val="00F75E93"/>
    <w:rsid w:val="00F91BEF"/>
    <w:rsid w:val="00FA1911"/>
    <w:rsid w:val="00FB0030"/>
    <w:rsid w:val="00FB7076"/>
    <w:rsid w:val="00FC43BF"/>
    <w:rsid w:val="00FC6326"/>
    <w:rsid w:val="00FD1822"/>
    <w:rsid w:val="00FD1F8D"/>
    <w:rsid w:val="00FE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F4C98"/>
  <w15:chartTrackingRefBased/>
  <w15:docId w15:val="{F6A0730F-FD9A-4AE6-AF38-74618FDE1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6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14A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14A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6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2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4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8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Чумакова Ирина Алексеевна</dc:creator>
  <cp:keywords/>
  <dc:description/>
  <cp:lastModifiedBy>Завалин</cp:lastModifiedBy>
  <cp:revision>35</cp:revision>
  <cp:lastPrinted>2025-09-30T10:45:00Z</cp:lastPrinted>
  <dcterms:created xsi:type="dcterms:W3CDTF">2026-01-04T07:07:00Z</dcterms:created>
  <dcterms:modified xsi:type="dcterms:W3CDTF">2026-04-02T12:44:00Z</dcterms:modified>
</cp:coreProperties>
</file>